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AC8" w:rsidRDefault="004A3D24" w:rsidP="00EE0517">
      <w:pPr>
        <w:jc w:val="center"/>
        <w:rPr>
          <w:b/>
          <w:sz w:val="24"/>
          <w:szCs w:val="24"/>
        </w:rPr>
      </w:pPr>
      <w:r w:rsidRPr="004A3D24">
        <w:rPr>
          <w:b/>
          <w:sz w:val="24"/>
          <w:szCs w:val="24"/>
        </w:rPr>
        <w:t xml:space="preserve">ANNEXE </w:t>
      </w:r>
      <w:r w:rsidR="00AB6E35">
        <w:rPr>
          <w:b/>
          <w:sz w:val="24"/>
          <w:szCs w:val="24"/>
        </w:rPr>
        <w:t xml:space="preserve">2 </w:t>
      </w:r>
      <w:r w:rsidRPr="004A3D24">
        <w:rPr>
          <w:b/>
          <w:sz w:val="24"/>
          <w:szCs w:val="24"/>
        </w:rPr>
        <w:t xml:space="preserve">: CONTACTS </w:t>
      </w:r>
      <w:r w:rsidR="00EE0517">
        <w:rPr>
          <w:b/>
          <w:sz w:val="24"/>
          <w:szCs w:val="24"/>
        </w:rPr>
        <w:t xml:space="preserve">BUREAU DEC3 </w:t>
      </w:r>
      <w:r w:rsidR="00AB6E35">
        <w:rPr>
          <w:b/>
          <w:sz w:val="24"/>
          <w:szCs w:val="24"/>
        </w:rPr>
        <w:t>– POLE BACCALAUREAT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119"/>
        <w:gridCol w:w="2546"/>
        <w:gridCol w:w="1560"/>
        <w:gridCol w:w="3832"/>
      </w:tblGrid>
      <w:tr w:rsidR="00E7286D" w:rsidRPr="004A3D24" w:rsidTr="00AB6E35">
        <w:trPr>
          <w:trHeight w:val="824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A3D24" w:rsidRPr="004A3D24" w:rsidRDefault="004A3D24" w:rsidP="004A3D24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Chef de bureau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4A3D24" w:rsidRPr="004A3D24" w:rsidRDefault="004A3D24" w:rsidP="00AB66E2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Jean-Pierre</w:t>
            </w:r>
            <w:r w:rsidR="00EE0517">
              <w:rPr>
                <w:rFonts w:eastAsia="Times New Roman" w:cs="Times New Roman"/>
                <w:sz w:val="20"/>
                <w:szCs w:val="20"/>
                <w:lang w:val="fr-FR" w:eastAsia="fr-F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GHOMMIDH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3D24" w:rsidRPr="004A3D24" w:rsidRDefault="004A3D24" w:rsidP="004A3D24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4A3D24">
              <w:rPr>
                <w:rFonts w:eastAsia="Times New Roman" w:cs="Times New Roman"/>
                <w:sz w:val="20"/>
                <w:szCs w:val="20"/>
                <w:lang w:val="fr-FR" w:eastAsia="fr-FR"/>
              </w:rPr>
              <w:t>05.36.25.70.93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EE0517" w:rsidRDefault="00EE0517" w:rsidP="004A3D24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  <w:p w:rsidR="00EE0517" w:rsidRDefault="00E507F5" w:rsidP="004A3D24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hyperlink r:id="rId6" w:history="1">
              <w:r w:rsidR="00EE0517" w:rsidRPr="006D7B4F">
                <w:rPr>
                  <w:rStyle w:val="Lienhypertexte"/>
                  <w:rFonts w:eastAsia="Times New Roman" w:cs="Times New Roman"/>
                  <w:sz w:val="20"/>
                  <w:szCs w:val="20"/>
                  <w:lang w:val="fr-FR" w:eastAsia="fr-FR"/>
                </w:rPr>
                <w:t>jean-pierre.ghommidh@ac-toulouse.fr</w:t>
              </w:r>
            </w:hyperlink>
          </w:p>
          <w:p w:rsidR="00EE0517" w:rsidRPr="004A3D24" w:rsidRDefault="00E507F5" w:rsidP="00FE215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hyperlink r:id="rId7" w:history="1">
              <w:r w:rsidR="00EE0517" w:rsidRPr="006D7B4F">
                <w:rPr>
                  <w:rStyle w:val="Lienhypertexte"/>
                  <w:rFonts w:eastAsia="Times New Roman" w:cs="Times New Roman"/>
                  <w:sz w:val="20"/>
                  <w:szCs w:val="20"/>
                  <w:lang w:val="fr-FR" w:eastAsia="fr-FR"/>
                </w:rPr>
                <w:t>dec3@ac-toulouse.fr</w:t>
              </w:r>
            </w:hyperlink>
            <w:r w:rsidR="00EE0517">
              <w:rPr>
                <w:rFonts w:eastAsia="Times New Roman" w:cs="Times New Roman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F633AC" w:rsidRPr="003C5310" w:rsidTr="00AB6E35">
        <w:trPr>
          <w:trHeight w:val="645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5106F0" w:rsidRPr="005106F0" w:rsidRDefault="005106F0" w:rsidP="004A3D24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5106F0">
              <w:rPr>
                <w:rFonts w:eastAsia="Times New Roman" w:cs="Times New Roman"/>
                <w:sz w:val="20"/>
                <w:szCs w:val="20"/>
                <w:lang w:val="fr-FR" w:eastAsia="fr-FR"/>
              </w:rPr>
              <w:t>Adjointe au chef de bureau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5106F0" w:rsidRPr="005106F0" w:rsidRDefault="005106F0" w:rsidP="004A3D24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5106F0">
              <w:rPr>
                <w:rFonts w:eastAsia="Times New Roman" w:cs="Times New Roman"/>
                <w:sz w:val="20"/>
                <w:szCs w:val="20"/>
                <w:lang w:val="fr-FR" w:eastAsia="fr-FR"/>
              </w:rPr>
              <w:t>Nadine PAUVERT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106F0" w:rsidRPr="005106F0" w:rsidRDefault="00816642" w:rsidP="004A3D24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05.36.25.75</w:t>
            </w:r>
            <w:r w:rsidR="005106F0" w:rsidRPr="005106F0">
              <w:rPr>
                <w:rFonts w:eastAsia="Times New Roman" w:cs="Times New Roman"/>
                <w:sz w:val="20"/>
                <w:szCs w:val="20"/>
                <w:lang w:val="fr-FR" w:eastAsia="fr-FR"/>
              </w:rPr>
              <w:t>.24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5106F0" w:rsidRPr="004A3D24" w:rsidRDefault="00E507F5" w:rsidP="004A3D24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  <w:hyperlink r:id="rId8" w:history="1">
              <w:r w:rsidR="00EE0517" w:rsidRPr="006D7B4F">
                <w:rPr>
                  <w:rStyle w:val="Lienhypertexte"/>
                  <w:rFonts w:eastAsia="Times New Roman" w:cs="Times New Roman"/>
                  <w:sz w:val="20"/>
                  <w:szCs w:val="20"/>
                  <w:lang w:val="fr-FR" w:eastAsia="fr-FR"/>
                </w:rPr>
                <w:t>nadine.pauvert@ac-toulouse.fr</w:t>
              </w:r>
            </w:hyperlink>
          </w:p>
        </w:tc>
      </w:tr>
      <w:tr w:rsidR="00F633AC" w:rsidRPr="004A3D24" w:rsidTr="00AB6E35">
        <w:trPr>
          <w:trHeight w:val="340"/>
          <w:jc w:val="center"/>
        </w:trPr>
        <w:tc>
          <w:tcPr>
            <w:tcW w:w="3119" w:type="dxa"/>
            <w:shd w:val="clear" w:color="auto" w:fill="BDD6EE" w:themeFill="accent1" w:themeFillTint="66"/>
            <w:vAlign w:val="center"/>
          </w:tcPr>
          <w:p w:rsidR="00342F15" w:rsidRDefault="00342F15" w:rsidP="009E3A5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  <w:t>SECTEURS</w:t>
            </w:r>
          </w:p>
        </w:tc>
        <w:tc>
          <w:tcPr>
            <w:tcW w:w="2546" w:type="dxa"/>
            <w:shd w:val="clear" w:color="auto" w:fill="BDD6EE" w:themeFill="accent1" w:themeFillTint="66"/>
            <w:vAlign w:val="center"/>
          </w:tcPr>
          <w:p w:rsidR="00342F15" w:rsidRDefault="00342F15" w:rsidP="009E3A5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  <w:t>GESTIONNAIRES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342F15" w:rsidRDefault="00342F15" w:rsidP="009E3A5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  <w:t>TELEPHONE</w:t>
            </w:r>
          </w:p>
        </w:tc>
        <w:tc>
          <w:tcPr>
            <w:tcW w:w="3832" w:type="dxa"/>
            <w:shd w:val="clear" w:color="auto" w:fill="BDD6EE" w:themeFill="accent1" w:themeFillTint="66"/>
            <w:vAlign w:val="center"/>
          </w:tcPr>
          <w:p w:rsidR="00342F15" w:rsidRDefault="00342F15" w:rsidP="009E3A5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  <w:t>COURRIEL</w:t>
            </w:r>
          </w:p>
        </w:tc>
      </w:tr>
      <w:tr w:rsidR="009E3A5B" w:rsidRPr="003C5310" w:rsidTr="00AB6E35">
        <w:trPr>
          <w:trHeight w:val="340"/>
          <w:jc w:val="center"/>
        </w:trPr>
        <w:tc>
          <w:tcPr>
            <w:tcW w:w="11057" w:type="dxa"/>
            <w:gridSpan w:val="4"/>
            <w:shd w:val="clear" w:color="auto" w:fill="BDD6EE" w:themeFill="accent1" w:themeFillTint="66"/>
            <w:vAlign w:val="center"/>
          </w:tcPr>
          <w:p w:rsidR="009E3A5B" w:rsidRPr="004A3D24" w:rsidRDefault="009E3A5B" w:rsidP="009E3A5B">
            <w:pPr>
              <w:widowControl/>
              <w:autoSpaceDE/>
              <w:autoSpaceDN/>
              <w:jc w:val="center"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  <w:t>BACCALAUREAT GENERAL (niveaux 1</w:t>
            </w:r>
            <w:r w:rsidRPr="009E3A5B">
              <w:rPr>
                <w:rFonts w:eastAsia="Times New Roman" w:cs="Times New Roman"/>
                <w:b/>
                <w:sz w:val="20"/>
                <w:szCs w:val="20"/>
                <w:vertAlign w:val="superscript"/>
                <w:lang w:val="fr-FR" w:eastAsia="fr-FR"/>
              </w:rPr>
              <w:t>ère</w:t>
            </w:r>
            <w:r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  <w:t xml:space="preserve"> et terminale)</w:t>
            </w:r>
          </w:p>
        </w:tc>
      </w:tr>
      <w:tr w:rsidR="00FE215C" w:rsidRPr="003C5310" w:rsidTr="00AB6E35">
        <w:trPr>
          <w:trHeight w:val="526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A3D24" w:rsidRDefault="004A3D24" w:rsidP="004A3D24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4A3D24">
              <w:rPr>
                <w:rFonts w:eastAsia="Times New Roman" w:cs="Times New Roman"/>
                <w:sz w:val="20"/>
                <w:szCs w:val="20"/>
                <w:lang w:val="fr-FR" w:eastAsia="fr-FR"/>
              </w:rPr>
              <w:t>09</w:t>
            </w:r>
            <w:r w:rsidR="00EE0517">
              <w:rPr>
                <w:rFonts w:eastAsia="Times New Roman" w:cs="Times New Roman"/>
                <w:sz w:val="20"/>
                <w:szCs w:val="20"/>
                <w:lang w:val="fr-FR" w:eastAsia="fr-FR"/>
              </w:rPr>
              <w:t xml:space="preserve"> -</w:t>
            </w:r>
            <w:r w:rsidRPr="004A3D24">
              <w:rPr>
                <w:rFonts w:eastAsia="Times New Roman" w:cs="Times New Roman"/>
                <w:sz w:val="20"/>
                <w:szCs w:val="20"/>
                <w:lang w:val="fr-FR" w:eastAsia="fr-FR"/>
              </w:rPr>
              <w:t xml:space="preserve"> Ariège</w:t>
            </w:r>
          </w:p>
          <w:p w:rsidR="00EE0517" w:rsidRPr="004A3D24" w:rsidRDefault="00EE0517" w:rsidP="004A3D24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81 - Tarn</w:t>
            </w:r>
          </w:p>
          <w:p w:rsidR="004A3D24" w:rsidRPr="004A3D24" w:rsidRDefault="004A3D24" w:rsidP="004A3D24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4A3D24" w:rsidRPr="004A3D24" w:rsidRDefault="00010B79" w:rsidP="00010B79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Guilène JACOB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3D24" w:rsidRPr="004A3D24" w:rsidRDefault="004A3D24" w:rsidP="009E3A5B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4A3D24">
              <w:rPr>
                <w:rFonts w:eastAsia="Times New Roman" w:cs="Times New Roman"/>
                <w:sz w:val="20"/>
                <w:szCs w:val="20"/>
                <w:lang w:val="fr-FR" w:eastAsia="fr-FR"/>
              </w:rPr>
              <w:t>05.36.25.</w:t>
            </w:r>
            <w:r w:rsidR="00816642">
              <w:rPr>
                <w:rFonts w:eastAsia="Times New Roman" w:cs="Times New Roman"/>
                <w:sz w:val="20"/>
                <w:szCs w:val="20"/>
                <w:lang w:val="fr-FR" w:eastAsia="fr-FR"/>
              </w:rPr>
              <w:t>75.22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4A3D24" w:rsidRDefault="00E507F5" w:rsidP="004A3D24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hyperlink r:id="rId9" w:history="1">
              <w:r w:rsidR="00010B79" w:rsidRPr="000A68C3">
                <w:rPr>
                  <w:rStyle w:val="Lienhypertexte"/>
                  <w:rFonts w:eastAsia="Times New Roman" w:cs="Times New Roman"/>
                  <w:sz w:val="20"/>
                  <w:szCs w:val="20"/>
                  <w:lang w:val="fr-FR" w:eastAsia="fr-FR"/>
                </w:rPr>
                <w:t>guilene.jacob@ac-toulouse.fr</w:t>
              </w:r>
            </w:hyperlink>
          </w:p>
          <w:p w:rsidR="00010B79" w:rsidRPr="004A3D24" w:rsidRDefault="00010B79" w:rsidP="004A3D24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633AC" w:rsidRPr="003C5310" w:rsidTr="00AB6E35">
        <w:trPr>
          <w:trHeight w:val="526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9E3A5B" w:rsidRDefault="009E3A5B" w:rsidP="004A3D24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12- Aveyron</w:t>
            </w:r>
          </w:p>
          <w:p w:rsidR="00EE0517" w:rsidRPr="004A3D24" w:rsidRDefault="00EE0517" w:rsidP="004A3D24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46 - Lot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9E3A5B" w:rsidRPr="004A3D24" w:rsidRDefault="009E3A5B" w:rsidP="004A3D24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Migyard LUMBETO-TENDA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E3A5B" w:rsidRPr="004A3D24" w:rsidRDefault="00EE0517" w:rsidP="009E3A5B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05.36.25.</w:t>
            </w:r>
            <w:r w:rsidR="00816642">
              <w:rPr>
                <w:rFonts w:eastAsia="Times New Roman" w:cs="Times New Roman"/>
                <w:sz w:val="20"/>
                <w:szCs w:val="20"/>
                <w:lang w:val="fr-FR" w:eastAsia="fr-FR"/>
              </w:rPr>
              <w:t>75.25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9E3A5B" w:rsidRPr="004A3D24" w:rsidRDefault="00E507F5" w:rsidP="004A3D24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hyperlink r:id="rId10" w:history="1">
              <w:r w:rsidR="009E3A5B" w:rsidRPr="004A3D2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fr-FR" w:eastAsia="fr-FR"/>
                </w:rPr>
                <w:t>migyard.lumbeto-tenda@ac-toulouse.fr</w:t>
              </w:r>
            </w:hyperlink>
          </w:p>
        </w:tc>
      </w:tr>
      <w:tr w:rsidR="00FE215C" w:rsidRPr="003C5310" w:rsidTr="00AB6E35">
        <w:trPr>
          <w:trHeight w:val="468"/>
          <w:jc w:val="center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4A3D24" w:rsidRPr="004A3D24" w:rsidRDefault="004A3D24" w:rsidP="004A3D24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4A3D24">
              <w:rPr>
                <w:rFonts w:eastAsia="Times New Roman" w:cs="Times New Roman"/>
                <w:sz w:val="20"/>
                <w:szCs w:val="20"/>
                <w:lang w:val="fr-FR" w:eastAsia="fr-FR"/>
              </w:rPr>
              <w:t>31 - Haute-Garonne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4A3D24" w:rsidRPr="004A3D24" w:rsidRDefault="009E3A5B" w:rsidP="004A3D24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Nathalie DUBOS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3D24" w:rsidRPr="004A3D24" w:rsidRDefault="004A3D24" w:rsidP="009E3A5B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4A3D24">
              <w:rPr>
                <w:rFonts w:eastAsia="Times New Roman" w:cs="Times New Roman"/>
                <w:sz w:val="20"/>
                <w:szCs w:val="20"/>
                <w:lang w:val="fr-FR" w:eastAsia="fr-FR"/>
              </w:rPr>
              <w:t>05.36.25.</w:t>
            </w:r>
            <w:r w:rsidR="00816642">
              <w:rPr>
                <w:rFonts w:eastAsia="Times New Roman" w:cs="Times New Roman"/>
                <w:sz w:val="20"/>
                <w:szCs w:val="20"/>
                <w:lang w:val="fr-FR" w:eastAsia="fr-FR"/>
              </w:rPr>
              <w:t>75.26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4A3D24" w:rsidRPr="004A3D24" w:rsidRDefault="00E507F5" w:rsidP="004A3D24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hyperlink r:id="rId11" w:history="1">
              <w:r w:rsidR="009E3A5B" w:rsidRPr="004A3D2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fr-FR" w:eastAsia="fr-FR"/>
                </w:rPr>
                <w:t>nathalie.dubos@ac-toulouse.fr</w:t>
              </w:r>
            </w:hyperlink>
          </w:p>
        </w:tc>
      </w:tr>
      <w:tr w:rsidR="00FE215C" w:rsidRPr="003C5310" w:rsidTr="00AB6E35">
        <w:trPr>
          <w:trHeight w:val="354"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4A3D24" w:rsidRPr="004A3D24" w:rsidRDefault="004A3D24" w:rsidP="004A3D24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4A3D24" w:rsidRPr="004A3D24" w:rsidRDefault="009E3A5B" w:rsidP="004A3D24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François GRAND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3D24" w:rsidRPr="004A3D24" w:rsidRDefault="004A3D24" w:rsidP="009E3A5B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4A3D24">
              <w:rPr>
                <w:rFonts w:eastAsia="Times New Roman" w:cs="Times New Roman"/>
                <w:sz w:val="20"/>
                <w:szCs w:val="20"/>
                <w:lang w:val="fr-FR" w:eastAsia="fr-FR"/>
              </w:rPr>
              <w:t>05.36.25.</w:t>
            </w:r>
            <w:r w:rsidR="00816642">
              <w:rPr>
                <w:rFonts w:eastAsia="Times New Roman" w:cs="Times New Roman"/>
                <w:sz w:val="20"/>
                <w:szCs w:val="20"/>
                <w:lang w:val="fr-FR" w:eastAsia="fr-FR"/>
              </w:rPr>
              <w:t>71.02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4A3D24" w:rsidRPr="004A3D24" w:rsidRDefault="00E507F5" w:rsidP="004A3D24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hyperlink r:id="rId12" w:history="1">
              <w:r w:rsidR="009D318E" w:rsidRPr="00D51FB8">
                <w:rPr>
                  <w:rStyle w:val="Lienhypertexte"/>
                  <w:rFonts w:eastAsia="Times New Roman" w:cs="Times New Roman"/>
                  <w:sz w:val="20"/>
                  <w:szCs w:val="20"/>
                  <w:lang w:val="fr-FR" w:eastAsia="fr-FR"/>
                </w:rPr>
                <w:t>francois.grand1@ac-toulouse.fr</w:t>
              </w:r>
            </w:hyperlink>
          </w:p>
        </w:tc>
      </w:tr>
      <w:tr w:rsidR="00FE215C" w:rsidRPr="003C5310" w:rsidTr="00E507F5">
        <w:trPr>
          <w:trHeight w:val="508"/>
          <w:jc w:val="center"/>
        </w:trPr>
        <w:tc>
          <w:tcPr>
            <w:tcW w:w="3119" w:type="dxa"/>
            <w:vMerge/>
            <w:shd w:val="clear" w:color="auto" w:fill="auto"/>
            <w:vAlign w:val="center"/>
          </w:tcPr>
          <w:p w:rsidR="004A3D24" w:rsidRPr="004A3D24" w:rsidRDefault="004A3D24" w:rsidP="004A3D24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4A3D24" w:rsidRPr="004A3D24" w:rsidRDefault="00010B79" w:rsidP="00010B79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Férouze GHETTAS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3D24" w:rsidRPr="004A3D24" w:rsidRDefault="004A3D24" w:rsidP="009E3A5B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4A3D24">
              <w:rPr>
                <w:rFonts w:eastAsia="Times New Roman" w:cs="Times New Roman"/>
                <w:sz w:val="20"/>
                <w:szCs w:val="20"/>
                <w:lang w:val="fr-FR" w:eastAsia="fr-FR"/>
              </w:rPr>
              <w:t>05.36.25.</w:t>
            </w:r>
            <w:r w:rsidR="00816642">
              <w:rPr>
                <w:rFonts w:eastAsia="Times New Roman" w:cs="Times New Roman"/>
                <w:sz w:val="20"/>
                <w:szCs w:val="20"/>
                <w:lang w:val="fr-FR" w:eastAsia="fr-FR"/>
              </w:rPr>
              <w:t>71.01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9D318E" w:rsidRDefault="009D318E" w:rsidP="009D318E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  <w:p w:rsidR="009D318E" w:rsidRPr="004A3D24" w:rsidRDefault="00E507F5" w:rsidP="00E507F5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hyperlink r:id="rId13" w:history="1">
              <w:r w:rsidR="009D318E" w:rsidRPr="00D51FB8">
                <w:rPr>
                  <w:rStyle w:val="Lienhypertexte"/>
                  <w:rFonts w:eastAsia="Times New Roman" w:cs="Times New Roman"/>
                  <w:sz w:val="20"/>
                  <w:szCs w:val="20"/>
                  <w:lang w:val="fr-FR" w:eastAsia="fr-FR"/>
                </w:rPr>
                <w:t>ferouze.ghettas@ac-toulouse.fr</w:t>
              </w:r>
            </w:hyperlink>
            <w:bookmarkStart w:id="0" w:name="_GoBack"/>
            <w:bookmarkEnd w:id="0"/>
          </w:p>
        </w:tc>
      </w:tr>
      <w:tr w:rsidR="00FE215C" w:rsidRPr="003C5310" w:rsidTr="00AB6E35">
        <w:trPr>
          <w:trHeight w:val="526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A3D24" w:rsidRPr="004A3D24" w:rsidRDefault="004A3D24" w:rsidP="004A3D24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4A3D24">
              <w:rPr>
                <w:rFonts w:eastAsia="Times New Roman" w:cs="Times New Roman"/>
                <w:sz w:val="20"/>
                <w:szCs w:val="20"/>
                <w:lang w:val="fr-FR" w:eastAsia="fr-FR"/>
              </w:rPr>
              <w:t>32 - Gers</w:t>
            </w:r>
          </w:p>
          <w:p w:rsidR="004A3D24" w:rsidRPr="004A3D24" w:rsidRDefault="004A3D24" w:rsidP="004A3D24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4A3D24">
              <w:rPr>
                <w:rFonts w:eastAsia="Times New Roman" w:cs="Times New Roman"/>
                <w:sz w:val="20"/>
                <w:szCs w:val="20"/>
                <w:lang w:val="fr-FR" w:eastAsia="fr-FR"/>
              </w:rPr>
              <w:t>82 - Tarn-et-Garonne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4A3D24" w:rsidRPr="004A3D24" w:rsidRDefault="004A3D24" w:rsidP="004A3D24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4A3D24">
              <w:rPr>
                <w:rFonts w:eastAsia="Times New Roman" w:cs="Times New Roman"/>
                <w:sz w:val="20"/>
                <w:szCs w:val="20"/>
                <w:lang w:val="fr-FR" w:eastAsia="fr-FR"/>
              </w:rPr>
              <w:t>Cristina DE ABREU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3D24" w:rsidRPr="004A3D24" w:rsidRDefault="004A3D24" w:rsidP="009E3A5B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4A3D24">
              <w:rPr>
                <w:rFonts w:eastAsia="Times New Roman" w:cs="Times New Roman"/>
                <w:sz w:val="20"/>
                <w:szCs w:val="20"/>
                <w:lang w:val="fr-FR" w:eastAsia="fr-FR"/>
              </w:rPr>
              <w:t>05.36.25.</w:t>
            </w:r>
            <w:r w:rsidR="00816642">
              <w:rPr>
                <w:rFonts w:eastAsia="Times New Roman" w:cs="Times New Roman"/>
                <w:sz w:val="20"/>
                <w:szCs w:val="20"/>
                <w:lang w:val="fr-FR" w:eastAsia="fr-FR"/>
              </w:rPr>
              <w:t>72.09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4A3D24" w:rsidRPr="004A3D24" w:rsidRDefault="00E507F5" w:rsidP="004A3D24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hyperlink r:id="rId14" w:history="1">
              <w:r w:rsidR="004A3D24" w:rsidRPr="004A3D2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fr-FR" w:eastAsia="fr-FR"/>
                </w:rPr>
                <w:t>christina.de-abreu@ac-toulouse.fr</w:t>
              </w:r>
            </w:hyperlink>
            <w:r w:rsidR="004A3D24" w:rsidRPr="004A3D24">
              <w:rPr>
                <w:rFonts w:eastAsia="Times New Roman" w:cs="Times New Roman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FE215C" w:rsidRPr="003C5310" w:rsidTr="00AB6E35">
        <w:trPr>
          <w:trHeight w:val="572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4A3D24" w:rsidRPr="004A3D24" w:rsidRDefault="004A3D24" w:rsidP="004A3D24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4A3D24">
              <w:rPr>
                <w:rFonts w:eastAsia="Times New Roman" w:cs="Times New Roman"/>
                <w:sz w:val="20"/>
                <w:szCs w:val="20"/>
                <w:lang w:val="fr-FR" w:eastAsia="fr-FR"/>
              </w:rPr>
              <w:t>65 - Hautes-Pyrénées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4A3D24" w:rsidRPr="004A3D24" w:rsidRDefault="004A3D24" w:rsidP="004A3D24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4A3D24">
              <w:rPr>
                <w:rFonts w:eastAsia="Times New Roman" w:cs="Times New Roman"/>
                <w:sz w:val="20"/>
                <w:szCs w:val="20"/>
                <w:lang w:val="fr-FR" w:eastAsia="fr-FR"/>
              </w:rPr>
              <w:t>Nadine PAUVERT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3D24" w:rsidRPr="004A3D24" w:rsidRDefault="004A3D24" w:rsidP="009E3A5B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4A3D24">
              <w:rPr>
                <w:rFonts w:eastAsia="Times New Roman" w:cs="Times New Roman"/>
                <w:sz w:val="20"/>
                <w:szCs w:val="20"/>
                <w:lang w:val="fr-FR" w:eastAsia="fr-FR"/>
              </w:rPr>
              <w:t>05.36.25.</w:t>
            </w:r>
            <w:r w:rsidR="00816642">
              <w:rPr>
                <w:rFonts w:eastAsia="Times New Roman" w:cs="Times New Roman"/>
                <w:sz w:val="20"/>
                <w:szCs w:val="20"/>
                <w:lang w:val="fr-FR" w:eastAsia="fr-FR"/>
              </w:rPr>
              <w:t>75.24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4A3D24" w:rsidRPr="004A3D24" w:rsidRDefault="00E507F5" w:rsidP="004A3D24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hyperlink r:id="rId15" w:history="1">
              <w:r w:rsidR="004A3D24" w:rsidRPr="004A3D2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fr-FR" w:eastAsia="fr-FR"/>
                </w:rPr>
                <w:t>nadine.pauvert@ac-toulouse.fr</w:t>
              </w:r>
            </w:hyperlink>
            <w:r w:rsidR="004A3D24" w:rsidRPr="004A3D24">
              <w:rPr>
                <w:rFonts w:eastAsia="Times New Roman" w:cs="Times New Roman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342F15" w:rsidRPr="003C5310" w:rsidTr="00AB6E35">
        <w:trPr>
          <w:trHeight w:val="354"/>
          <w:jc w:val="center"/>
        </w:trPr>
        <w:tc>
          <w:tcPr>
            <w:tcW w:w="11057" w:type="dxa"/>
            <w:gridSpan w:val="4"/>
            <w:shd w:val="clear" w:color="auto" w:fill="BDD6EE" w:themeFill="accent1" w:themeFillTint="66"/>
            <w:vAlign w:val="center"/>
          </w:tcPr>
          <w:p w:rsidR="00342F15" w:rsidRPr="004A3D24" w:rsidRDefault="00342F15" w:rsidP="00342F15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 w:rsidRPr="00342F15">
              <w:rPr>
                <w:rFonts w:eastAsia="Times New Roman" w:cs="Times New Roman"/>
                <w:b/>
                <w:sz w:val="20"/>
                <w:szCs w:val="20"/>
                <w:shd w:val="clear" w:color="auto" w:fill="BDD6EE" w:themeFill="accent1" w:themeFillTint="66"/>
                <w:lang w:val="fr-FR" w:eastAsia="fr-FR"/>
              </w:rPr>
              <w:t>BACCALAUREAT TECHNOLOGIQUE (niveaux 1</w:t>
            </w:r>
            <w:r w:rsidRPr="00342F15">
              <w:rPr>
                <w:rFonts w:eastAsia="Times New Roman" w:cs="Times New Roman"/>
                <w:b/>
                <w:sz w:val="20"/>
                <w:szCs w:val="20"/>
                <w:shd w:val="clear" w:color="auto" w:fill="BDD6EE" w:themeFill="accent1" w:themeFillTint="66"/>
                <w:vertAlign w:val="superscript"/>
                <w:lang w:val="fr-FR" w:eastAsia="fr-FR"/>
              </w:rPr>
              <w:t>ère</w:t>
            </w:r>
            <w:r w:rsidRPr="00342F15">
              <w:rPr>
                <w:rFonts w:eastAsia="Times New Roman" w:cs="Times New Roman"/>
                <w:b/>
                <w:sz w:val="20"/>
                <w:szCs w:val="20"/>
                <w:shd w:val="clear" w:color="auto" w:fill="BDD6EE" w:themeFill="accent1" w:themeFillTint="66"/>
                <w:lang w:val="fr-FR" w:eastAsia="fr-FR"/>
              </w:rPr>
              <w:t xml:space="preserve"> et terminale</w:t>
            </w:r>
            <w:r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  <w:t>)</w:t>
            </w:r>
          </w:p>
        </w:tc>
      </w:tr>
      <w:tr w:rsidR="00F633AC" w:rsidRPr="003C5310" w:rsidTr="00AB6E35">
        <w:trPr>
          <w:trHeight w:val="649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F633AC" w:rsidRPr="004A3D24" w:rsidRDefault="00F633AC" w:rsidP="00F633A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Série STI2D tous départements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633AC" w:rsidRPr="004A3D24" w:rsidRDefault="00F633AC" w:rsidP="00F633A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Migyard LUMBETO-TENDA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3AC" w:rsidRPr="004A3D24" w:rsidRDefault="00F633AC" w:rsidP="00F633A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05.36.25.</w:t>
            </w:r>
            <w:r w:rsidR="00816642">
              <w:rPr>
                <w:rFonts w:eastAsia="Times New Roman" w:cs="Times New Roman"/>
                <w:sz w:val="20"/>
                <w:szCs w:val="20"/>
                <w:lang w:val="fr-FR" w:eastAsia="fr-FR"/>
              </w:rPr>
              <w:t>75.25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F633AC" w:rsidRPr="004A3D24" w:rsidRDefault="00E507F5" w:rsidP="00F633A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hyperlink r:id="rId16" w:history="1">
              <w:r w:rsidR="00F633AC" w:rsidRPr="004A3D2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fr-FR" w:eastAsia="fr-FR"/>
                </w:rPr>
                <w:t>migyard.lumbeto-tenda@ac-toulouse.fr</w:t>
              </w:r>
            </w:hyperlink>
          </w:p>
        </w:tc>
      </w:tr>
      <w:tr w:rsidR="00F633AC" w:rsidRPr="003C5310" w:rsidTr="00AB6E35">
        <w:trPr>
          <w:trHeight w:val="1200"/>
          <w:jc w:val="center"/>
        </w:trPr>
        <w:tc>
          <w:tcPr>
            <w:tcW w:w="3119" w:type="dxa"/>
            <w:shd w:val="clear" w:color="auto" w:fill="auto"/>
          </w:tcPr>
          <w:p w:rsidR="00F633AC" w:rsidRDefault="00F633AC" w:rsidP="00F633A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Série STD2A tous départements</w:t>
            </w:r>
          </w:p>
          <w:p w:rsidR="00F633AC" w:rsidRDefault="00F633AC" w:rsidP="00F633A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Série STHR tous départements</w:t>
            </w:r>
          </w:p>
          <w:p w:rsidR="00F633AC" w:rsidRDefault="00F633AC" w:rsidP="00F633A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Série STL tous départements</w:t>
            </w:r>
          </w:p>
          <w:p w:rsidR="00F633AC" w:rsidRPr="004A3D24" w:rsidRDefault="00F633AC" w:rsidP="00F633A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Série S2TMD</w:t>
            </w:r>
            <w:r w:rsidR="00310BF1">
              <w:rPr>
                <w:rFonts w:eastAsia="Times New Roman" w:cs="Times New Roman"/>
                <w:sz w:val="20"/>
                <w:szCs w:val="20"/>
                <w:lang w:val="fr-FR" w:eastAsia="fr-FR"/>
              </w:rPr>
              <w:t xml:space="preserve"> tous départements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633AC" w:rsidRPr="004A3D24" w:rsidRDefault="00F633AC" w:rsidP="00F633A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Nathalie DUBOS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3AC" w:rsidRPr="004A3D24" w:rsidRDefault="00F633AC" w:rsidP="00F633A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05.36.25.</w:t>
            </w:r>
            <w:r w:rsidR="00816642">
              <w:rPr>
                <w:rFonts w:eastAsia="Times New Roman" w:cs="Times New Roman"/>
                <w:sz w:val="20"/>
                <w:szCs w:val="20"/>
                <w:lang w:val="fr-FR" w:eastAsia="fr-FR"/>
              </w:rPr>
              <w:t>75.26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F633AC" w:rsidRPr="004A3D24" w:rsidRDefault="00E507F5" w:rsidP="00F633A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hyperlink r:id="rId17" w:history="1">
              <w:r w:rsidR="00F633AC" w:rsidRPr="004A3D2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fr-FR" w:eastAsia="fr-FR"/>
                </w:rPr>
                <w:t>nathalie.dubos@ac-toulouse.fr</w:t>
              </w:r>
            </w:hyperlink>
          </w:p>
        </w:tc>
      </w:tr>
      <w:tr w:rsidR="00F633AC" w:rsidRPr="003C5310" w:rsidTr="00AB6E35">
        <w:trPr>
          <w:trHeight w:val="572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F633AC" w:rsidRDefault="00F633AC" w:rsidP="00F633A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 xml:space="preserve">Série ST2S </w:t>
            </w:r>
          </w:p>
          <w:p w:rsidR="00F633AC" w:rsidRDefault="00F633AC" w:rsidP="00F633A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09- Ariège</w:t>
            </w:r>
          </w:p>
          <w:p w:rsidR="00F633AC" w:rsidRDefault="00F633AC" w:rsidP="00F633A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12- Aveyron</w:t>
            </w:r>
          </w:p>
          <w:p w:rsidR="00F633AC" w:rsidRDefault="00F633AC" w:rsidP="00F633A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31- Haute-Garonne</w:t>
            </w:r>
          </w:p>
          <w:p w:rsidR="00F633AC" w:rsidRDefault="00F633AC" w:rsidP="00F633A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32- Gers</w:t>
            </w:r>
          </w:p>
          <w:p w:rsidR="00F633AC" w:rsidRDefault="00F633AC" w:rsidP="00F633A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46- Lot</w:t>
            </w:r>
          </w:p>
          <w:p w:rsidR="00F633AC" w:rsidRPr="004A3D24" w:rsidRDefault="00F633AC" w:rsidP="00F633A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82- Tarn-et-Garonne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633AC" w:rsidRPr="004A3D24" w:rsidRDefault="00010B79" w:rsidP="00F633A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Férouze GHETTAS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3AC" w:rsidRPr="004A3D24" w:rsidRDefault="00F633AC" w:rsidP="00F633A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05.36.25.</w:t>
            </w:r>
            <w:r w:rsidR="00816642">
              <w:rPr>
                <w:rFonts w:eastAsia="Times New Roman" w:cs="Times New Roman"/>
                <w:sz w:val="20"/>
                <w:szCs w:val="20"/>
                <w:lang w:val="fr-FR" w:eastAsia="fr-FR"/>
              </w:rPr>
              <w:t>71.01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F633AC" w:rsidRDefault="00E507F5" w:rsidP="009F4D5D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hyperlink r:id="rId18" w:history="1">
              <w:r w:rsidR="009F4D5D" w:rsidRPr="00D51FB8">
                <w:rPr>
                  <w:rStyle w:val="Lienhypertexte"/>
                  <w:rFonts w:eastAsia="Times New Roman" w:cs="Times New Roman"/>
                  <w:sz w:val="20"/>
                  <w:szCs w:val="20"/>
                  <w:lang w:val="fr-FR" w:eastAsia="fr-FR"/>
                </w:rPr>
                <w:t>ferouze.ghettas@ac-toulouse.fr</w:t>
              </w:r>
            </w:hyperlink>
          </w:p>
          <w:p w:rsidR="009F4D5D" w:rsidRPr="004A3D24" w:rsidRDefault="009F4D5D" w:rsidP="009F4D5D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</w:p>
        </w:tc>
      </w:tr>
      <w:tr w:rsidR="00F633AC" w:rsidRPr="003C5310" w:rsidTr="00AB6E35">
        <w:trPr>
          <w:trHeight w:val="572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F633AC" w:rsidRDefault="00FE215C" w:rsidP="00F633A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Série STMG</w:t>
            </w:r>
          </w:p>
          <w:p w:rsidR="00FE215C" w:rsidRDefault="00FE215C" w:rsidP="00F633A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09- Ariège</w:t>
            </w:r>
          </w:p>
          <w:p w:rsidR="00FE215C" w:rsidRDefault="00FE215C" w:rsidP="00F633A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12- Aveyron</w:t>
            </w:r>
          </w:p>
          <w:p w:rsidR="00FE215C" w:rsidRDefault="00FE215C" w:rsidP="00F633A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32- Gers</w:t>
            </w:r>
          </w:p>
          <w:p w:rsidR="00FE215C" w:rsidRDefault="00FE215C" w:rsidP="00F633A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46-</w:t>
            </w:r>
            <w:r w:rsidR="006216B2">
              <w:rPr>
                <w:rFonts w:eastAsia="Times New Roman" w:cs="Times New Roman"/>
                <w:sz w:val="20"/>
                <w:szCs w:val="20"/>
                <w:lang w:val="fr-FR" w:eastAsia="fr-FR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Lot</w:t>
            </w:r>
          </w:p>
          <w:p w:rsidR="00FE215C" w:rsidRDefault="00FE215C" w:rsidP="00F633A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Série ST2S</w:t>
            </w:r>
          </w:p>
          <w:p w:rsidR="00FE215C" w:rsidRDefault="00FE215C" w:rsidP="00F633A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65- Hautes-Pyrénées</w:t>
            </w:r>
          </w:p>
          <w:p w:rsidR="00FE215C" w:rsidRPr="004A3D24" w:rsidRDefault="00FE215C" w:rsidP="00F633A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81- Tarn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633AC" w:rsidRPr="004A3D24" w:rsidRDefault="00FE215C" w:rsidP="00F633A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François GRAND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633AC" w:rsidRPr="004A3D24" w:rsidRDefault="00FE215C" w:rsidP="00F633A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05.36.25.</w:t>
            </w:r>
            <w:r w:rsidR="00816642">
              <w:rPr>
                <w:rFonts w:eastAsia="Times New Roman" w:cs="Times New Roman"/>
                <w:sz w:val="20"/>
                <w:szCs w:val="20"/>
                <w:lang w:val="fr-FR" w:eastAsia="fr-FR"/>
              </w:rPr>
              <w:t>71.02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F633AC" w:rsidRPr="004A3D24" w:rsidRDefault="00E507F5" w:rsidP="00F633A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hyperlink r:id="rId19" w:history="1">
              <w:r w:rsidR="009D318E" w:rsidRPr="00D51FB8">
                <w:rPr>
                  <w:rStyle w:val="Lienhypertexte"/>
                  <w:rFonts w:eastAsia="Times New Roman" w:cs="Times New Roman"/>
                  <w:sz w:val="20"/>
                  <w:szCs w:val="20"/>
                  <w:lang w:val="fr-FR" w:eastAsia="fr-FR"/>
                </w:rPr>
                <w:t>francois.grand1@ac-toulouse.fr</w:t>
              </w:r>
            </w:hyperlink>
          </w:p>
        </w:tc>
      </w:tr>
      <w:tr w:rsidR="00FE215C" w:rsidRPr="003C5310" w:rsidTr="00AB6E35">
        <w:trPr>
          <w:trHeight w:val="581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FE215C" w:rsidRDefault="00FE215C" w:rsidP="00F633A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Série STMG</w:t>
            </w:r>
          </w:p>
          <w:p w:rsidR="00FE215C" w:rsidRDefault="00FE215C" w:rsidP="00F633A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31- Haute-Garonne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E215C" w:rsidRDefault="00FE215C" w:rsidP="00F633A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Cristina DE ABREU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215C" w:rsidRDefault="00FE215C" w:rsidP="00F633A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05.36.25.</w:t>
            </w:r>
            <w:r w:rsidR="00816642">
              <w:rPr>
                <w:rFonts w:eastAsia="Times New Roman" w:cs="Times New Roman"/>
                <w:sz w:val="20"/>
                <w:szCs w:val="20"/>
                <w:lang w:val="fr-FR" w:eastAsia="fr-FR"/>
              </w:rPr>
              <w:t>72.09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FE215C" w:rsidRPr="004A3D24" w:rsidRDefault="00E507F5" w:rsidP="00F633A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hyperlink r:id="rId20" w:history="1">
              <w:r w:rsidR="00FE215C" w:rsidRPr="004A3D2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val="fr-FR" w:eastAsia="fr-FR"/>
                </w:rPr>
                <w:t>christina.de-abreu@ac-toulouse.fr</w:t>
              </w:r>
            </w:hyperlink>
          </w:p>
        </w:tc>
      </w:tr>
      <w:tr w:rsidR="00FE215C" w:rsidRPr="003C5310" w:rsidTr="00AB6E35">
        <w:trPr>
          <w:trHeight w:val="572"/>
          <w:jc w:val="center"/>
        </w:trPr>
        <w:tc>
          <w:tcPr>
            <w:tcW w:w="3119" w:type="dxa"/>
            <w:shd w:val="clear" w:color="auto" w:fill="auto"/>
          </w:tcPr>
          <w:p w:rsidR="00FE215C" w:rsidRDefault="00FE215C" w:rsidP="00FE215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Série STMG</w:t>
            </w:r>
          </w:p>
          <w:p w:rsidR="00FE215C" w:rsidRDefault="00FE215C" w:rsidP="00FE215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65- Hautes-Pyrénées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E215C" w:rsidRDefault="00FE215C" w:rsidP="00FE215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Nadine PAUVERT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215C" w:rsidRDefault="00FE215C" w:rsidP="00FE215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05.36.25.</w:t>
            </w:r>
            <w:r w:rsidR="00816642">
              <w:rPr>
                <w:rFonts w:eastAsia="Times New Roman" w:cs="Times New Roman"/>
                <w:sz w:val="20"/>
                <w:szCs w:val="20"/>
                <w:lang w:val="fr-FR" w:eastAsia="fr-FR"/>
              </w:rPr>
              <w:t>75.24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FE215C" w:rsidRPr="004A3D24" w:rsidRDefault="00E507F5" w:rsidP="00FE215C">
            <w:pPr>
              <w:widowControl/>
              <w:autoSpaceDE/>
              <w:autoSpaceDN/>
              <w:rPr>
                <w:rFonts w:eastAsia="Times New Roman" w:cs="Times New Roman"/>
                <w:b/>
                <w:sz w:val="20"/>
                <w:szCs w:val="20"/>
                <w:lang w:val="fr-FR" w:eastAsia="fr-FR"/>
              </w:rPr>
            </w:pPr>
            <w:hyperlink r:id="rId21" w:history="1">
              <w:r w:rsidR="00FE215C" w:rsidRPr="006D7B4F">
                <w:rPr>
                  <w:rStyle w:val="Lienhypertexte"/>
                  <w:rFonts w:eastAsia="Times New Roman" w:cs="Times New Roman"/>
                  <w:sz w:val="20"/>
                  <w:szCs w:val="20"/>
                  <w:lang w:val="fr-FR" w:eastAsia="fr-FR"/>
                </w:rPr>
                <w:t>nadine.pauvert@ac-toulouse.fr</w:t>
              </w:r>
            </w:hyperlink>
          </w:p>
        </w:tc>
      </w:tr>
      <w:tr w:rsidR="00FE215C" w:rsidRPr="003C5310" w:rsidTr="00AB6E35">
        <w:trPr>
          <w:trHeight w:val="572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FE215C" w:rsidRDefault="00FE215C" w:rsidP="00FE215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Série STMG</w:t>
            </w:r>
          </w:p>
          <w:p w:rsidR="00FE215C" w:rsidRDefault="00FE215C" w:rsidP="00FE215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81- Tarn</w:t>
            </w:r>
          </w:p>
          <w:p w:rsidR="00FE215C" w:rsidRDefault="00FE215C" w:rsidP="00FE215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82- Tarn-et-Garonne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E215C" w:rsidRDefault="00010B79" w:rsidP="00FE215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Guilène JACOB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215C" w:rsidRDefault="00FE215C" w:rsidP="00FE215C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r>
              <w:rPr>
                <w:rFonts w:eastAsia="Times New Roman" w:cs="Times New Roman"/>
                <w:sz w:val="20"/>
                <w:szCs w:val="20"/>
                <w:lang w:val="fr-FR" w:eastAsia="fr-FR"/>
              </w:rPr>
              <w:t>05.36.25</w:t>
            </w:r>
            <w:r w:rsidR="00816642">
              <w:rPr>
                <w:rFonts w:eastAsia="Times New Roman" w:cs="Times New Roman"/>
                <w:sz w:val="20"/>
                <w:szCs w:val="20"/>
                <w:lang w:val="fr-FR" w:eastAsia="fr-FR"/>
              </w:rPr>
              <w:t>.75.22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010B79" w:rsidRDefault="00E507F5" w:rsidP="00010B79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fr-FR" w:eastAsia="fr-FR"/>
              </w:rPr>
            </w:pPr>
            <w:hyperlink r:id="rId22" w:history="1">
              <w:r w:rsidR="00010B79" w:rsidRPr="000A68C3">
                <w:rPr>
                  <w:rStyle w:val="Lienhypertexte"/>
                  <w:rFonts w:eastAsia="Times New Roman" w:cs="Times New Roman"/>
                  <w:sz w:val="20"/>
                  <w:szCs w:val="20"/>
                  <w:lang w:val="fr-FR" w:eastAsia="fr-FR"/>
                </w:rPr>
                <w:t>guilene.jacob@ac-toulouse.fr</w:t>
              </w:r>
            </w:hyperlink>
          </w:p>
          <w:p w:rsidR="00FE215C" w:rsidRDefault="00FE215C" w:rsidP="00FE215C">
            <w:pPr>
              <w:widowControl/>
              <w:autoSpaceDE/>
              <w:autoSpaceDN/>
              <w:rPr>
                <w:rFonts w:eastAsia="Times New Roman" w:cs="Times New Roman"/>
                <w:color w:val="0000FF"/>
                <w:sz w:val="20"/>
                <w:szCs w:val="20"/>
                <w:u w:val="single"/>
                <w:lang w:val="fr-FR" w:eastAsia="fr-FR"/>
              </w:rPr>
            </w:pPr>
          </w:p>
        </w:tc>
      </w:tr>
    </w:tbl>
    <w:p w:rsidR="004A3D24" w:rsidRPr="003C5310" w:rsidRDefault="004A3D24" w:rsidP="004A3D24">
      <w:pPr>
        <w:rPr>
          <w:lang w:val="fr-FR"/>
        </w:rPr>
      </w:pPr>
      <w:r w:rsidRPr="003C5310">
        <w:rPr>
          <w:lang w:val="fr-FR"/>
        </w:rPr>
        <w:t xml:space="preserve">                                       </w:t>
      </w:r>
    </w:p>
    <w:sectPr w:rsidR="004A3D24" w:rsidRPr="003C5310" w:rsidSect="004A3D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5C" w:rsidRDefault="00FE215C" w:rsidP="00FE215C">
      <w:r>
        <w:separator/>
      </w:r>
    </w:p>
  </w:endnote>
  <w:endnote w:type="continuationSeparator" w:id="0">
    <w:p w:rsidR="00FE215C" w:rsidRDefault="00FE215C" w:rsidP="00FE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5C" w:rsidRDefault="00FE215C" w:rsidP="00FE215C">
      <w:r>
        <w:separator/>
      </w:r>
    </w:p>
  </w:footnote>
  <w:footnote w:type="continuationSeparator" w:id="0">
    <w:p w:rsidR="00FE215C" w:rsidRDefault="00FE215C" w:rsidP="00FE2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81"/>
    <w:rsid w:val="00010B79"/>
    <w:rsid w:val="00085E5E"/>
    <w:rsid w:val="00310BF1"/>
    <w:rsid w:val="00342F15"/>
    <w:rsid w:val="003C5310"/>
    <w:rsid w:val="004A3D24"/>
    <w:rsid w:val="005106F0"/>
    <w:rsid w:val="006216B2"/>
    <w:rsid w:val="006B33BC"/>
    <w:rsid w:val="007C4AC8"/>
    <w:rsid w:val="00811281"/>
    <w:rsid w:val="00816642"/>
    <w:rsid w:val="009D318E"/>
    <w:rsid w:val="009E3A5B"/>
    <w:rsid w:val="009F4D5D"/>
    <w:rsid w:val="00AB66E2"/>
    <w:rsid w:val="00AB6E35"/>
    <w:rsid w:val="00E507F5"/>
    <w:rsid w:val="00E7286D"/>
    <w:rsid w:val="00EE0517"/>
    <w:rsid w:val="00F633AC"/>
    <w:rsid w:val="00FE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CB72"/>
  <w15:chartTrackingRefBased/>
  <w15:docId w15:val="{099DF8E4-DCDB-415B-9B8F-813558DB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11281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051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E21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215C"/>
    <w:rPr>
      <w:rFonts w:ascii="Arial" w:hAnsi="Arial" w:cs="Arial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E21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215C"/>
    <w:rPr>
      <w:rFonts w:ascii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ne.pauvert@ac-toulouse.fr" TargetMode="External"/><Relationship Id="rId13" Type="http://schemas.openxmlformats.org/officeDocument/2006/relationships/hyperlink" Target="mailto:ferouze.ghettas@ac-toulouse.fr" TargetMode="External"/><Relationship Id="rId18" Type="http://schemas.openxmlformats.org/officeDocument/2006/relationships/hyperlink" Target="mailto:ferouze.ghettas@ac-toulouse.f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adine.pauvert@ac-toulouse.fr" TargetMode="External"/><Relationship Id="rId7" Type="http://schemas.openxmlformats.org/officeDocument/2006/relationships/hyperlink" Target="mailto:dec3@ac-toulouse.fr" TargetMode="External"/><Relationship Id="rId12" Type="http://schemas.openxmlformats.org/officeDocument/2006/relationships/hyperlink" Target="mailto:francois.grand1@ac-toulouse.fr" TargetMode="External"/><Relationship Id="rId17" Type="http://schemas.openxmlformats.org/officeDocument/2006/relationships/hyperlink" Target="mailto:nathalie.dubos@ac-toulouse.f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igyard.lumbeto-tenda@ac-toulouse.fr" TargetMode="External"/><Relationship Id="rId20" Type="http://schemas.openxmlformats.org/officeDocument/2006/relationships/hyperlink" Target="mailto:christina.de-abreu@ac-toulouse.fr" TargetMode="External"/><Relationship Id="rId1" Type="http://schemas.openxmlformats.org/officeDocument/2006/relationships/styles" Target="styles.xml"/><Relationship Id="rId6" Type="http://schemas.openxmlformats.org/officeDocument/2006/relationships/hyperlink" Target="mailto:jean-pierre.ghommidh@ac-toulouse.fr" TargetMode="External"/><Relationship Id="rId11" Type="http://schemas.openxmlformats.org/officeDocument/2006/relationships/hyperlink" Target="mailto:nathalie.dubos@ac-toulouse.fr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nadine.pauvert@ac-toulouse.fr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igyard.lumbeto-tenda@ac-toulouse.fr" TargetMode="External"/><Relationship Id="rId19" Type="http://schemas.openxmlformats.org/officeDocument/2006/relationships/hyperlink" Target="mailto:francois.grand1@ac-toulouse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uilene.jacob@ac-toulouse.fr" TargetMode="External"/><Relationship Id="rId14" Type="http://schemas.openxmlformats.org/officeDocument/2006/relationships/hyperlink" Target="mailto:christina.de-abreu@ac-toulouse.fr" TargetMode="External"/><Relationship Id="rId22" Type="http://schemas.openxmlformats.org/officeDocument/2006/relationships/hyperlink" Target="mailto:guilene.jacob@ac-toulou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GHOMMIDH JEAN PIERRE</dc:creator>
  <cp:keywords/>
  <dc:description/>
  <cp:lastModifiedBy>GHOMMIDH JEAN PIERRE</cp:lastModifiedBy>
  <cp:revision>6</cp:revision>
  <cp:lastPrinted>2020-11-03T16:04:00Z</cp:lastPrinted>
  <dcterms:created xsi:type="dcterms:W3CDTF">2021-10-20T14:04:00Z</dcterms:created>
  <dcterms:modified xsi:type="dcterms:W3CDTF">2021-11-18T08:41:00Z</dcterms:modified>
</cp:coreProperties>
</file>