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47" w:rsidRPr="00FD767D" w:rsidRDefault="00FD767D" w:rsidP="00E8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sz w:val="32"/>
          <w:szCs w:val="32"/>
          <w:u w:val="single"/>
        </w:rPr>
      </w:pPr>
      <w:r w:rsidRPr="00FD767D">
        <w:rPr>
          <w:b/>
          <w:sz w:val="32"/>
          <w:szCs w:val="32"/>
          <w:u w:val="single"/>
        </w:rPr>
        <w:t>DEMANDE DE SUPPRESSION DE VŒUX</w:t>
      </w:r>
    </w:p>
    <w:p w:rsidR="00FD767D" w:rsidRDefault="00FD767D" w:rsidP="00E8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jc w:val="center"/>
      </w:pPr>
      <w:r>
        <w:t xml:space="preserve">A retourner </w:t>
      </w:r>
      <w:r w:rsidR="00E8639F">
        <w:t xml:space="preserve">impérativement </w:t>
      </w:r>
      <w:r w:rsidR="00B2788A">
        <w:t>avant le 14</w:t>
      </w:r>
      <w:bookmarkStart w:id="0" w:name="_GoBack"/>
      <w:bookmarkEnd w:id="0"/>
      <w:r>
        <w:t xml:space="preserve"> mai 2020 minuit</w:t>
      </w:r>
    </w:p>
    <w:p w:rsidR="00FD767D" w:rsidRDefault="006B4D89" w:rsidP="00E8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jc w:val="center"/>
      </w:pPr>
      <w:r>
        <w:t xml:space="preserve">Par courriel </w:t>
      </w:r>
      <w:r w:rsidR="003B2DEB">
        <w:t>à mobilite</w:t>
      </w:r>
      <w:r w:rsidR="00FD767D">
        <w:t>31@ac-toulouse.fr</w:t>
      </w:r>
    </w:p>
    <w:p w:rsidR="00FD767D" w:rsidRDefault="00FD767D" w:rsidP="00FD767D">
      <w:pPr>
        <w:jc w:val="center"/>
      </w:pPr>
    </w:p>
    <w:p w:rsidR="00FD767D" w:rsidRDefault="00FD767D" w:rsidP="00FD767D">
      <w:pPr>
        <w:spacing w:after="0"/>
      </w:pPr>
      <w:r>
        <w:t>Je soussigné</w:t>
      </w:r>
      <w:r w:rsidR="00E8639F">
        <w:t>(</w:t>
      </w:r>
      <w:proofErr w:type="gramStart"/>
      <w:r w:rsidR="00E8639F">
        <w:t xml:space="preserve">e) </w:t>
      </w:r>
      <w:r>
        <w:t xml:space="preserve"> Mme</w:t>
      </w:r>
      <w:proofErr w:type="gramEnd"/>
      <w:r>
        <w:t>/M. (nom d’usage, prénom)………………………………………………………………………………..</w:t>
      </w:r>
    </w:p>
    <w:p w:rsidR="00FD767D" w:rsidRDefault="00FD767D" w:rsidP="00FD767D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FD767D" w:rsidRDefault="00FD767D" w:rsidP="00FD767D">
      <w:pPr>
        <w:spacing w:after="0"/>
      </w:pPr>
      <w:proofErr w:type="gramStart"/>
      <w:r>
        <w:t>souhaite</w:t>
      </w:r>
      <w:proofErr w:type="gramEnd"/>
      <w:r>
        <w:t xml:space="preserve"> supprimer les vœux suivants formulés au mouvement 2020 :</w:t>
      </w:r>
    </w:p>
    <w:p w:rsidR="00E8639F" w:rsidRDefault="00E8639F" w:rsidP="00FD767D">
      <w:pPr>
        <w:spacing w:after="0"/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954"/>
        <w:gridCol w:w="1032"/>
        <w:gridCol w:w="1275"/>
        <w:gridCol w:w="1701"/>
        <w:gridCol w:w="1276"/>
        <w:gridCol w:w="1181"/>
        <w:gridCol w:w="1796"/>
        <w:gridCol w:w="1843"/>
      </w:tblGrid>
      <w:tr w:rsidR="00E8639F" w:rsidTr="00E8639F">
        <w:tc>
          <w:tcPr>
            <w:tcW w:w="954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Numéro de vœux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Code ISU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Nature du support (ECEL, ECMA, CPC…)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Spécialité du support (G000</w:t>
            </w:r>
          </w:p>
          <w:p w:rsidR="00FD767D" w:rsidRPr="006B4D89" w:rsidRDefault="00FD767D">
            <w:r w:rsidRPr="006B4D89">
              <w:t>G</w:t>
            </w:r>
            <w:proofErr w:type="gramStart"/>
            <w:r w:rsidRPr="006B4D89">
              <w:t>0145,…</w:t>
            </w:r>
            <w:proofErr w:type="gramEnd"/>
            <w:r w:rsidRPr="006B4D89">
              <w:t>. ou option D, anglais, sans spécialité,…)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RNE (031......)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Ecole</w:t>
            </w:r>
          </w:p>
          <w:p w:rsidR="00FD767D" w:rsidRPr="006B4D89" w:rsidRDefault="00FD767D">
            <w:r w:rsidRPr="006B4D89">
              <w:t xml:space="preserve">(EEPU, EMPU, EPPU, IME, </w:t>
            </w:r>
            <w:proofErr w:type="spellStart"/>
            <w:r w:rsidRPr="006B4D89">
              <w:t>Segpa</w:t>
            </w:r>
            <w:proofErr w:type="spellEnd"/>
            <w:r w:rsidRPr="006B4D89">
              <w:t>,…)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Dénomination</w:t>
            </w:r>
          </w:p>
          <w:p w:rsidR="00FD767D" w:rsidRPr="006B4D89" w:rsidRDefault="00FD767D">
            <w:r w:rsidRPr="006B4D89">
              <w:t>(nom de l’école)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D767D" w:rsidRPr="006B4D89" w:rsidRDefault="00FD767D">
            <w:r w:rsidRPr="006B4D89">
              <w:t>Commune</w:t>
            </w:r>
          </w:p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>
            <w:r>
              <w:t>031………</w:t>
            </w:r>
            <w:r w:rsidR="00CA7EE8">
              <w:t>….</w:t>
            </w:r>
          </w:p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  <w:tr w:rsidR="006B4D89" w:rsidTr="00CA7EE8">
        <w:trPr>
          <w:trHeight w:val="340"/>
        </w:trPr>
        <w:tc>
          <w:tcPr>
            <w:tcW w:w="954" w:type="dxa"/>
          </w:tcPr>
          <w:p w:rsidR="006B4D89" w:rsidRDefault="006B4D89"/>
        </w:tc>
        <w:tc>
          <w:tcPr>
            <w:tcW w:w="1032" w:type="dxa"/>
          </w:tcPr>
          <w:p w:rsidR="006B4D89" w:rsidRDefault="006B4D89"/>
        </w:tc>
        <w:tc>
          <w:tcPr>
            <w:tcW w:w="1275" w:type="dxa"/>
          </w:tcPr>
          <w:p w:rsidR="006B4D89" w:rsidRDefault="006B4D89"/>
        </w:tc>
        <w:tc>
          <w:tcPr>
            <w:tcW w:w="1701" w:type="dxa"/>
          </w:tcPr>
          <w:p w:rsidR="006B4D89" w:rsidRDefault="006B4D89"/>
        </w:tc>
        <w:tc>
          <w:tcPr>
            <w:tcW w:w="1276" w:type="dxa"/>
          </w:tcPr>
          <w:p w:rsidR="006B4D89" w:rsidRDefault="006B4D89"/>
        </w:tc>
        <w:tc>
          <w:tcPr>
            <w:tcW w:w="1181" w:type="dxa"/>
          </w:tcPr>
          <w:p w:rsidR="006B4D89" w:rsidRDefault="006B4D89"/>
        </w:tc>
        <w:tc>
          <w:tcPr>
            <w:tcW w:w="1796" w:type="dxa"/>
          </w:tcPr>
          <w:p w:rsidR="006B4D89" w:rsidRDefault="006B4D89"/>
        </w:tc>
        <w:tc>
          <w:tcPr>
            <w:tcW w:w="1843" w:type="dxa"/>
          </w:tcPr>
          <w:p w:rsidR="006B4D89" w:rsidRDefault="006B4D89"/>
        </w:tc>
      </w:tr>
      <w:tr w:rsidR="00FD767D" w:rsidTr="00CA7EE8">
        <w:trPr>
          <w:trHeight w:val="340"/>
        </w:trPr>
        <w:tc>
          <w:tcPr>
            <w:tcW w:w="954" w:type="dxa"/>
          </w:tcPr>
          <w:p w:rsidR="00FD767D" w:rsidRDefault="00FD767D"/>
        </w:tc>
        <w:tc>
          <w:tcPr>
            <w:tcW w:w="1032" w:type="dxa"/>
          </w:tcPr>
          <w:p w:rsidR="00FD767D" w:rsidRDefault="00FD767D"/>
        </w:tc>
        <w:tc>
          <w:tcPr>
            <w:tcW w:w="1275" w:type="dxa"/>
          </w:tcPr>
          <w:p w:rsidR="00FD767D" w:rsidRDefault="00FD767D"/>
        </w:tc>
        <w:tc>
          <w:tcPr>
            <w:tcW w:w="1701" w:type="dxa"/>
          </w:tcPr>
          <w:p w:rsidR="00FD767D" w:rsidRDefault="00FD767D"/>
        </w:tc>
        <w:tc>
          <w:tcPr>
            <w:tcW w:w="1276" w:type="dxa"/>
          </w:tcPr>
          <w:p w:rsidR="00FD767D" w:rsidRDefault="00FD767D"/>
        </w:tc>
        <w:tc>
          <w:tcPr>
            <w:tcW w:w="1181" w:type="dxa"/>
          </w:tcPr>
          <w:p w:rsidR="00FD767D" w:rsidRDefault="00FD767D"/>
        </w:tc>
        <w:tc>
          <w:tcPr>
            <w:tcW w:w="1796" w:type="dxa"/>
          </w:tcPr>
          <w:p w:rsidR="00FD767D" w:rsidRDefault="00FD767D"/>
        </w:tc>
        <w:tc>
          <w:tcPr>
            <w:tcW w:w="1843" w:type="dxa"/>
          </w:tcPr>
          <w:p w:rsidR="00FD767D" w:rsidRDefault="00FD767D"/>
        </w:tc>
      </w:tr>
    </w:tbl>
    <w:p w:rsidR="006B4D89" w:rsidRPr="00D9352F" w:rsidRDefault="00883A89" w:rsidP="00D9352F">
      <w:pPr>
        <w:spacing w:before="24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86995</wp:posOffset>
                </wp:positionV>
                <wp:extent cx="2499360" cy="590550"/>
                <wp:effectExtent l="4445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2F" w:rsidRDefault="00D93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75pt;margin-top:6.85pt;width:196.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" fillcolor="#eaf1dd [662]" stroked="f">
                <v:textbox>
                  <w:txbxContent>
                    <w:p w:rsidR="00D9352F" w:rsidRDefault="00D9352F"/>
                  </w:txbxContent>
                </v:textbox>
              </v:shape>
            </w:pict>
          </mc:Fallback>
        </mc:AlternateContent>
      </w:r>
      <w:r w:rsidR="006B4D89">
        <w:t>Fait à …………………………………</w:t>
      </w:r>
      <w:proofErr w:type="gramStart"/>
      <w:r w:rsidR="006B4D89">
        <w:t>…….</w:t>
      </w:r>
      <w:proofErr w:type="gramEnd"/>
      <w:r w:rsidR="006B4D89">
        <w:t>., le ……../05/2020         Signature :</w:t>
      </w:r>
      <w:r w:rsidR="00D9352F">
        <w:t xml:space="preserve"> </w:t>
      </w:r>
    </w:p>
    <w:sectPr w:rsidR="006B4D89" w:rsidRPr="00D9352F" w:rsidSect="00CA7E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D"/>
    <w:rsid w:val="001403F5"/>
    <w:rsid w:val="003B2DEB"/>
    <w:rsid w:val="006B4D89"/>
    <w:rsid w:val="00883A89"/>
    <w:rsid w:val="00B2788A"/>
    <w:rsid w:val="00C80D47"/>
    <w:rsid w:val="00CA7EE8"/>
    <w:rsid w:val="00D9352F"/>
    <w:rsid w:val="00E8639F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06C1"/>
  <w15:docId w15:val="{0992E5E2-879F-4EC5-859B-1CB2F10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Utilisateur Windows</cp:lastModifiedBy>
  <cp:revision>2</cp:revision>
  <dcterms:created xsi:type="dcterms:W3CDTF">2020-05-06T16:50:00Z</dcterms:created>
  <dcterms:modified xsi:type="dcterms:W3CDTF">2020-05-06T16:50:00Z</dcterms:modified>
</cp:coreProperties>
</file>