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5B05" w14:textId="77777777" w:rsidR="00FE4F8F" w:rsidRPr="00A967D2" w:rsidRDefault="00FE4F8F" w:rsidP="00A9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rFonts w:ascii="Comic Sans MS" w:hAnsi="Comic Sans MS"/>
          <w:sz w:val="36"/>
          <w:szCs w:val="36"/>
        </w:rPr>
      </w:pPr>
      <w:r w:rsidRPr="002E073D">
        <w:rPr>
          <w:rFonts w:ascii="Comic Sans MS" w:hAnsi="Comic Sans MS"/>
          <w:sz w:val="36"/>
          <w:szCs w:val="36"/>
        </w:rPr>
        <w:t>FICHE DESCRIPTIVE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FE4F8F" w14:paraId="0B1662DE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612DCE58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3551E5CE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Nom de l’établissement</w:t>
            </w:r>
          </w:p>
          <w:p w14:paraId="21E9CF87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21CB30A8" w14:textId="77777777" w:rsidR="00FE4F8F" w:rsidRDefault="00FE4F8F"/>
        </w:tc>
      </w:tr>
      <w:tr w:rsidR="00FE4F8F" w14:paraId="64EAD137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74DB9D36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282B1429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Commune</w:t>
            </w:r>
          </w:p>
          <w:p w14:paraId="17B11FF8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012433FB" w14:textId="77777777" w:rsidR="00FE4F8F" w:rsidRDefault="00FE4F8F"/>
        </w:tc>
      </w:tr>
      <w:tr w:rsidR="00FE4F8F" w14:paraId="65452D87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1F690B31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1BDF1E6F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Intitulé du projet</w:t>
            </w:r>
          </w:p>
          <w:p w14:paraId="599F54AD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50804E35" w14:textId="77777777" w:rsidR="00FE4F8F" w:rsidRDefault="00FE4F8F"/>
        </w:tc>
      </w:tr>
      <w:tr w:rsidR="00757FEA" w14:paraId="6B489AB1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29F091ED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0D1AEA92" w14:textId="77777777" w:rsidR="00757FEA" w:rsidRPr="00BC6F5C" w:rsidRDefault="00757FEA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Cadre d’intervention</w:t>
            </w:r>
            <w:r w:rsidR="002E073D" w:rsidRPr="00BC6F5C">
              <w:rPr>
                <w:rFonts w:ascii="Comic Sans MS" w:hAnsi="Comic Sans MS"/>
                <w:b/>
              </w:rPr>
              <w:t xml:space="preserve"> </w:t>
            </w:r>
          </w:p>
          <w:p w14:paraId="5CA5A2BA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5960A28B" w14:textId="77777777" w:rsidR="00757FEA" w:rsidRDefault="00757FEA"/>
        </w:tc>
      </w:tr>
      <w:tr w:rsidR="00FE4F8F" w14:paraId="413FACE7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5B635D3A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0DFC6DB0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Objectifs</w:t>
            </w:r>
          </w:p>
          <w:p w14:paraId="2808B6D4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715ABE33" w14:textId="77777777" w:rsidR="00FE4F8F" w:rsidRDefault="00FE4F8F"/>
        </w:tc>
      </w:tr>
      <w:tr w:rsidR="00FE4F8F" w14:paraId="73B71CB4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42D8F5DB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185CA788" w14:textId="77777777" w:rsidR="00D16EA8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 xml:space="preserve">Description du projet </w:t>
            </w:r>
          </w:p>
          <w:p w14:paraId="3593BF22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(10 lignes)</w:t>
            </w:r>
          </w:p>
          <w:p w14:paraId="00185412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405DEC6A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6E4368FC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2B1F8827" w14:textId="77777777" w:rsidR="00FE4F8F" w:rsidRDefault="00FE4F8F"/>
        </w:tc>
      </w:tr>
      <w:tr w:rsidR="00FE4F8F" w14:paraId="594E89E4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52D50BBE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523056A8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Public cible/niveau(x) ou classe(s) concerné(s)</w:t>
            </w:r>
          </w:p>
          <w:p w14:paraId="237954AF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00B27566" w14:textId="77777777" w:rsidR="00FE4F8F" w:rsidRDefault="00FE4F8F"/>
        </w:tc>
      </w:tr>
      <w:tr w:rsidR="00757FEA" w14:paraId="2C2B1A80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350CE6BE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4AFCD014" w14:textId="77777777" w:rsidR="00757FEA" w:rsidRPr="00BC6F5C" w:rsidRDefault="00757FEA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Lieu</w:t>
            </w:r>
            <w:r w:rsidR="00796779">
              <w:rPr>
                <w:rFonts w:ascii="Comic Sans MS" w:hAnsi="Comic Sans MS"/>
                <w:b/>
              </w:rPr>
              <w:t>(x)</w:t>
            </w:r>
            <w:r w:rsidRPr="00BC6F5C">
              <w:rPr>
                <w:rFonts w:ascii="Comic Sans MS" w:hAnsi="Comic Sans MS"/>
                <w:b/>
              </w:rPr>
              <w:t xml:space="preserve"> et date</w:t>
            </w:r>
            <w:r w:rsidR="00796779">
              <w:rPr>
                <w:rFonts w:ascii="Comic Sans MS" w:hAnsi="Comic Sans MS"/>
                <w:b/>
              </w:rPr>
              <w:t>(s)</w:t>
            </w:r>
            <w:r w:rsidRPr="00BC6F5C">
              <w:rPr>
                <w:rFonts w:ascii="Comic Sans MS" w:hAnsi="Comic Sans MS"/>
                <w:b/>
              </w:rPr>
              <w:t xml:space="preserve"> de réalisation</w:t>
            </w:r>
          </w:p>
          <w:p w14:paraId="5FC76CED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00AA9BE4" w14:textId="77777777" w:rsidR="00757FEA" w:rsidRDefault="00757FEA"/>
        </w:tc>
      </w:tr>
      <w:tr w:rsidR="00FE4F8F" w14:paraId="4D9CABD3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0CA45B79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  <w:p w14:paraId="1855EE10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Intervenants</w:t>
            </w:r>
            <w:r w:rsidR="004740FB" w:rsidRPr="00BC6F5C">
              <w:rPr>
                <w:rFonts w:ascii="Comic Sans MS" w:hAnsi="Comic Sans MS"/>
                <w:b/>
              </w:rPr>
              <w:t xml:space="preserve"> (précisez la fonction)</w:t>
            </w:r>
          </w:p>
          <w:p w14:paraId="339AA761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4F1401FA" w14:textId="77777777" w:rsidR="00FE4F8F" w:rsidRDefault="00FE4F8F"/>
        </w:tc>
      </w:tr>
      <w:tr w:rsidR="00FE4F8F" w14:paraId="07FEA03C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0E789147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 xml:space="preserve">Ressources documentaires/supports </w:t>
            </w:r>
          </w:p>
          <w:p w14:paraId="4269F92E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76892FE0" w14:textId="77777777" w:rsidR="00FE4F8F" w:rsidRDefault="00FE4F8F"/>
        </w:tc>
      </w:tr>
      <w:tr w:rsidR="00FE4F8F" w14:paraId="300014A6" w14:textId="77777777" w:rsidTr="00D16EA8">
        <w:tc>
          <w:tcPr>
            <w:tcW w:w="3397" w:type="dxa"/>
            <w:shd w:val="clear" w:color="auto" w:fill="FBE4D5" w:themeFill="accent2" w:themeFillTint="33"/>
          </w:tcPr>
          <w:p w14:paraId="4E55DB03" w14:textId="77777777" w:rsidR="00FE4F8F" w:rsidRPr="00BC6F5C" w:rsidRDefault="00FE4F8F">
            <w:pPr>
              <w:rPr>
                <w:rFonts w:ascii="Comic Sans MS" w:hAnsi="Comic Sans MS"/>
                <w:b/>
              </w:rPr>
            </w:pPr>
            <w:r w:rsidRPr="00BC6F5C">
              <w:rPr>
                <w:rFonts w:ascii="Comic Sans MS" w:hAnsi="Comic Sans MS"/>
                <w:b/>
              </w:rPr>
              <w:t>Résultats attendus</w:t>
            </w:r>
          </w:p>
          <w:p w14:paraId="4EBFEB4A" w14:textId="77777777" w:rsidR="002E073D" w:rsidRPr="00BC6F5C" w:rsidRDefault="002E073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</w:tcPr>
          <w:p w14:paraId="33B2509F" w14:textId="77777777" w:rsidR="00FE4F8F" w:rsidRDefault="00FE4F8F"/>
          <w:p w14:paraId="5ACBBC53" w14:textId="77777777" w:rsidR="003243D5" w:rsidRDefault="003243D5"/>
          <w:p w14:paraId="5504B0D1" w14:textId="77777777" w:rsidR="003243D5" w:rsidRDefault="003243D5"/>
        </w:tc>
      </w:tr>
    </w:tbl>
    <w:p w14:paraId="0E24EC2A" w14:textId="77777777" w:rsidR="00DF76AE" w:rsidRPr="00DF76AE" w:rsidRDefault="00DF76AE">
      <w:pPr>
        <w:rPr>
          <w:rFonts w:ascii="Comic Sans MS" w:hAnsi="Comic Sans MS"/>
          <w:sz w:val="18"/>
          <w:szCs w:val="18"/>
        </w:rPr>
      </w:pPr>
      <w:r w:rsidRPr="00DF76AE">
        <w:rPr>
          <w:rFonts w:ascii="Comic Sans MS" w:hAnsi="Comic Sans MS"/>
          <w:sz w:val="18"/>
          <w:szCs w:val="18"/>
        </w:rPr>
        <w:t xml:space="preserve">A transmettre au référent départemental : Mme Karine Bourgeois – DSDEN65 – </w:t>
      </w:r>
      <w:hyperlink r:id="rId6" w:history="1">
        <w:r w:rsidRPr="00B63D33">
          <w:rPr>
            <w:rStyle w:val="Lienhypertexte"/>
            <w:rFonts w:ascii="Comic Sans MS" w:hAnsi="Comic Sans MS"/>
            <w:sz w:val="18"/>
            <w:szCs w:val="18"/>
          </w:rPr>
          <w:t>ia65-social@ac-toulouse.fr</w:t>
        </w:r>
      </w:hyperlink>
    </w:p>
    <w:sectPr w:rsidR="00DF76AE" w:rsidRPr="00DF7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AFB6" w14:textId="77777777" w:rsidR="00280E4C" w:rsidRDefault="00280E4C" w:rsidP="00280E4C">
      <w:pPr>
        <w:spacing w:after="0" w:line="240" w:lineRule="auto"/>
      </w:pPr>
      <w:r>
        <w:separator/>
      </w:r>
    </w:p>
  </w:endnote>
  <w:endnote w:type="continuationSeparator" w:id="0">
    <w:p w14:paraId="0E3453E6" w14:textId="77777777" w:rsidR="00280E4C" w:rsidRDefault="00280E4C" w:rsidP="0028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053B6E" w14:paraId="3B658B30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A46A0F4523954EA4BB266AE8B2BAF7D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E290353" w14:textId="4B201ACE" w:rsidR="00053B6E" w:rsidRDefault="00053B6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053B6E">
                <w:rPr>
                  <w:caps/>
                  <w:color w:val="000000" w:themeColor="text1"/>
                  <w:sz w:val="16"/>
                  <w:szCs w:val="16"/>
                </w:rPr>
                <w:t xml:space="preserve">septembre 2021 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67180C3" w14:textId="77777777" w:rsidR="00053B6E" w:rsidRDefault="00053B6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FE13589" w14:textId="77777777" w:rsidR="00280E4C" w:rsidRDefault="00280E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C227" w14:textId="77777777" w:rsidR="00280E4C" w:rsidRDefault="00280E4C" w:rsidP="00280E4C">
      <w:pPr>
        <w:spacing w:after="0" w:line="240" w:lineRule="auto"/>
      </w:pPr>
      <w:r>
        <w:separator/>
      </w:r>
    </w:p>
  </w:footnote>
  <w:footnote w:type="continuationSeparator" w:id="0">
    <w:p w14:paraId="2066E9A9" w14:textId="77777777" w:rsidR="00280E4C" w:rsidRDefault="00280E4C" w:rsidP="0028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8F"/>
    <w:rsid w:val="00053B6E"/>
    <w:rsid w:val="00186D02"/>
    <w:rsid w:val="001D0644"/>
    <w:rsid w:val="0027650E"/>
    <w:rsid w:val="00280E4C"/>
    <w:rsid w:val="002E073D"/>
    <w:rsid w:val="002F40E7"/>
    <w:rsid w:val="003243D5"/>
    <w:rsid w:val="003673C8"/>
    <w:rsid w:val="003F71EF"/>
    <w:rsid w:val="004740FB"/>
    <w:rsid w:val="00604605"/>
    <w:rsid w:val="00757FEA"/>
    <w:rsid w:val="00796779"/>
    <w:rsid w:val="00A967D2"/>
    <w:rsid w:val="00BC6F5C"/>
    <w:rsid w:val="00D16EA8"/>
    <w:rsid w:val="00DF76AE"/>
    <w:rsid w:val="00EE55A3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AC65"/>
  <w15:chartTrackingRefBased/>
  <w15:docId w15:val="{8BFB3483-51F4-46C7-9A3D-DC4D7F25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4C"/>
  </w:style>
  <w:style w:type="paragraph" w:styleId="Pieddepage">
    <w:name w:val="footer"/>
    <w:basedOn w:val="Normal"/>
    <w:link w:val="PieddepageCar"/>
    <w:uiPriority w:val="99"/>
    <w:unhideWhenUsed/>
    <w:rsid w:val="0028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4C"/>
  </w:style>
  <w:style w:type="paragraph" w:styleId="Textedebulles">
    <w:name w:val="Balloon Text"/>
    <w:basedOn w:val="Normal"/>
    <w:link w:val="TextedebullesCar"/>
    <w:uiPriority w:val="99"/>
    <w:semiHidden/>
    <w:unhideWhenUsed/>
    <w:rsid w:val="00BC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F5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F7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65-social@ac-toulous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6A0F4523954EA4BB266AE8B2BAF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E6004-22F4-409F-BB6E-7A2AD88A3593}"/>
      </w:docPartPr>
      <w:docPartBody>
        <w:p w:rsidR="00000000" w:rsidRDefault="00367468" w:rsidP="00367468">
          <w:pPr>
            <w:pStyle w:val="A46A0F4523954EA4BB266AE8B2BAF7DC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68"/>
    <w:rsid w:val="003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46A0F4523954EA4BB266AE8B2BAF7DC">
    <w:name w:val="A46A0F4523954EA4BB266AE8B2BAF7DC"/>
    <w:rsid w:val="00367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septembre 2021</dc:creator>
  <cp:keywords/>
  <dc:description/>
  <cp:lastModifiedBy>k b</cp:lastModifiedBy>
  <cp:revision>20</cp:revision>
  <cp:lastPrinted>2021-09-28T15:21:00Z</cp:lastPrinted>
  <dcterms:created xsi:type="dcterms:W3CDTF">2021-09-28T15:02:00Z</dcterms:created>
  <dcterms:modified xsi:type="dcterms:W3CDTF">2021-10-02T21:21:00Z</dcterms:modified>
</cp:coreProperties>
</file>