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2EA0" w14:textId="7D6EFBA5" w:rsidR="00C63B84" w:rsidRPr="00E7452A" w:rsidRDefault="00C63B84" w:rsidP="00C63B84">
      <w:pPr>
        <w:tabs>
          <w:tab w:val="right" w:pos="10313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7353CC" wp14:editId="52833487">
            <wp:simplePos x="0" y="0"/>
            <wp:positionH relativeFrom="column">
              <wp:posOffset>-407763</wp:posOffset>
            </wp:positionH>
            <wp:positionV relativeFrom="paragraph">
              <wp:posOffset>-163036</wp:posOffset>
            </wp:positionV>
            <wp:extent cx="1067963" cy="870591"/>
            <wp:effectExtent l="0" t="0" r="0" b="571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coulsansmariannelett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10" cy="89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163F" wp14:editId="085C3672">
                <wp:simplePos x="0" y="0"/>
                <wp:positionH relativeFrom="column">
                  <wp:posOffset>1415415</wp:posOffset>
                </wp:positionH>
                <wp:positionV relativeFrom="paragraph">
                  <wp:posOffset>111125</wp:posOffset>
                </wp:positionV>
                <wp:extent cx="4017645" cy="447675"/>
                <wp:effectExtent l="0" t="0" r="2095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9990" w14:textId="7C429D3B" w:rsidR="00C63B84" w:rsidRPr="00C63B84" w:rsidRDefault="00C63B84" w:rsidP="00C63B8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Fiche de recrutement AESH</w:t>
                            </w:r>
                            <w:r w:rsidR="00EE02B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216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1.45pt;margin-top:8.75pt;width:316.3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">
                <v:textbox>
                  <w:txbxContent>
                    <w:p w14:paraId="172D9990" w14:textId="7C429D3B" w:rsidR="00C63B84" w:rsidRPr="00C63B84" w:rsidRDefault="00C63B84" w:rsidP="00C63B84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Fiche de recrutement AESH</w:t>
                      </w:r>
                      <w:r w:rsidR="00EE02BF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31</w:t>
                      </w:r>
                    </w:p>
                  </w:txbxContent>
                </v:textbox>
              </v:shape>
            </w:pict>
          </mc:Fallback>
        </mc:AlternateContent>
      </w:r>
      <w:r w:rsidR="00D616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2BF">
        <w:rPr>
          <w:rFonts w:ascii="Arial" w:hAnsi="Arial" w:cs="Arial"/>
          <w:sz w:val="20"/>
          <w:szCs w:val="20"/>
        </w:rPr>
        <w:t>SDEI 31 pôle RH</w:t>
      </w:r>
    </w:p>
    <w:p w14:paraId="32566434" w14:textId="77777777" w:rsidR="00C63B84" w:rsidRDefault="00C63B84" w:rsidP="00C63B84">
      <w:pPr>
        <w:rPr>
          <w:rFonts w:ascii="Arial" w:hAnsi="Arial" w:cs="Arial"/>
          <w:b/>
          <w:bCs/>
          <w:sz w:val="16"/>
        </w:rPr>
      </w:pPr>
    </w:p>
    <w:p w14:paraId="374EDB95" w14:textId="77777777" w:rsidR="00C63B84" w:rsidRDefault="00C63B84" w:rsidP="00C63B84">
      <w:pPr>
        <w:rPr>
          <w:rFonts w:ascii="Arial" w:hAnsi="Arial" w:cs="Arial"/>
          <w:b/>
          <w:bCs/>
        </w:rPr>
      </w:pPr>
    </w:p>
    <w:p w14:paraId="674AC1E9" w14:textId="77777777" w:rsidR="00C63B84" w:rsidRDefault="00C63B84" w:rsidP="00C63B84">
      <w:pPr>
        <w:rPr>
          <w:rFonts w:ascii="Arial" w:hAnsi="Arial" w:cs="Arial"/>
          <w:b/>
          <w:bCs/>
        </w:rPr>
      </w:pPr>
    </w:p>
    <w:p w14:paraId="39FDFF3B" w14:textId="77777777" w:rsidR="00C63B84" w:rsidRPr="00E7452A" w:rsidRDefault="00C63B84" w:rsidP="00C63B84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8384"/>
      </w:tblGrid>
      <w:tr w:rsidR="00C63B84" w:rsidRPr="00EF0780" w14:paraId="785959D3" w14:textId="77777777" w:rsidTr="00F55295">
        <w:trPr>
          <w:cantSplit/>
          <w:trHeight w:val="187"/>
        </w:trPr>
        <w:tc>
          <w:tcPr>
            <w:tcW w:w="10060" w:type="dxa"/>
            <w:gridSpan w:val="2"/>
            <w:shd w:val="clear" w:color="auto" w:fill="E6E6E6"/>
            <w:vAlign w:val="center"/>
          </w:tcPr>
          <w:p w14:paraId="60355060" w14:textId="5305A933" w:rsidR="00C63B84" w:rsidRPr="00EF0780" w:rsidRDefault="00EF0780" w:rsidP="00395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SITUATION PERSONNELLE</w:t>
            </w:r>
          </w:p>
        </w:tc>
      </w:tr>
      <w:tr w:rsidR="00C63B84" w:rsidRPr="00EF0780" w14:paraId="47F9500B" w14:textId="77777777" w:rsidTr="00F55295">
        <w:tc>
          <w:tcPr>
            <w:tcW w:w="1676" w:type="dxa"/>
            <w:vAlign w:val="center"/>
          </w:tcPr>
          <w:p w14:paraId="16D7E386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Etat</w:t>
            </w:r>
            <w:proofErr w:type="spellEnd"/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-Civil</w:t>
            </w:r>
          </w:p>
        </w:tc>
        <w:tc>
          <w:tcPr>
            <w:tcW w:w="8384" w:type="dxa"/>
          </w:tcPr>
          <w:p w14:paraId="7340467F" w14:textId="77777777" w:rsidR="00C63B84" w:rsidRPr="00EF0780" w:rsidRDefault="00C63B84" w:rsidP="00395F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DD6688" w14:textId="77777777" w:rsidR="00C63B84" w:rsidRPr="00EF0780" w:rsidRDefault="00C63B84" w:rsidP="00395F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Nom d’usage :                                                                Prénom :</w:t>
            </w:r>
          </w:p>
          <w:p w14:paraId="5FB33490" w14:textId="77777777" w:rsidR="00C63B84" w:rsidRPr="00EF0780" w:rsidRDefault="00C63B84" w:rsidP="00395F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F46B40" w14:textId="77777777" w:rsidR="00C63B84" w:rsidRPr="00EF0780" w:rsidRDefault="00C63B84" w:rsidP="00395F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Nom de jeune fille :</w:t>
            </w:r>
          </w:p>
          <w:p w14:paraId="53C36884" w14:textId="77777777" w:rsidR="00C63B84" w:rsidRPr="00EF0780" w:rsidRDefault="00C63B84" w:rsidP="00395F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8D69F2" w14:textId="77777777" w:rsidR="00C63B84" w:rsidRPr="00EF0780" w:rsidRDefault="00C63B84" w:rsidP="00395F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N° SS ou INSEE :</w:t>
            </w:r>
          </w:p>
          <w:p w14:paraId="6E262228" w14:textId="77777777" w:rsidR="00C63B84" w:rsidRPr="00EF0780" w:rsidRDefault="00C63B84" w:rsidP="00395F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3B84" w:rsidRPr="00EF0780" w14:paraId="606FB146" w14:textId="77777777" w:rsidTr="00F55295">
        <w:trPr>
          <w:trHeight w:val="497"/>
        </w:trPr>
        <w:tc>
          <w:tcPr>
            <w:tcW w:w="1676" w:type="dxa"/>
            <w:vAlign w:val="center"/>
          </w:tcPr>
          <w:p w14:paraId="4280850C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Naissance</w:t>
            </w:r>
          </w:p>
        </w:tc>
        <w:tc>
          <w:tcPr>
            <w:tcW w:w="8384" w:type="dxa"/>
            <w:vAlign w:val="center"/>
          </w:tcPr>
          <w:p w14:paraId="577CE909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04E9A4" w14:textId="37CB798D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:      /      /         </w:t>
            </w: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Lieu de Naissance :               </w:t>
            </w:r>
            <w:r w:rsidR="00EF0780" w:rsidRPr="00EF07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Département :</w:t>
            </w:r>
          </w:p>
          <w:p w14:paraId="4D841D95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3B84" w:rsidRPr="00EF0780" w14:paraId="067A6694" w14:textId="77777777" w:rsidTr="00F55295">
        <w:trPr>
          <w:trHeight w:val="497"/>
        </w:trPr>
        <w:tc>
          <w:tcPr>
            <w:tcW w:w="1676" w:type="dxa"/>
            <w:vAlign w:val="center"/>
          </w:tcPr>
          <w:p w14:paraId="37F0A398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8384" w:type="dxa"/>
            <w:vAlign w:val="center"/>
          </w:tcPr>
          <w:p w14:paraId="25C0DDE7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0DBF08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 et n° </w:t>
            </w:r>
            <w:proofErr w:type="gramStart"/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voie  (</w:t>
            </w:r>
            <w:proofErr w:type="gramEnd"/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Apt, résidence) :</w:t>
            </w:r>
          </w:p>
          <w:p w14:paraId="7166871F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5A9BCA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Code Postal :                                   Ville :</w:t>
            </w:r>
          </w:p>
          <w:p w14:paraId="00173AAD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A26CDE" w14:textId="692F03C5" w:rsidR="00C63B84" w:rsidRPr="00EF0780" w:rsidRDefault="00C63B84" w:rsidP="00EF0780">
            <w:pPr>
              <w:tabs>
                <w:tab w:val="left" w:pos="379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Tél. fixe :  </w:t>
            </w:r>
            <w:r w:rsidR="00EF078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Tél. mobile :</w:t>
            </w:r>
          </w:p>
          <w:p w14:paraId="0E374CC7" w14:textId="597EA7EA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8936BF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Mail :</w:t>
            </w:r>
          </w:p>
          <w:p w14:paraId="7D063006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6D5315" w14:textId="4A793CCA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Personne à contacter en cas d’urgence (Nom Prénom Téléphone) :</w:t>
            </w:r>
          </w:p>
          <w:p w14:paraId="281DFB8F" w14:textId="77777777" w:rsidR="00937373" w:rsidRDefault="00937373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B0993F" w14:textId="062310D9" w:rsidR="00EF0780" w:rsidRPr="00EF0780" w:rsidRDefault="00EF0780" w:rsidP="00395F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………………………………………………………………………………….</w:t>
            </w:r>
          </w:p>
          <w:p w14:paraId="50F3E951" w14:textId="77777777" w:rsidR="00EF0780" w:rsidRPr="00EF0780" w:rsidRDefault="00EF0780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0288E2" w14:textId="645A40B5" w:rsidR="00C63B84" w:rsidRPr="00EF0780" w:rsidRDefault="00EF0780" w:rsidP="00EF0780">
            <w:pPr>
              <w:tabs>
                <w:tab w:val="left" w:pos="4770"/>
                <w:tab w:val="left" w:pos="667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Véhicule (cochez la case correspondante) : </w:t>
            </w: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OUI  </w:t>
            </w:r>
            <w:r w:rsidRPr="00EF0780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NON  </w:t>
            </w:r>
            <w:r w:rsidRPr="00EF0780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</w:p>
          <w:p w14:paraId="0A19450B" w14:textId="4599A959" w:rsidR="00EF0780" w:rsidRPr="00EF0780" w:rsidRDefault="00EF0780" w:rsidP="00EF07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3B84" w:rsidRPr="00EF0780" w14:paraId="00EFB609" w14:textId="77777777" w:rsidTr="00F55295">
        <w:trPr>
          <w:trHeight w:val="497"/>
        </w:trPr>
        <w:tc>
          <w:tcPr>
            <w:tcW w:w="1676" w:type="dxa"/>
            <w:vAlign w:val="center"/>
          </w:tcPr>
          <w:p w14:paraId="20BDFC5B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Diplômes</w:t>
            </w:r>
          </w:p>
        </w:tc>
        <w:tc>
          <w:tcPr>
            <w:tcW w:w="8384" w:type="dxa"/>
            <w:vAlign w:val="center"/>
          </w:tcPr>
          <w:p w14:paraId="3386F890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FA8D6B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Diplôme de niveau IV (baccalauréat) :                                        Date :</w:t>
            </w:r>
          </w:p>
          <w:p w14:paraId="36102B4C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Diplôme d’</w:t>
            </w:r>
            <w:proofErr w:type="spellStart"/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Etat</w:t>
            </w:r>
            <w:proofErr w:type="spellEnd"/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d’aide à la personne ou DEAES :                      Date :</w:t>
            </w:r>
          </w:p>
          <w:p w14:paraId="2559CBE4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3B84" w:rsidRPr="00EF0780" w14:paraId="3E93A6FD" w14:textId="77777777" w:rsidTr="00F55295">
        <w:trPr>
          <w:trHeight w:val="764"/>
        </w:trPr>
        <w:tc>
          <w:tcPr>
            <w:tcW w:w="1676" w:type="dxa"/>
            <w:vAlign w:val="center"/>
          </w:tcPr>
          <w:p w14:paraId="07272056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Situation Antérieure </w:t>
            </w:r>
          </w:p>
        </w:tc>
        <w:tc>
          <w:tcPr>
            <w:tcW w:w="8384" w:type="dxa"/>
            <w:vAlign w:val="center"/>
          </w:tcPr>
          <w:p w14:paraId="0847DE97" w14:textId="77777777" w:rsidR="00DF4E0C" w:rsidRPr="00EF0780" w:rsidRDefault="00DF4E0C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10250A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Emploi occupé antérieurement :</w:t>
            </w:r>
          </w:p>
          <w:p w14:paraId="1D69AC8A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0CF94B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Avez-vous déjà eu un contrat de droit public dans l’éducation nationale : OUI     NON</w:t>
            </w:r>
          </w:p>
          <w:p w14:paraId="5EC4B28F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32F83C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oui, indiquez votre NUMEN (numéro éducation nationale) : </w:t>
            </w:r>
          </w:p>
          <w:p w14:paraId="7E3E7ECE" w14:textId="35B8A969" w:rsidR="00DF4E0C" w:rsidRPr="00EF0780" w:rsidRDefault="00DF4E0C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3B84" w:rsidRPr="00EF0780" w14:paraId="510EC896" w14:textId="77777777" w:rsidTr="00F55295">
        <w:trPr>
          <w:cantSplit/>
          <w:trHeight w:val="233"/>
        </w:trPr>
        <w:tc>
          <w:tcPr>
            <w:tcW w:w="10060" w:type="dxa"/>
            <w:gridSpan w:val="2"/>
            <w:shd w:val="clear" w:color="auto" w:fill="D9D9D9"/>
            <w:vAlign w:val="center"/>
          </w:tcPr>
          <w:p w14:paraId="642741A8" w14:textId="62555B76" w:rsidR="00C63B84" w:rsidRPr="00EF0780" w:rsidRDefault="00EF0780" w:rsidP="00395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sz w:val="20"/>
                <w:szCs w:val="20"/>
              </w:rPr>
              <w:t>SITUATION DE FAMILLE</w:t>
            </w:r>
          </w:p>
        </w:tc>
      </w:tr>
      <w:tr w:rsidR="00C63B84" w:rsidRPr="00EF0780" w14:paraId="5DCF0C6C" w14:textId="77777777" w:rsidTr="00F55295">
        <w:trPr>
          <w:cantSplit/>
          <w:trHeight w:val="1032"/>
        </w:trPr>
        <w:tc>
          <w:tcPr>
            <w:tcW w:w="10060" w:type="dxa"/>
            <w:gridSpan w:val="2"/>
            <w:vAlign w:val="center"/>
          </w:tcPr>
          <w:p w14:paraId="3F31F450" w14:textId="77777777" w:rsidR="00C63B84" w:rsidRPr="00EF0780" w:rsidRDefault="00C63B84" w:rsidP="00395F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68863" w14:textId="77777777" w:rsidR="00C63B84" w:rsidRPr="00EF0780" w:rsidRDefault="00C63B84" w:rsidP="00395F9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F0780">
              <w:rPr>
                <w:rFonts w:ascii="Arial" w:hAnsi="Arial" w:cs="Arial"/>
                <w:b/>
                <w:sz w:val="20"/>
                <w:szCs w:val="20"/>
              </w:rPr>
              <w:t xml:space="preserve">Célibataire,   </w:t>
            </w:r>
            <w:proofErr w:type="gramEnd"/>
            <w:r w:rsidRPr="00EF0780">
              <w:rPr>
                <w:rFonts w:ascii="Arial" w:hAnsi="Arial" w:cs="Arial"/>
                <w:b/>
                <w:sz w:val="20"/>
                <w:szCs w:val="20"/>
              </w:rPr>
              <w:t>Marié(e),    Pacsé(e),    Veuf(</w:t>
            </w:r>
            <w:proofErr w:type="spellStart"/>
            <w:r w:rsidRPr="00EF0780">
              <w:rPr>
                <w:rFonts w:ascii="Arial" w:hAnsi="Arial" w:cs="Arial"/>
                <w:b/>
                <w:sz w:val="20"/>
                <w:szCs w:val="20"/>
              </w:rPr>
              <w:t>ve</w:t>
            </w:r>
            <w:proofErr w:type="spellEnd"/>
            <w:r w:rsidRPr="00EF0780">
              <w:rPr>
                <w:rFonts w:ascii="Arial" w:hAnsi="Arial" w:cs="Arial"/>
                <w:b/>
                <w:sz w:val="20"/>
                <w:szCs w:val="20"/>
              </w:rPr>
              <w:t>),   Séparé(e),     Concubinage,    Divorcé(e)</w:t>
            </w:r>
          </w:p>
          <w:p w14:paraId="305B2A50" w14:textId="77777777" w:rsidR="00C63B84" w:rsidRPr="00EF0780" w:rsidRDefault="00C63B84" w:rsidP="00395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sz w:val="20"/>
                <w:szCs w:val="20"/>
              </w:rPr>
              <w:t>(Rayez les mentions inutiles)</w:t>
            </w:r>
          </w:p>
          <w:p w14:paraId="34730BB7" w14:textId="2CD27FCC" w:rsidR="00C63B84" w:rsidRPr="00EF0780" w:rsidRDefault="00734503" w:rsidP="00395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sz w:val="20"/>
                <w:szCs w:val="20"/>
              </w:rPr>
              <w:t xml:space="preserve">Depuis </w:t>
            </w:r>
            <w:r w:rsidR="00C63B84" w:rsidRPr="00EF0780">
              <w:rPr>
                <w:rFonts w:ascii="Arial" w:hAnsi="Arial" w:cs="Arial"/>
                <w:b/>
                <w:sz w:val="20"/>
                <w:szCs w:val="20"/>
              </w:rPr>
              <w:t>le :</w:t>
            </w:r>
          </w:p>
          <w:p w14:paraId="4485D87D" w14:textId="77777777" w:rsidR="00C63B84" w:rsidRPr="00EF0780" w:rsidRDefault="00C63B84" w:rsidP="00395F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B84" w:rsidRPr="00EF0780" w14:paraId="3F490E7B" w14:textId="77777777" w:rsidTr="00937373">
        <w:trPr>
          <w:cantSplit/>
          <w:trHeight w:val="3485"/>
        </w:trPr>
        <w:tc>
          <w:tcPr>
            <w:tcW w:w="1676" w:type="dxa"/>
            <w:vAlign w:val="center"/>
          </w:tcPr>
          <w:p w14:paraId="39B28109" w14:textId="32B2C66A" w:rsidR="00C63B84" w:rsidRPr="00EF0780" w:rsidRDefault="00C63B84" w:rsidP="00937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sz w:val="20"/>
                <w:szCs w:val="20"/>
              </w:rPr>
              <w:t>CONJOINT</w:t>
            </w:r>
          </w:p>
        </w:tc>
        <w:tc>
          <w:tcPr>
            <w:tcW w:w="8384" w:type="dxa"/>
            <w:vAlign w:val="center"/>
          </w:tcPr>
          <w:p w14:paraId="100D1296" w14:textId="330D47C1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NOM D’USAGE :                                            Prénom :</w:t>
            </w:r>
          </w:p>
          <w:p w14:paraId="608EBD36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FDADB6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NOM DE FAMILLE :</w:t>
            </w:r>
          </w:p>
          <w:p w14:paraId="44FE0AF0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F681A3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PROFESSION :</w:t>
            </w:r>
          </w:p>
          <w:p w14:paraId="6BD82BFE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1CB10C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Si fonctionnaire, dans quelle administration ?</w:t>
            </w:r>
          </w:p>
          <w:p w14:paraId="6AC10A46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B4155F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EMPLOYEUR :</w:t>
            </w:r>
          </w:p>
          <w:p w14:paraId="39A48D3E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CB520C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Perçoit-il le Supplément familial de Traitement ?             OUI                    NON</w:t>
            </w:r>
          </w:p>
          <w:p w14:paraId="2B177DFD" w14:textId="77777777" w:rsidR="00C63B84" w:rsidRPr="00EF0780" w:rsidRDefault="00C63B84" w:rsidP="00395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Si non, remplir le dossier SFT (rayer la mention inutile)</w:t>
            </w:r>
          </w:p>
        </w:tc>
      </w:tr>
    </w:tbl>
    <w:p w14:paraId="3B57B0F3" w14:textId="77777777" w:rsidR="00937373" w:rsidRDefault="00937373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10195" w:type="dxa"/>
        <w:tblLook w:val="04A0" w:firstRow="1" w:lastRow="0" w:firstColumn="1" w:lastColumn="0" w:noHBand="0" w:noVBand="1"/>
      </w:tblPr>
      <w:tblGrid>
        <w:gridCol w:w="421"/>
        <w:gridCol w:w="2268"/>
        <w:gridCol w:w="1701"/>
        <w:gridCol w:w="1701"/>
        <w:gridCol w:w="4104"/>
      </w:tblGrid>
      <w:tr w:rsidR="00EF0780" w14:paraId="5B274F01" w14:textId="13021815" w:rsidTr="002612D4">
        <w:trPr>
          <w:trHeight w:val="619"/>
        </w:trPr>
        <w:tc>
          <w:tcPr>
            <w:tcW w:w="10195" w:type="dxa"/>
            <w:gridSpan w:val="5"/>
            <w:vAlign w:val="center"/>
          </w:tcPr>
          <w:p w14:paraId="52629766" w14:textId="7EF9D58E" w:rsidR="00EF0780" w:rsidRDefault="00EF0780" w:rsidP="00734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ENFANTS A CHARGE</w:t>
            </w:r>
          </w:p>
        </w:tc>
      </w:tr>
      <w:tr w:rsidR="00EF0780" w14:paraId="102287A1" w14:textId="2B57169F" w:rsidTr="00EF0780">
        <w:tc>
          <w:tcPr>
            <w:tcW w:w="2689" w:type="dxa"/>
            <w:gridSpan w:val="2"/>
            <w:vAlign w:val="center"/>
          </w:tcPr>
          <w:p w14:paraId="66901174" w14:textId="77777777" w:rsidR="00EF0780" w:rsidRDefault="00EF0780" w:rsidP="00734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701" w:type="dxa"/>
            <w:vAlign w:val="center"/>
          </w:tcPr>
          <w:p w14:paraId="0A0F3802" w14:textId="77777777" w:rsidR="00EF0780" w:rsidRDefault="00EF0780" w:rsidP="00734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PRENOMS</w:t>
            </w:r>
          </w:p>
        </w:tc>
        <w:tc>
          <w:tcPr>
            <w:tcW w:w="1701" w:type="dxa"/>
            <w:vAlign w:val="center"/>
          </w:tcPr>
          <w:p w14:paraId="13C09743" w14:textId="77777777" w:rsidR="00EF0780" w:rsidRDefault="00EF0780" w:rsidP="00734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14:paraId="45D6A30C" w14:textId="2BC08525" w:rsidR="00EF0780" w:rsidRDefault="00EF0780" w:rsidP="00734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 LIEU DE NAISSANCE</w:t>
            </w:r>
          </w:p>
        </w:tc>
        <w:tc>
          <w:tcPr>
            <w:tcW w:w="4104" w:type="dxa"/>
            <w:vAlign w:val="center"/>
          </w:tcPr>
          <w:p w14:paraId="2A4DB981" w14:textId="77777777" w:rsidR="00EF0780" w:rsidRDefault="00EF0780" w:rsidP="00734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ETUDES</w:t>
            </w:r>
          </w:p>
          <w:p w14:paraId="02D261D5" w14:textId="308F94AC" w:rsidR="00EF0780" w:rsidRPr="00EC0F97" w:rsidRDefault="00EF0780" w:rsidP="007345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F9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 w:rsidRPr="00EC0F97">
              <w:rPr>
                <w:rFonts w:ascii="Arial" w:hAnsi="Arial" w:cs="Arial"/>
                <w:bCs/>
                <w:sz w:val="20"/>
                <w:szCs w:val="20"/>
              </w:rPr>
              <w:t>indiquer</w:t>
            </w:r>
            <w:proofErr w:type="gramEnd"/>
            <w:r w:rsidRPr="00EC0F97">
              <w:rPr>
                <w:rFonts w:ascii="Arial" w:hAnsi="Arial" w:cs="Arial"/>
                <w:bCs/>
                <w:sz w:val="20"/>
                <w:szCs w:val="20"/>
              </w:rPr>
              <w:t xml:space="preserve"> la classe et le nom de l’établissement fréquenté)</w:t>
            </w:r>
          </w:p>
          <w:p w14:paraId="5BFFE54B" w14:textId="77777777" w:rsidR="00EF0780" w:rsidRDefault="00EF0780" w:rsidP="00734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APPRENTISSAGE</w:t>
            </w:r>
          </w:p>
          <w:p w14:paraId="470BA130" w14:textId="030C61F1" w:rsidR="00EF0780" w:rsidRDefault="00EF0780" w:rsidP="00734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HANDICAPE(E)</w:t>
            </w:r>
          </w:p>
        </w:tc>
      </w:tr>
      <w:tr w:rsidR="00EF0780" w14:paraId="49F4CE85" w14:textId="24337698" w:rsidTr="00303598">
        <w:trPr>
          <w:trHeight w:val="794"/>
        </w:trPr>
        <w:tc>
          <w:tcPr>
            <w:tcW w:w="421" w:type="dxa"/>
            <w:vAlign w:val="center"/>
          </w:tcPr>
          <w:p w14:paraId="798193C4" w14:textId="5E77AF5E" w:rsidR="00EF0780" w:rsidRDefault="00EF0780" w:rsidP="00C63B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26DE3A1" w14:textId="77777777" w:rsidR="00EF0780" w:rsidRDefault="00EF0780" w:rsidP="00C63B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C25B26" w14:textId="77777777" w:rsidR="00EF0780" w:rsidRDefault="00EF0780" w:rsidP="00C63B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2F9B78" w14:textId="77777777" w:rsidR="00EF0780" w:rsidRDefault="00EF0780" w:rsidP="00C63B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4" w:type="dxa"/>
          </w:tcPr>
          <w:p w14:paraId="65597BFC" w14:textId="77777777" w:rsidR="00EF0780" w:rsidRDefault="00EF0780" w:rsidP="00C63B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0780" w14:paraId="6CFF1792" w14:textId="34F6596D" w:rsidTr="0014316A">
        <w:trPr>
          <w:trHeight w:val="794"/>
        </w:trPr>
        <w:tc>
          <w:tcPr>
            <w:tcW w:w="421" w:type="dxa"/>
            <w:vAlign w:val="center"/>
          </w:tcPr>
          <w:p w14:paraId="1A6C7204" w14:textId="5270CF93" w:rsidR="00EF0780" w:rsidRDefault="00EF0780" w:rsidP="00C63B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49FA583" w14:textId="77777777" w:rsidR="00EF0780" w:rsidRDefault="00EF0780" w:rsidP="00C63B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9D7D5D" w14:textId="77777777" w:rsidR="00EF0780" w:rsidRDefault="00EF0780" w:rsidP="00C63B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DF2C68" w14:textId="77777777" w:rsidR="00EF0780" w:rsidRDefault="00EF0780" w:rsidP="00C63B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4" w:type="dxa"/>
          </w:tcPr>
          <w:p w14:paraId="69D16D22" w14:textId="77777777" w:rsidR="00EF0780" w:rsidRDefault="00EF0780" w:rsidP="00C63B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0780" w14:paraId="24ABD31C" w14:textId="22549695" w:rsidTr="00ED297D">
        <w:trPr>
          <w:trHeight w:val="794"/>
        </w:trPr>
        <w:tc>
          <w:tcPr>
            <w:tcW w:w="421" w:type="dxa"/>
            <w:vAlign w:val="center"/>
          </w:tcPr>
          <w:p w14:paraId="0BC681C5" w14:textId="4CD813DE" w:rsidR="00EF0780" w:rsidRDefault="00EF0780" w:rsidP="00C63B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96D16F1" w14:textId="77777777" w:rsidR="00EF0780" w:rsidRDefault="00EF0780" w:rsidP="00C63B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15F41E" w14:textId="77777777" w:rsidR="00EF0780" w:rsidRDefault="00EF0780" w:rsidP="00C63B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42F132" w14:textId="77777777" w:rsidR="00EF0780" w:rsidRDefault="00EF0780" w:rsidP="00C63B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4" w:type="dxa"/>
          </w:tcPr>
          <w:p w14:paraId="222194D1" w14:textId="77777777" w:rsidR="00EF0780" w:rsidRDefault="00EF0780" w:rsidP="00C63B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0780" w14:paraId="66BF1351" w14:textId="7D56E2B9" w:rsidTr="000232B9">
        <w:trPr>
          <w:trHeight w:val="794"/>
        </w:trPr>
        <w:tc>
          <w:tcPr>
            <w:tcW w:w="421" w:type="dxa"/>
            <w:vAlign w:val="center"/>
          </w:tcPr>
          <w:p w14:paraId="26EC7C76" w14:textId="187F00D8" w:rsidR="00EF0780" w:rsidRDefault="00EF0780" w:rsidP="00C63B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596F8EC9" w14:textId="77777777" w:rsidR="00EF0780" w:rsidRDefault="00EF0780" w:rsidP="00C63B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C59FA5" w14:textId="77777777" w:rsidR="00EF0780" w:rsidRDefault="00EF0780" w:rsidP="00C63B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8A429F" w14:textId="77777777" w:rsidR="00EF0780" w:rsidRDefault="00EF0780" w:rsidP="00C63B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4" w:type="dxa"/>
          </w:tcPr>
          <w:p w14:paraId="0944DA62" w14:textId="77777777" w:rsidR="00EF0780" w:rsidRDefault="00EF0780" w:rsidP="00C63B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2E8A103" w14:textId="77777777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75D16D" w14:textId="77777777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recrutements sont effectués pour un département donné : la Haute Garonne. </w:t>
      </w:r>
    </w:p>
    <w:p w14:paraId="3FEFF433" w14:textId="77777777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Vous pouvez préciser ci-dessous vos vœux d’affectation géographiques, à titre indicatif, par ordre décroissant de priorité, pour la Haute Garonne.</w:t>
      </w:r>
    </w:p>
    <w:p w14:paraId="73782BCE" w14:textId="77777777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4357186" w14:textId="7FA2A2A4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EF078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71510CE6" w14:textId="77777777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D68D0FC" w14:textId="1D46798C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EF078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49263015" w14:textId="77777777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90F7BFB" w14:textId="33B1AF06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F078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42142AAB" w14:textId="77777777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AB5BDD6" w14:textId="429457BD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EF078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49407ACE" w14:textId="77777777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B4164A" w14:textId="4FF6D057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EF078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1CC7EC7A" w14:textId="77777777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CC7C4C2" w14:textId="4AA37BE9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EF078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56D42868" w14:textId="77777777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41F0722" w14:textId="77777777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56165AA" w14:textId="1FB5CC9A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40E22">
        <w:rPr>
          <w:rFonts w:ascii="Arial" w:hAnsi="Arial" w:cs="Arial"/>
          <w:b/>
          <w:bCs/>
          <w:sz w:val="20"/>
          <w:szCs w:val="20"/>
        </w:rPr>
        <w:t>TOUTE MODIFICATION INTERVENANT DANS VOTRE SITUATION FAMILIALE AINSI QUE LES CHANGEMENTS D’ADRESSE, DE TELEPHONE OU DE M</w:t>
      </w:r>
      <w:r w:rsidR="002041BA">
        <w:rPr>
          <w:rFonts w:ascii="Arial" w:hAnsi="Arial" w:cs="Arial"/>
          <w:b/>
          <w:bCs/>
          <w:sz w:val="20"/>
          <w:szCs w:val="20"/>
        </w:rPr>
        <w:t>É</w:t>
      </w:r>
      <w:r w:rsidRPr="00C40E22">
        <w:rPr>
          <w:rFonts w:ascii="Arial" w:hAnsi="Arial" w:cs="Arial"/>
          <w:b/>
          <w:bCs/>
          <w:sz w:val="20"/>
          <w:szCs w:val="20"/>
        </w:rPr>
        <w:t>L, D</w:t>
      </w:r>
      <w:r>
        <w:rPr>
          <w:rFonts w:ascii="Arial" w:hAnsi="Arial" w:cs="Arial"/>
          <w:b/>
          <w:bCs/>
          <w:sz w:val="20"/>
          <w:szCs w:val="20"/>
        </w:rPr>
        <w:t>EVRONT</w:t>
      </w:r>
      <w:r w:rsidRPr="00C40E22">
        <w:rPr>
          <w:rFonts w:ascii="Arial" w:hAnsi="Arial" w:cs="Arial"/>
          <w:b/>
          <w:bCs/>
          <w:sz w:val="20"/>
          <w:szCs w:val="20"/>
        </w:rPr>
        <w:t xml:space="preserve"> ETRE IMMEDIATEMENT SIGNAL</w:t>
      </w:r>
      <w:r w:rsidR="00EC0F97">
        <w:rPr>
          <w:rFonts w:ascii="Arial" w:hAnsi="Arial" w:cs="Arial"/>
          <w:b/>
          <w:bCs/>
          <w:sz w:val="20"/>
          <w:szCs w:val="20"/>
        </w:rPr>
        <w:t>É</w:t>
      </w:r>
      <w:r w:rsidRPr="00C40E22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 A</w:t>
      </w:r>
      <w:r w:rsidR="00EE02BF">
        <w:rPr>
          <w:rFonts w:ascii="Arial" w:hAnsi="Arial" w:cs="Arial"/>
          <w:b/>
          <w:bCs/>
          <w:sz w:val="20"/>
          <w:szCs w:val="20"/>
        </w:rPr>
        <w:t>U SDEI 31 pôle RH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1485FB15" w14:textId="77777777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2FE23AD" w14:textId="440D53CC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Pièces à fournir pour le recrutement AESH </w:t>
      </w:r>
      <w:proofErr w:type="gramStart"/>
      <w:r w:rsidR="00AB2227"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Arial" w:hAnsi="Arial" w:cs="Arial"/>
          <w:b/>
          <w:bCs/>
          <w:sz w:val="20"/>
          <w:szCs w:val="20"/>
        </w:rPr>
        <w:t>:</w:t>
      </w:r>
      <w:proofErr w:type="gramEnd"/>
    </w:p>
    <w:p w14:paraId="1AAB95E4" w14:textId="7C801156" w:rsidR="00C63B84" w:rsidRDefault="00C63B84" w:rsidP="00C63B8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présente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fiche de recrutement AESH</w:t>
      </w:r>
      <w:r w:rsidR="00AB2227">
        <w:rPr>
          <w:rFonts w:ascii="Arial" w:hAnsi="Arial" w:cs="Arial"/>
          <w:b/>
          <w:bCs/>
          <w:sz w:val="20"/>
          <w:szCs w:val="20"/>
        </w:rPr>
        <w:t xml:space="preserve"> 31</w:t>
      </w:r>
      <w:r>
        <w:rPr>
          <w:rFonts w:ascii="Arial" w:hAnsi="Arial" w:cs="Arial"/>
          <w:b/>
          <w:bCs/>
          <w:sz w:val="20"/>
          <w:szCs w:val="20"/>
        </w:rPr>
        <w:t xml:space="preserve"> complétée et signée</w:t>
      </w:r>
    </w:p>
    <w:p w14:paraId="43A210FD" w14:textId="77777777" w:rsidR="00C63B84" w:rsidRDefault="00C63B84" w:rsidP="00C63B8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CV + lettre de motivation</w:t>
      </w:r>
    </w:p>
    <w:p w14:paraId="3B72867D" w14:textId="5C798337" w:rsidR="00C63B84" w:rsidRDefault="00A47DAA" w:rsidP="00C63B8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 du diplôme de niveau IV</w:t>
      </w:r>
      <w:r w:rsidR="00C63B84">
        <w:rPr>
          <w:rFonts w:ascii="Arial" w:hAnsi="Arial" w:cs="Arial"/>
          <w:b/>
          <w:bCs/>
          <w:sz w:val="20"/>
          <w:szCs w:val="20"/>
        </w:rPr>
        <w:t xml:space="preserve"> (ex : baccalauréat) ou diplôme d’</w:t>
      </w:r>
      <w:proofErr w:type="spellStart"/>
      <w:r w:rsidR="00C63B84">
        <w:rPr>
          <w:rFonts w:ascii="Arial" w:hAnsi="Arial" w:cs="Arial"/>
          <w:b/>
          <w:bCs/>
          <w:sz w:val="20"/>
          <w:szCs w:val="20"/>
        </w:rPr>
        <w:t>Etat</w:t>
      </w:r>
      <w:proofErr w:type="spellEnd"/>
      <w:r w:rsidR="00C63B84">
        <w:rPr>
          <w:rFonts w:ascii="Arial" w:hAnsi="Arial" w:cs="Arial"/>
          <w:b/>
          <w:bCs/>
          <w:sz w:val="20"/>
          <w:szCs w:val="20"/>
        </w:rPr>
        <w:t xml:space="preserve"> d’aide à la personne </w:t>
      </w:r>
    </w:p>
    <w:p w14:paraId="339E3550" w14:textId="291EA341" w:rsidR="00C63B84" w:rsidRDefault="008C038D" w:rsidP="00C63B8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C63B84">
        <w:rPr>
          <w:rFonts w:ascii="Arial" w:hAnsi="Arial" w:cs="Arial"/>
          <w:b/>
          <w:bCs/>
          <w:sz w:val="20"/>
          <w:szCs w:val="20"/>
        </w:rPr>
        <w:t>opie de la carte d’identité</w:t>
      </w:r>
    </w:p>
    <w:p w14:paraId="0254AA77" w14:textId="515B873A" w:rsidR="00C63B84" w:rsidRDefault="008C038D" w:rsidP="00C63B8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proofErr w:type="gramStart"/>
      <w:r w:rsidR="00C63B84">
        <w:rPr>
          <w:rFonts w:ascii="Arial" w:hAnsi="Arial" w:cs="Arial"/>
          <w:b/>
          <w:bCs/>
          <w:sz w:val="20"/>
          <w:szCs w:val="20"/>
        </w:rPr>
        <w:t>opie</w:t>
      </w:r>
      <w:proofErr w:type="gramEnd"/>
      <w:r w:rsidR="00C63B84">
        <w:rPr>
          <w:rFonts w:ascii="Arial" w:hAnsi="Arial" w:cs="Arial"/>
          <w:b/>
          <w:bCs/>
          <w:sz w:val="20"/>
          <w:szCs w:val="20"/>
        </w:rPr>
        <w:t xml:space="preserve"> de l’attestation de sécurité sociale</w:t>
      </w:r>
    </w:p>
    <w:p w14:paraId="051C4624" w14:textId="77777777" w:rsidR="00C63B84" w:rsidRDefault="00C63B84" w:rsidP="00C63B8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RIB</w:t>
      </w:r>
    </w:p>
    <w:p w14:paraId="28BB7B52" w14:textId="4E549A5E" w:rsidR="00C63B84" w:rsidRDefault="00C63B84" w:rsidP="00C63B8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 du livret de famille</w:t>
      </w:r>
    </w:p>
    <w:p w14:paraId="1EB2D926" w14:textId="180AE25F" w:rsidR="00AB2227" w:rsidRDefault="00AB2227" w:rsidP="00C63B8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B2227">
        <w:rPr>
          <w:rFonts w:ascii="Arial" w:hAnsi="Arial" w:cs="Arial"/>
          <w:b/>
          <w:bCs/>
          <w:sz w:val="20"/>
          <w:szCs w:val="20"/>
        </w:rPr>
        <w:t>Le document « DEMANDE(S) de candidature » téléchargé depuis SIATEN</w:t>
      </w:r>
    </w:p>
    <w:p w14:paraId="538A1917" w14:textId="77777777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3F1592D" w14:textId="77777777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CF6FAAD" w14:textId="77777777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et Signature :</w:t>
      </w:r>
      <w:bookmarkStart w:id="0" w:name="_GoBack"/>
      <w:bookmarkEnd w:id="0"/>
    </w:p>
    <w:p w14:paraId="79FB84E7" w14:textId="77777777" w:rsidR="00C63B84" w:rsidRDefault="00C63B84" w:rsidP="00C63B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C098EA9" w14:textId="77777777" w:rsidR="00C63B84" w:rsidRDefault="00C63B84"/>
    <w:p w14:paraId="65B28F5F" w14:textId="77777777" w:rsidR="00C63B84" w:rsidRDefault="00C63B84"/>
    <w:p w14:paraId="7602103F" w14:textId="77777777" w:rsidR="00734503" w:rsidRDefault="00734503"/>
    <w:p w14:paraId="48363733" w14:textId="77777777" w:rsidR="00734503" w:rsidRDefault="00734503"/>
    <w:p w14:paraId="62F0722C" w14:textId="77777777" w:rsidR="00734503" w:rsidRDefault="00734503"/>
    <w:p w14:paraId="3D58E93C" w14:textId="77777777" w:rsidR="00734503" w:rsidRDefault="00734503"/>
    <w:sectPr w:rsidR="00734503" w:rsidSect="00F55295">
      <w:pgSz w:w="23814" w:h="16839" w:orient="landscape" w:code="8"/>
      <w:pgMar w:top="851" w:right="851" w:bottom="851" w:left="851" w:header="0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96FE7" w14:textId="77777777" w:rsidR="00C8178D" w:rsidRDefault="00C8178D">
      <w:r>
        <w:separator/>
      </w:r>
    </w:p>
  </w:endnote>
  <w:endnote w:type="continuationSeparator" w:id="0">
    <w:p w14:paraId="72F8197D" w14:textId="77777777" w:rsidR="00C8178D" w:rsidRDefault="00C8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D6F56" w14:textId="77777777" w:rsidR="00C8178D" w:rsidRDefault="00C8178D">
      <w:r>
        <w:separator/>
      </w:r>
    </w:p>
  </w:footnote>
  <w:footnote w:type="continuationSeparator" w:id="0">
    <w:p w14:paraId="76E40889" w14:textId="77777777" w:rsidR="00C8178D" w:rsidRDefault="00C81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06F1"/>
    <w:multiLevelType w:val="multilevel"/>
    <w:tmpl w:val="52F86DCA"/>
    <w:lvl w:ilvl="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164C89"/>
    <w:multiLevelType w:val="multilevel"/>
    <w:tmpl w:val="BF7E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84A95"/>
    <w:multiLevelType w:val="multilevel"/>
    <w:tmpl w:val="046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E5025"/>
    <w:multiLevelType w:val="hybridMultilevel"/>
    <w:tmpl w:val="A99A2A32"/>
    <w:lvl w:ilvl="0" w:tplc="F81CD8D2">
      <w:start w:val="1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3A542AA"/>
    <w:multiLevelType w:val="hybridMultilevel"/>
    <w:tmpl w:val="7902A034"/>
    <w:lvl w:ilvl="0" w:tplc="0FB267E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C518C"/>
    <w:multiLevelType w:val="hybridMultilevel"/>
    <w:tmpl w:val="52F86DCA"/>
    <w:lvl w:ilvl="0" w:tplc="040C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4D60BE3"/>
    <w:multiLevelType w:val="multilevel"/>
    <w:tmpl w:val="6BD6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-4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E0"/>
    <w:rsid w:val="0005642F"/>
    <w:rsid w:val="00097A0F"/>
    <w:rsid w:val="000A55DF"/>
    <w:rsid w:val="000B518B"/>
    <w:rsid w:val="000E1244"/>
    <w:rsid w:val="00105C53"/>
    <w:rsid w:val="00122EF6"/>
    <w:rsid w:val="00130F37"/>
    <w:rsid w:val="00133DF0"/>
    <w:rsid w:val="001353F4"/>
    <w:rsid w:val="0013575A"/>
    <w:rsid w:val="00152D0D"/>
    <w:rsid w:val="00165DE1"/>
    <w:rsid w:val="00182EB6"/>
    <w:rsid w:val="001A2FF0"/>
    <w:rsid w:val="001C721F"/>
    <w:rsid w:val="002010BB"/>
    <w:rsid w:val="002041BA"/>
    <w:rsid w:val="00213A67"/>
    <w:rsid w:val="002216FB"/>
    <w:rsid w:val="00226063"/>
    <w:rsid w:val="00260F6E"/>
    <w:rsid w:val="0026460D"/>
    <w:rsid w:val="002779F1"/>
    <w:rsid w:val="0028452D"/>
    <w:rsid w:val="002C337A"/>
    <w:rsid w:val="002D084C"/>
    <w:rsid w:val="0032151E"/>
    <w:rsid w:val="00326958"/>
    <w:rsid w:val="00332E25"/>
    <w:rsid w:val="00345109"/>
    <w:rsid w:val="00397286"/>
    <w:rsid w:val="003B600E"/>
    <w:rsid w:val="003E1169"/>
    <w:rsid w:val="003F1A8D"/>
    <w:rsid w:val="004378CF"/>
    <w:rsid w:val="00443B40"/>
    <w:rsid w:val="004472F0"/>
    <w:rsid w:val="004657E6"/>
    <w:rsid w:val="004862B3"/>
    <w:rsid w:val="004A6F74"/>
    <w:rsid w:val="004C2B5F"/>
    <w:rsid w:val="004E65E1"/>
    <w:rsid w:val="00533A50"/>
    <w:rsid w:val="00552B07"/>
    <w:rsid w:val="00587087"/>
    <w:rsid w:val="005B5FAB"/>
    <w:rsid w:val="005F6FCA"/>
    <w:rsid w:val="006047CD"/>
    <w:rsid w:val="006076D2"/>
    <w:rsid w:val="00627601"/>
    <w:rsid w:val="006757D1"/>
    <w:rsid w:val="00734503"/>
    <w:rsid w:val="00735CC1"/>
    <w:rsid w:val="00747187"/>
    <w:rsid w:val="00755464"/>
    <w:rsid w:val="007B12A0"/>
    <w:rsid w:val="007F68ED"/>
    <w:rsid w:val="00815CEC"/>
    <w:rsid w:val="008241E0"/>
    <w:rsid w:val="00840AE3"/>
    <w:rsid w:val="008676D5"/>
    <w:rsid w:val="008B3912"/>
    <w:rsid w:val="008C038D"/>
    <w:rsid w:val="008D1DA8"/>
    <w:rsid w:val="008E198A"/>
    <w:rsid w:val="00937373"/>
    <w:rsid w:val="00937B7B"/>
    <w:rsid w:val="00943898"/>
    <w:rsid w:val="009460B4"/>
    <w:rsid w:val="00971890"/>
    <w:rsid w:val="009A4D32"/>
    <w:rsid w:val="009A5C20"/>
    <w:rsid w:val="00A02255"/>
    <w:rsid w:val="00A0706D"/>
    <w:rsid w:val="00A1168A"/>
    <w:rsid w:val="00A47DAA"/>
    <w:rsid w:val="00A64C85"/>
    <w:rsid w:val="00AB2227"/>
    <w:rsid w:val="00B03832"/>
    <w:rsid w:val="00BC0B8F"/>
    <w:rsid w:val="00BC7CF4"/>
    <w:rsid w:val="00BF206D"/>
    <w:rsid w:val="00C40E22"/>
    <w:rsid w:val="00C63B84"/>
    <w:rsid w:val="00C647C7"/>
    <w:rsid w:val="00C76681"/>
    <w:rsid w:val="00C8086F"/>
    <w:rsid w:val="00C8178D"/>
    <w:rsid w:val="00D03A71"/>
    <w:rsid w:val="00D22D9E"/>
    <w:rsid w:val="00D309EA"/>
    <w:rsid w:val="00D616D3"/>
    <w:rsid w:val="00D71AE0"/>
    <w:rsid w:val="00D72B70"/>
    <w:rsid w:val="00D8374D"/>
    <w:rsid w:val="00D96D44"/>
    <w:rsid w:val="00DA021D"/>
    <w:rsid w:val="00DB75DA"/>
    <w:rsid w:val="00DC07B4"/>
    <w:rsid w:val="00DC5DB4"/>
    <w:rsid w:val="00DE24D5"/>
    <w:rsid w:val="00DF4E0C"/>
    <w:rsid w:val="00DF66BE"/>
    <w:rsid w:val="00E7305A"/>
    <w:rsid w:val="00E7452A"/>
    <w:rsid w:val="00E83C45"/>
    <w:rsid w:val="00EC0F97"/>
    <w:rsid w:val="00EC7161"/>
    <w:rsid w:val="00EE02BF"/>
    <w:rsid w:val="00EE6F69"/>
    <w:rsid w:val="00EF0780"/>
    <w:rsid w:val="00F2394E"/>
    <w:rsid w:val="00F52B77"/>
    <w:rsid w:val="00F55295"/>
    <w:rsid w:val="00F84C0E"/>
    <w:rsid w:val="00F90D5C"/>
    <w:rsid w:val="00F97815"/>
    <w:rsid w:val="00FA1432"/>
    <w:rsid w:val="00FA1793"/>
    <w:rsid w:val="00FB66A7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C14DE"/>
  <w15:docId w15:val="{F5C15C3C-C0EC-41BE-ADD6-247329D2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745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7452A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link w:val="Retraitcorpsdetexte2Car"/>
    <w:semiHidden/>
    <w:rsid w:val="001353F4"/>
    <w:pPr>
      <w:ind w:left="1800"/>
    </w:pPr>
  </w:style>
  <w:style w:type="character" w:customStyle="1" w:styleId="Retraitcorpsdetexte2Car">
    <w:name w:val="Retrait corps de texte 2 Car"/>
    <w:link w:val="Retraitcorpsdetexte2"/>
    <w:semiHidden/>
    <w:locked/>
    <w:rsid w:val="001353F4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E7305A"/>
    <w:pPr>
      <w:ind w:left="720"/>
      <w:contextualSpacing/>
    </w:pPr>
  </w:style>
  <w:style w:type="table" w:styleId="Grilledutableau">
    <w:name w:val="Table Grid"/>
    <w:basedOn w:val="TableauNormal"/>
    <w:rsid w:val="00DB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105C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05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417</Words>
  <Characters>2077</Characters>
  <Application>Microsoft Office Word</Application>
  <DocSecurity>0</DocSecurity>
  <Lines>173</Lines>
  <Paragraphs>95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ACADEMIQUE DE LA HAUTE-GARONNE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ACADEMIQUE DE LA HAUTE-GARONNE</dc:title>
  <dc:creator>nsanquirgo</dc:creator>
  <cp:lastModifiedBy>Olivier Lenoir</cp:lastModifiedBy>
  <cp:revision>8</cp:revision>
  <cp:lastPrinted>2018-12-05T15:22:00Z</cp:lastPrinted>
  <dcterms:created xsi:type="dcterms:W3CDTF">2022-09-09T06:16:00Z</dcterms:created>
  <dcterms:modified xsi:type="dcterms:W3CDTF">2022-09-09T13:26:00Z</dcterms:modified>
</cp:coreProperties>
</file>