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81CEB" w:rsidTr="00D81CE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81CEB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81CEB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1CE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1CE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0"/>
                                    </w:tblGrid>
                                    <w:tr w:rsidR="00D81CE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2250" w:type="dxa"/>
                                          <w:vAlign w:val="center"/>
                                          <w:hideMark/>
                                        </w:tcPr>
                                        <w:p w:rsidR="00D81CEB" w:rsidRDefault="00D81CEB">
                                          <w:r>
                                            <w:rPr>
                                              <w:noProof/>
                                              <w:lang w:eastAsia="fr-FR"/>
                                            </w:rPr>
                                            <w:drawing>
                                              <wp:inline distT="0" distB="0" distL="0" distR="0">
                                                <wp:extent cx="1428750" cy="1504950"/>
                                                <wp:effectExtent l="0" t="0" r="0" b="0"/>
                                                <wp:docPr id="10" name="Image 10" descr="https://xpg1z.mjt.lu/img/xpg1z/b/u0lqz/imvgx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xpg1z.mjt.lu/img/xpg1z/b/u0lqz/imvgx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15049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bookmarkStart w:id="0" w:name="_GoBack"/>
                                  <w:bookmarkEnd w:id="0"/>
                                  <w:p w:rsidR="00D81CEB" w:rsidRDefault="00D81CEB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anchor distT="0" distB="0" distL="114300" distR="114300" simplePos="0" relativeHeight="251669504" behindDoc="0" locked="0" layoutInCell="1" allowOverlap="1" wp14:anchorId="2680435A" wp14:editId="21A4A3DF">
                                              <wp:simplePos x="0" y="0"/>
                                              <wp:positionH relativeFrom="column">
                                                <wp:posOffset>790575</wp:posOffset>
                                              </wp:positionH>
                                              <wp:positionV relativeFrom="paragraph">
                                                <wp:posOffset>28575</wp:posOffset>
                                              </wp:positionV>
                                              <wp:extent cx="4133850" cy="9525"/>
                                              <wp:effectExtent l="19050" t="19050" r="19050" b="28575"/>
                                              <wp:wrapNone/>
                                              <wp:docPr id="12" name="Connecteur droit 12"/>
                                              <wp:cNvGraphicFramePr/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133850" cy="952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38100" cap="flat" cmpd="sng" algn="ctr">
                                                        <a:solidFill>
                                                          <a:srgbClr val="C00000"/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a:graphicData>
                                              </a:graphic>
                                              <wp14:sizeRelH relativeFrom="margin">
                                                <wp14:pctWidth>0</wp14:pctWidth>
                                              </wp14:sizeRelH>
                                              <wp14:sizeRelV relativeFrom="margin">
                                                <wp14:pctHeight>0</wp14:pctHeight>
                                              </wp14:sizeRelV>
                                            </wp:anchor>
                                          </w:drawing>
                                        </mc:Choice>
                                        <mc:Fallback>
                                          <w:pict>
                                            <v:line w14:anchorId="526E6825" id="Connecteur droit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2.25pt" to="387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" strokecolor="#c00000" strokeweight="3pt">
                                              <v:stroke joinstyle="miter"/>
                                            </v:line>
                                          </w:pict>
                                        </mc:Fallback>
                                      </mc:AlternateContent>
                                    </w:r>
                                  </w:p>
                                </w:tc>
                              </w:tr>
                            </w:tbl>
                            <w:p w:rsidR="00D81CEB" w:rsidRDefault="00D81CE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81CEB" w:rsidRDefault="00D81CE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81CEB" w:rsidRDefault="00D81CE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D81CEB" w:rsidRDefault="00D81CEB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C756D8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343525" cy="252412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358C" w:rsidRDefault="0034358C" w:rsidP="00D81CEB">
                            <w:pPr>
                              <w:jc w:val="center"/>
                            </w:pPr>
                            <w:r w:rsidRPr="0034358C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BA3D3D" wp14:editId="3D82B883">
                                  <wp:extent cx="5238750" cy="2438400"/>
                                  <wp:effectExtent l="0" t="0" r="0" b="0"/>
                                  <wp:docPr id="2" name="Image 2" descr="https://xpg1z.mjt.lu/img/xpg1z/b/u0i5n/io43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xpg1z.mjt.lu/img/xpg1z/b/u0i5n/io43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69.55pt;margin-top:.5pt;width:420.75pt;height:19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" fillcolor="white [3201]" stroked="f" strokeweight=".5pt">
                <v:textbox>
                  <w:txbxContent>
                    <w:p w:rsidR="0034358C" w:rsidRDefault="0034358C" w:rsidP="00D81CEB">
                      <w:pPr>
                        <w:jc w:val="center"/>
                      </w:pPr>
                      <w:r w:rsidRPr="0034358C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5BA3D3D" wp14:editId="3D82B883">
                            <wp:extent cx="5238750" cy="2438400"/>
                            <wp:effectExtent l="0" t="0" r="0" b="0"/>
                            <wp:docPr id="2" name="Image 2" descr="https://xpg1z.mjt.lu/img/xpg1z/b/u0i5n/io43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xpg1z.mjt.lu/img/xpg1z/b/u0i5n/io43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2438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D81CEB" w:rsidRDefault="00D81CEB" w:rsidP="006B77F7"/>
    <w:p w:rsidR="0034358C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9525</wp:posOffset>
                </wp:positionV>
                <wp:extent cx="4133850" cy="9525"/>
                <wp:effectExtent l="19050" t="19050" r="19050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F0CD8" id="Connecteur droit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5pt,.75pt" to="390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" strokecolor="#c00000" strokeweight="3pt">
                <v:stroke joinstyle="miter"/>
              </v:line>
            </w:pict>
          </mc:Fallback>
        </mc:AlternateConten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34358C" w:rsidRPr="0034358C" w:rsidTr="0034358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4358C" w:rsidRPr="0034358C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4358C" w:rsidRPr="0034358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4358C" w:rsidRPr="0034358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D81CEB" w:rsidRDefault="00D81CE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4358C" w:rsidRPr="0034358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75" w:type="dxa"/>
                                      <w:bottom w:w="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34358C" w:rsidRPr="0034358C" w:rsidRDefault="0034358C" w:rsidP="0034358C">
                                    <w:pPr>
                                      <w:spacing w:before="150" w:after="150" w:line="240" w:lineRule="auto"/>
                                      <w:jc w:val="center"/>
                                      <w:rPr>
                                        <w:rFonts w:eastAsia="Calibri" w:cstheme="minorHAnsi"/>
                                        <w:color w:val="000000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34358C">
                                      <w:rPr>
                                        <w:rFonts w:eastAsia="Calibri" w:cstheme="minorHAnsi"/>
                                        <w:b/>
                                        <w:bCs/>
                                        <w:color w:val="55575D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Des classes de primaire écrivent et dessinent l'Hebdo des petits citoyens</w:t>
                                    </w:r>
                                  </w:p>
                                </w:tc>
                              </w:tr>
                            </w:tbl>
                            <w:p w:rsidR="0034358C" w:rsidRPr="0034358C" w:rsidRDefault="0034358C" w:rsidP="0034358C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34358C" w:rsidRPr="0034358C" w:rsidRDefault="0034358C" w:rsidP="0034358C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34358C" w:rsidRPr="0034358C" w:rsidRDefault="0034358C" w:rsidP="0034358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34358C" w:rsidRPr="0034358C" w:rsidRDefault="0034358C" w:rsidP="0034358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34358C" w:rsidRPr="0034358C" w:rsidRDefault="0034358C" w:rsidP="0034358C">
      <w:pPr>
        <w:shd w:val="clear" w:color="auto" w:fill="FFFFFF"/>
        <w:spacing w:after="0" w:line="240" w:lineRule="auto"/>
        <w:rPr>
          <w:rFonts w:eastAsia="Calibri" w:cstheme="minorHAnsi"/>
          <w:sz w:val="24"/>
          <w:szCs w:val="24"/>
          <w:lang w:eastAsia="fr-FR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4358C" w:rsidRPr="0034358C" w:rsidTr="0034358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4358C" w:rsidRPr="0034358C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4358C" w:rsidRPr="0034358C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4358C" w:rsidRPr="0034358C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34358C" w:rsidRPr="00A07DEA" w:rsidRDefault="0034358C" w:rsidP="0034358C">
                              <w:pPr>
                                <w:spacing w:before="150" w:after="150" w:line="240" w:lineRule="auto"/>
                                <w:jc w:val="both"/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A07DEA"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  <w:t xml:space="preserve">Comme chaque année, à l'occasion de la Semaine de la Presse et des Médias à l'École organisée par le CLEMI, </w:t>
                              </w:r>
                              <w:r w:rsidRPr="00A07DEA">
                                <w:rPr>
                                  <w:rFonts w:eastAsia="Calibri" w:cstheme="minorHAnsi"/>
                                  <w:i/>
                                  <w:iCs/>
                                  <w:sz w:val="24"/>
                                  <w:szCs w:val="24"/>
                                  <w:lang w:eastAsia="fr-FR"/>
                                </w:rPr>
                                <w:t>Les petits citoyens</w:t>
                              </w:r>
                              <w:r w:rsidRPr="00A07DEA"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  <w:t xml:space="preserve"> invitent des classes de primaire à devenir des petits reporters en rédigeant notre journal d’opinion </w:t>
                              </w:r>
                              <w:r w:rsidRPr="00A07DEA">
                                <w:rPr>
                                  <w:rFonts w:eastAsia="Calibri" w:cstheme="minorHAnsi"/>
                                  <w:i/>
                                  <w:iCs/>
                                  <w:sz w:val="24"/>
                                  <w:szCs w:val="24"/>
                                  <w:lang w:eastAsia="fr-FR"/>
                                </w:rPr>
                                <w:t>l’Hebdo</w:t>
                              </w:r>
                              <w:r w:rsidRPr="00A07DEA"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  <w:t xml:space="preserve"> pour une édition spéciale.</w:t>
                              </w:r>
                            </w:p>
                            <w:p w:rsidR="0034358C" w:rsidRPr="00A07DEA" w:rsidRDefault="0034358C" w:rsidP="0034358C">
                              <w:pPr>
                                <w:spacing w:before="150" w:after="150" w:line="240" w:lineRule="auto"/>
                                <w:jc w:val="both"/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A07DEA"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  <w:t>Les classes des écoles Charles Hermite et Jardinet à Paris et de l’école Jean-Paul Marat à Échirolles, ont ainsi rédigé les articles et réalisé les illustrations de notre journal paru en date du 27 mars autour de la thématique : « L’info sur tous les fronts ».</w:t>
                              </w:r>
                            </w:p>
                            <w:p w:rsidR="0034358C" w:rsidRPr="0034358C" w:rsidRDefault="0034358C" w:rsidP="0034358C">
                              <w:pPr>
                                <w:spacing w:before="150" w:after="150" w:line="240" w:lineRule="auto"/>
                                <w:jc w:val="both"/>
                                <w:rPr>
                                  <w:rFonts w:eastAsia="Calibri" w:cstheme="minorHAnsi"/>
                                  <w:color w:val="000000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A07DEA">
                                <w:rPr>
                                  <w:rFonts w:eastAsia="Calibri" w:cstheme="minorHAnsi"/>
                                  <w:sz w:val="24"/>
                                  <w:szCs w:val="24"/>
                                  <w:lang w:eastAsia="fr-FR"/>
                                </w:rPr>
                                <w:t>Un grand merci aux enseignants et petits reporters des écoles participantes !</w:t>
                              </w:r>
                            </w:p>
                          </w:tc>
                        </w:tr>
                      </w:tbl>
                      <w:p w:rsidR="0034358C" w:rsidRPr="0034358C" w:rsidRDefault="0034358C" w:rsidP="0034358C">
                        <w:p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34358C" w:rsidRPr="0034358C" w:rsidRDefault="0034358C" w:rsidP="0034358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34358C" w:rsidRPr="0034358C" w:rsidRDefault="0034358C" w:rsidP="0034358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D81CEB" w:rsidRDefault="00D81CEB" w:rsidP="006B77F7"/>
    <w:p w:rsidR="00D81CEB" w:rsidRDefault="00D81CEB" w:rsidP="006B77F7"/>
    <w:p w:rsidR="00D81CEB" w:rsidRDefault="00D81CEB" w:rsidP="006B77F7"/>
    <w:p w:rsidR="00D81CEB" w:rsidRDefault="00D81CEB" w:rsidP="006B77F7"/>
    <w:p w:rsidR="0034358C" w:rsidRDefault="0034358C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178435</wp:posOffset>
                </wp:positionV>
                <wp:extent cx="5943600" cy="18097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358C" w:rsidRDefault="009C6715">
                            <w:r w:rsidRPr="009C6715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A301B5" wp14:editId="017E3F7F">
                                  <wp:extent cx="5238750" cy="1638300"/>
                                  <wp:effectExtent l="152400" t="152400" r="361950" b="361950"/>
                                  <wp:docPr id="5" name="Image 5" descr="https://xpg1z.mjt.lu/img/xpg1z/b/u0i5n/io40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xpg1z.mjt.lu/img/xpg1z/b/u0i5n/io40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3.4pt;margin-top:14.05pt;width:468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" fillcolor="white [3201]" stroked="f" strokeweight=".5pt">
                <v:textbox>
                  <w:txbxContent>
                    <w:p w:rsidR="0034358C" w:rsidRDefault="009C6715">
                      <w:r w:rsidRPr="009C6715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FA301B5" wp14:editId="017E3F7F">
                            <wp:extent cx="5238750" cy="1638300"/>
                            <wp:effectExtent l="152400" t="152400" r="361950" b="361950"/>
                            <wp:docPr id="5" name="Image 5" descr="https://xpg1z.mjt.lu/img/xpg1z/b/u0i5n/io40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xpg1z.mjt.lu/img/xpg1z/b/u0i5n/io40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1638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8890</wp:posOffset>
                </wp:positionV>
                <wp:extent cx="1771650" cy="3524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358C" w:rsidRPr="00D81CEB" w:rsidRDefault="0034358C" w:rsidP="00D81C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1CE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Découvrez </w:t>
                            </w:r>
                            <w:r w:rsidR="00D81CEB" w:rsidRPr="00D81CE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l’hebdo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margin-left:148.85pt;margin-top:.7pt;width:139.5pt;height: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" fillcolor="#c00000" stroked="f" strokeweight=".5pt">
                <v:textbox>
                  <w:txbxContent>
                    <w:p w:rsidR="0034358C" w:rsidRPr="00D81CEB" w:rsidRDefault="0034358C" w:rsidP="00D81CE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1CE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Découvrez </w:t>
                      </w:r>
                      <w:r w:rsidR="00D81CEB" w:rsidRPr="00D81CE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l’hebdo</w:t>
                      </w:r>
                    </w:p>
                  </w:txbxContent>
                </v:textbox>
              </v:shape>
            </w:pict>
          </mc:Fallback>
        </mc:AlternateContent>
      </w:r>
    </w:p>
    <w:p w:rsidR="00D81CEB" w:rsidRDefault="00D81CEB" w:rsidP="006B77F7"/>
    <w:p w:rsidR="0034358C" w:rsidRPr="00D81CEB" w:rsidRDefault="0034358C" w:rsidP="006B77F7">
      <w:pPr>
        <w:rPr>
          <w:i/>
        </w:rPr>
      </w:pPr>
      <w:r w:rsidRPr="00D81CEB">
        <w:rPr>
          <w:i/>
        </w:rPr>
        <w:t>https://lespetitscitoyens.com/journal/</w:t>
      </w:r>
    </w:p>
    <w:p w:rsidR="0034358C" w:rsidRDefault="0034358C" w:rsidP="006B77F7"/>
    <w:p w:rsidR="0034358C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36830</wp:posOffset>
                </wp:positionV>
                <wp:extent cx="5867400" cy="17240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1CEB" w:rsidRDefault="00D81CEB">
                            <w:r w:rsidRPr="00D81CEB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6551B5" wp14:editId="535879C8">
                                  <wp:extent cx="5238750" cy="1638300"/>
                                  <wp:effectExtent l="152400" t="152400" r="361950" b="361950"/>
                                  <wp:docPr id="7" name="Image 7" descr="https://xpg1z.mjt.lu/img/xpg1z/b/u0i5n/io4ok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xpg1z.mjt.lu/img/xpg1z/b/u0i5n/io4ok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9" type="#_x0000_t202" style="position:absolute;margin-left:3.35pt;margin-top:2.9pt;width:462pt;height:13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" fillcolor="white [3201]" stroked="f" strokeweight=".5pt">
                <v:textbox>
                  <w:txbxContent>
                    <w:p w:rsidR="00D81CEB" w:rsidRDefault="00D81CEB">
                      <w:r w:rsidRPr="00D81CEB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D6551B5" wp14:editId="535879C8">
                            <wp:extent cx="5238750" cy="1638300"/>
                            <wp:effectExtent l="152400" t="152400" r="361950" b="361950"/>
                            <wp:docPr id="7" name="Image 7" descr="https://xpg1z.mjt.lu/img/xpg1z/b/u0i5n/io4ok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xpg1z.mjt.lu/img/xpg1z/b/u0i5n/io4ok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1638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34358C" w:rsidP="006B77F7"/>
    <w:p w:rsidR="0034358C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EC00A" wp14:editId="7599E6AB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2609850" cy="35242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524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1CEB" w:rsidRPr="00D81CEB" w:rsidRDefault="00D81CEB" w:rsidP="00D81C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1CE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Découvrez 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es dessins des 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EC00A" id="Zone de texte 11" o:spid="_x0000_s1030" type="#_x0000_t202" style="position:absolute;margin-left:0;margin-top:18.85pt;width:205.5pt;height:27.7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" fillcolor="#c00000" stroked="f" strokeweight=".5pt">
                <v:textbox>
                  <w:txbxContent>
                    <w:p w:rsidR="00D81CEB" w:rsidRPr="00D81CEB" w:rsidRDefault="00D81CEB" w:rsidP="00D81CE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1CE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Découvrez l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es dessins des enfants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1CEB" w:rsidRDefault="00D81CEB" w:rsidP="006B77F7"/>
    <w:p w:rsidR="00D81CEB" w:rsidRDefault="00D81CEB" w:rsidP="006B77F7"/>
    <w:p w:rsidR="00D81CEB" w:rsidRDefault="00D81CEB" w:rsidP="006B77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80435A" wp14:editId="21A4A3DF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4133850" cy="9525"/>
                <wp:effectExtent l="19050" t="19050" r="19050" b="285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B9B75" id="Connecteur droit 13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25pt" to="325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" strokecolor="#c00000" strokeweight="3pt">
                <v:stroke joinstyle="miter"/>
                <w10:wrap anchorx="margin"/>
              </v:line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81CEB" w:rsidRPr="00D81CEB" w:rsidTr="006D502A">
        <w:tc>
          <w:tcPr>
            <w:tcW w:w="0" w:type="auto"/>
            <w:tcMar>
              <w:top w:w="0" w:type="dxa"/>
              <w:left w:w="375" w:type="dxa"/>
              <w:bottom w:w="150" w:type="dxa"/>
              <w:right w:w="375" w:type="dxa"/>
            </w:tcMar>
            <w:vAlign w:val="center"/>
          </w:tcPr>
          <w:p w:rsidR="006D502A" w:rsidRPr="00D81CEB" w:rsidRDefault="006D502A" w:rsidP="00D81CEB">
            <w:pPr>
              <w:spacing w:before="150" w:after="150" w:line="240" w:lineRule="auto"/>
              <w:jc w:val="both"/>
              <w:rPr>
                <w:rFonts w:eastAsia="Calibri" w:cstheme="minorHAnsi"/>
                <w:i/>
                <w:color w:val="55575D"/>
                <w:sz w:val="24"/>
                <w:szCs w:val="24"/>
                <w:lang w:eastAsia="fr-FR"/>
              </w:rPr>
            </w:pPr>
          </w:p>
        </w:tc>
      </w:tr>
    </w:tbl>
    <w:p w:rsidR="00D81CEB" w:rsidRPr="006B77F7" w:rsidRDefault="00D81CEB" w:rsidP="006D502A"/>
    <w:sectPr w:rsidR="00D81CEB" w:rsidRPr="006B77F7" w:rsidSect="00C756D8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C32" w:rsidRDefault="00875C32" w:rsidP="005542D6">
      <w:pPr>
        <w:spacing w:after="0" w:line="240" w:lineRule="auto"/>
      </w:pPr>
      <w:r>
        <w:separator/>
      </w:r>
    </w:p>
  </w:endnote>
  <w:endnote w:type="continuationSeparator" w:id="0">
    <w:p w:rsidR="00875C32" w:rsidRDefault="00875C32" w:rsidP="00554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C32" w:rsidRDefault="00875C32" w:rsidP="005542D6">
      <w:pPr>
        <w:spacing w:after="0" w:line="240" w:lineRule="auto"/>
      </w:pPr>
      <w:r>
        <w:separator/>
      </w:r>
    </w:p>
  </w:footnote>
  <w:footnote w:type="continuationSeparator" w:id="0">
    <w:p w:rsidR="00875C32" w:rsidRDefault="00875C32" w:rsidP="00554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2D6" w:rsidRPr="00BB72C8" w:rsidRDefault="005542D6" w:rsidP="005542D6">
    <w:pPr>
      <w:rPr>
        <w:b/>
      </w:rPr>
    </w:pPr>
    <w:r w:rsidRPr="00BB72C8">
      <w:rPr>
        <w:b/>
      </w:rPr>
      <w:t>DSDEN DE L’ARIEGE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fldChar w:fldCharType="begin"/>
    </w:r>
    <w:r>
      <w:rPr>
        <w:b/>
      </w:rPr>
      <w:instrText xml:space="preserve"> TIME \@ "dddd d MMMM yyyy" </w:instrText>
    </w:r>
    <w:r>
      <w:rPr>
        <w:b/>
      </w:rPr>
      <w:fldChar w:fldCharType="separate"/>
    </w:r>
    <w:r w:rsidR="000832B0">
      <w:rPr>
        <w:b/>
        <w:noProof/>
      </w:rPr>
      <w:t>mercredi 5 avril 2023</w:t>
    </w:r>
    <w:r>
      <w:rPr>
        <w:b/>
      </w:rPr>
      <w:fldChar w:fldCharType="end"/>
    </w:r>
  </w:p>
  <w:p w:rsidR="005542D6" w:rsidRPr="00BB72C8" w:rsidRDefault="005542D6" w:rsidP="005542D6">
    <w:pPr>
      <w:rPr>
        <w:b/>
      </w:rPr>
    </w:pPr>
    <w:r>
      <w:rPr>
        <w:b/>
      </w:rPr>
      <w:t>DAG /CULTURE</w:t>
    </w:r>
  </w:p>
  <w:p w:rsidR="005542D6" w:rsidRDefault="005542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81AE4"/>
    <w:multiLevelType w:val="multilevel"/>
    <w:tmpl w:val="C9348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2F6C5F"/>
    <w:multiLevelType w:val="multilevel"/>
    <w:tmpl w:val="9E58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C5268D"/>
    <w:multiLevelType w:val="multilevel"/>
    <w:tmpl w:val="3C2E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6F0267"/>
    <w:multiLevelType w:val="multilevel"/>
    <w:tmpl w:val="B462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AC"/>
    <w:rsid w:val="000832B0"/>
    <w:rsid w:val="0034358C"/>
    <w:rsid w:val="005542D6"/>
    <w:rsid w:val="006B77F7"/>
    <w:rsid w:val="006D502A"/>
    <w:rsid w:val="00704B9B"/>
    <w:rsid w:val="00875C32"/>
    <w:rsid w:val="009C6715"/>
    <w:rsid w:val="00A07DEA"/>
    <w:rsid w:val="00C756D8"/>
    <w:rsid w:val="00D67FAC"/>
    <w:rsid w:val="00D81CEB"/>
    <w:rsid w:val="00E557E3"/>
    <w:rsid w:val="00E6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31EF4-E788-4C5E-B714-6E6D0F90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67F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D67F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67FA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67FA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6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67FAC"/>
    <w:rPr>
      <w:b/>
      <w:bCs/>
    </w:rPr>
  </w:style>
  <w:style w:type="character" w:styleId="Lienhypertexte">
    <w:name w:val="Hyperlink"/>
    <w:basedOn w:val="Policepardfaut"/>
    <w:uiPriority w:val="99"/>
    <w:unhideWhenUsed/>
    <w:rsid w:val="00D67FA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67FAC"/>
    <w:pPr>
      <w:ind w:left="720"/>
      <w:contextualSpacing/>
    </w:pPr>
  </w:style>
  <w:style w:type="character" w:customStyle="1" w:styleId="scayt-misspell-word">
    <w:name w:val="scayt-misspell-word"/>
    <w:basedOn w:val="Policepardfaut"/>
    <w:rsid w:val="00D67FAC"/>
  </w:style>
  <w:style w:type="paragraph" w:styleId="En-tte">
    <w:name w:val="header"/>
    <w:basedOn w:val="Normal"/>
    <w:link w:val="En-tteCar"/>
    <w:uiPriority w:val="99"/>
    <w:unhideWhenUsed/>
    <w:rsid w:val="00554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42D6"/>
  </w:style>
  <w:style w:type="paragraph" w:styleId="Pieddepage">
    <w:name w:val="footer"/>
    <w:basedOn w:val="Normal"/>
    <w:link w:val="PieddepageCar"/>
    <w:uiPriority w:val="99"/>
    <w:unhideWhenUsed/>
    <w:rsid w:val="00554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42D6"/>
  </w:style>
  <w:style w:type="paragraph" w:styleId="Textedebulles">
    <w:name w:val="Balloon Text"/>
    <w:basedOn w:val="Normal"/>
    <w:link w:val="TextedebullesCar"/>
    <w:uiPriority w:val="99"/>
    <w:semiHidden/>
    <w:unhideWhenUsed/>
    <w:rsid w:val="006D5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0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LLEDO ISABELLE</dc:creator>
  <cp:keywords/>
  <dc:description/>
  <cp:lastModifiedBy>CORSINI FLORENCE</cp:lastModifiedBy>
  <cp:revision>2</cp:revision>
  <cp:lastPrinted>2023-04-04T07:41:00Z</cp:lastPrinted>
  <dcterms:created xsi:type="dcterms:W3CDTF">2023-04-05T08:51:00Z</dcterms:created>
  <dcterms:modified xsi:type="dcterms:W3CDTF">2023-04-05T08:51:00Z</dcterms:modified>
</cp:coreProperties>
</file>