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6711FD" w14:paraId="6C34FC9C" w14:textId="77777777" w:rsidTr="00A409F7">
        <w:tc>
          <w:tcPr>
            <w:tcW w:w="4853" w:type="dxa"/>
          </w:tcPr>
          <w:p w14:paraId="17B744B6" w14:textId="4F9C36FC" w:rsidR="006711FD" w:rsidRDefault="006711FD" w:rsidP="00A409F7">
            <w:pPr>
              <w:spacing w:after="0" w:line="240" w:lineRule="auto"/>
              <w:ind w:right="78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2EF0EF9A" wp14:editId="6C24A7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148590</wp:posOffset>
                  </wp:positionV>
                  <wp:extent cx="1800225" cy="1466850"/>
                  <wp:effectExtent l="0" t="0" r="0" b="0"/>
                  <wp:wrapTight wrapText="bothSides">
                    <wp:wrapPolygon edited="0">
                      <wp:start x="0" y="0"/>
                      <wp:lineTo x="0" y="21319"/>
                      <wp:lineTo x="21486" y="21319"/>
                      <wp:lineTo x="21486" y="0"/>
                      <wp:lineTo x="0" y="0"/>
                    </wp:wrapPolygon>
                  </wp:wrapTight>
                  <wp:docPr id="1" name="Image 1" descr="C:\Users\aguillot5\AppData\Local\Microsoft\Windows\INetCache\Content.MSO\2ED35717.tmp">
                    <a:hlinkClick xmlns:a="http://schemas.openxmlformats.org/drawingml/2006/main" r:id="rId7" tooltip="&quot;Académie de Toulouse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:\Users\aguillot5\AppData\Local\Microsoft\Windows\INetCache\Content.MSO\2ED35717.tmp">
                            <a:hlinkClick r:id="rId7" tooltip="&quot;Académie de Toulouse&quot; 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2A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4853" w:type="dxa"/>
          </w:tcPr>
          <w:p w14:paraId="6CD3ADBE" w14:textId="33FA9AFE" w:rsidR="006711FD" w:rsidRDefault="006711FD" w:rsidP="00A409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LISTE R</w:t>
            </w:r>
            <w:r w:rsidR="00C77373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É</w:t>
            </w:r>
            <w:r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 xml:space="preserve">CAPITULATIVE : </w:t>
            </w:r>
          </w:p>
          <w:p w14:paraId="0FBD31A3" w14:textId="77777777" w:rsidR="006711FD" w:rsidRDefault="006711FD" w:rsidP="00A40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  <w:r w:rsidRPr="00F33D9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DEMANDE</w:t>
            </w: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S</w:t>
            </w:r>
            <w:r w:rsidRPr="00F33D9B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 xml:space="preserve"> D’A</w:t>
            </w: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 xml:space="preserve">SSOUPLISSEMENT DE LA CARTE SCOLAIRE POUR UNE </w:t>
            </w:r>
          </w:p>
          <w:p w14:paraId="6825E4FF" w14:textId="45FD47FB" w:rsidR="00F17153" w:rsidRDefault="006711FD" w:rsidP="00A40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ENTR</w:t>
            </w:r>
            <w:r w:rsidR="00C77373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É</w:t>
            </w: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 xml:space="preserve">E EN </w:t>
            </w:r>
          </w:p>
          <w:p w14:paraId="10CEFFFA" w14:textId="45861BEB" w:rsidR="00F17153" w:rsidRDefault="00F17153" w:rsidP="00A40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1</w:t>
            </w:r>
            <w:r w:rsidR="005D1FA0">
              <w:rPr>
                <w:rFonts w:ascii="Arial" w:eastAsia="Times New Roman" w:hAnsi="Arial" w:cs="Arial"/>
                <w:sz w:val="28"/>
                <w:szCs w:val="24"/>
                <w:vertAlign w:val="superscript"/>
                <w:lang w:eastAsia="fr-FR"/>
              </w:rPr>
              <w:t>ÈR</w:t>
            </w:r>
            <w:r w:rsidR="00853B27">
              <w:rPr>
                <w:rFonts w:ascii="Arial" w:eastAsia="Times New Roman" w:hAnsi="Arial" w:cs="Arial"/>
                <w:sz w:val="28"/>
                <w:szCs w:val="24"/>
                <w:vertAlign w:val="superscript"/>
                <w:lang w:eastAsia="fr-FR"/>
              </w:rPr>
              <w:t xml:space="preserve">E </w:t>
            </w:r>
            <w:r w:rsidR="00853B27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G</w:t>
            </w:r>
            <w:r w:rsidR="00C77373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É</w:t>
            </w:r>
            <w:r w:rsidR="00853B27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N</w:t>
            </w:r>
            <w:r w:rsidR="00C77373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É</w:t>
            </w:r>
            <w:r w:rsidR="00853B27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RALE</w:t>
            </w: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 xml:space="preserve"> </w:t>
            </w:r>
          </w:p>
          <w:p w14:paraId="703EDE87" w14:textId="5E85A8C7" w:rsidR="00F17153" w:rsidRDefault="00F17153" w:rsidP="00A40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 xml:space="preserve">OU TERMINALE </w:t>
            </w:r>
            <w:r w:rsidR="00C77373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GÉNÉRALE</w:t>
            </w:r>
          </w:p>
          <w:p w14:paraId="36EBD08A" w14:textId="77777777" w:rsidR="006711FD" w:rsidRDefault="00F17153" w:rsidP="00A40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>OU TERMINALE</w:t>
            </w:r>
            <w:r w:rsidR="006711FD">
              <w:rPr>
                <w:rFonts w:ascii="Arial" w:eastAsia="Times New Roman" w:hAnsi="Arial" w:cs="Arial"/>
                <w:sz w:val="28"/>
                <w:szCs w:val="24"/>
                <w:lang w:eastAsia="fr-FR"/>
              </w:rPr>
              <w:t xml:space="preserve"> TECHNOLOGIQUE </w:t>
            </w:r>
          </w:p>
          <w:p w14:paraId="0FABFC67" w14:textId="77777777" w:rsidR="006711FD" w:rsidRDefault="006711FD" w:rsidP="00A409F7">
            <w:pPr>
              <w:spacing w:after="0" w:line="240" w:lineRule="auto"/>
              <w:ind w:right="78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854" w:type="dxa"/>
          </w:tcPr>
          <w:p w14:paraId="53FEACB8" w14:textId="77777777" w:rsidR="006711FD" w:rsidRPr="002143C6" w:rsidRDefault="006711FD" w:rsidP="00A409F7">
            <w:pPr>
              <w:spacing w:after="0" w:line="240" w:lineRule="auto"/>
              <w:ind w:right="78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2F0251"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  <w:t>CACHET DE L’ETABLISSEMENT :</w:t>
            </w:r>
          </w:p>
        </w:tc>
      </w:tr>
    </w:tbl>
    <w:p w14:paraId="47CBF0D8" w14:textId="77777777" w:rsidR="004B7EEA" w:rsidRPr="009B2E3E" w:rsidRDefault="004B7EEA" w:rsidP="009B2E3E">
      <w:pPr>
        <w:keepNext/>
        <w:tabs>
          <w:tab w:val="num" w:pos="360"/>
          <w:tab w:val="left" w:pos="2410"/>
          <w:tab w:val="left" w:pos="3402"/>
          <w:tab w:val="left" w:pos="4678"/>
          <w:tab w:val="left" w:pos="5245"/>
        </w:tabs>
        <w:snapToGrid w:val="0"/>
        <w:spacing w:after="0" w:line="360" w:lineRule="auto"/>
        <w:outlineLvl w:val="2"/>
        <w:rPr>
          <w:rFonts w:ascii="Arial" w:eastAsia="Times New Roman" w:hAnsi="Arial" w:cs="Arial"/>
          <w:b/>
          <w:noProof/>
          <w:sz w:val="28"/>
          <w:szCs w:val="28"/>
          <w:lang w:eastAsia="fr-FR"/>
        </w:rPr>
      </w:pPr>
    </w:p>
    <w:p w14:paraId="75E37831" w14:textId="77777777" w:rsidR="004B7EEA" w:rsidRPr="00F8540A" w:rsidRDefault="004B7EEA" w:rsidP="00DC375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p w14:paraId="3286D4F5" w14:textId="77777777" w:rsidR="00DC3750" w:rsidRPr="00F8540A" w:rsidRDefault="00DC3750" w:rsidP="00DC3750">
      <w:pPr>
        <w:spacing w:after="0" w:line="240" w:lineRule="auto"/>
        <w:rPr>
          <w:rFonts w:ascii="Arial" w:eastAsia="Times New Roman" w:hAnsi="Arial" w:cs="Arial"/>
          <w:vanish/>
          <w:szCs w:val="24"/>
          <w:lang w:eastAsia="fr-FR"/>
        </w:rPr>
      </w:pPr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3"/>
        <w:gridCol w:w="2550"/>
        <w:gridCol w:w="3020"/>
        <w:gridCol w:w="2921"/>
        <w:gridCol w:w="3496"/>
      </w:tblGrid>
      <w:tr w:rsidR="006711FD" w:rsidRPr="006974DD" w14:paraId="01326BAE" w14:textId="77777777" w:rsidTr="006711FD">
        <w:trPr>
          <w:trHeight w:val="60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6DE" w14:textId="77777777" w:rsidR="006711FD" w:rsidRDefault="006711FD" w:rsidP="00F3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357127DF" w14:textId="77777777" w:rsidR="006711FD" w:rsidRPr="00F8540A" w:rsidRDefault="006711FD" w:rsidP="00F33D9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F8540A">
              <w:rPr>
                <w:rFonts w:ascii="Arial" w:eastAsia="Times New Roman" w:hAnsi="Arial" w:cs="Arial"/>
                <w:b/>
                <w:lang w:eastAsia="fr-FR"/>
              </w:rPr>
              <w:t>NOM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6E5A" w14:textId="77777777" w:rsidR="006711FD" w:rsidRDefault="006711FD" w:rsidP="00F33D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717D5273" w14:textId="77777777" w:rsidR="006711FD" w:rsidRPr="00F8540A" w:rsidRDefault="006711FD" w:rsidP="00F33D9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F8540A">
              <w:rPr>
                <w:rFonts w:ascii="Arial" w:eastAsia="Times New Roman" w:hAnsi="Arial" w:cs="Arial"/>
                <w:b/>
                <w:lang w:eastAsia="fr-FR"/>
              </w:rPr>
              <w:t>PRENOM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6FD10B39" w14:textId="77777777" w:rsidR="006711FD" w:rsidRDefault="006711FD" w:rsidP="004B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41A876E1" w14:textId="77777777" w:rsidR="006711FD" w:rsidRDefault="006711FD" w:rsidP="004B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CLASSE DEMANDEE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6E5623D" w14:textId="77777777" w:rsidR="006711FD" w:rsidRDefault="006711FD" w:rsidP="004B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 xml:space="preserve">Enseignements de </w:t>
            </w:r>
          </w:p>
          <w:p w14:paraId="58F6A975" w14:textId="77777777" w:rsidR="006711FD" w:rsidRDefault="006711FD" w:rsidP="004B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Spécialité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9CFCB8B" w14:textId="77777777" w:rsidR="006711FD" w:rsidRDefault="006711FD" w:rsidP="004B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14:paraId="03C04567" w14:textId="77777777" w:rsidR="006711FD" w:rsidRDefault="006711FD" w:rsidP="004B7E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ETABLISSEMENT D’ACCUEIL</w:t>
            </w:r>
          </w:p>
          <w:p w14:paraId="023332D9" w14:textId="77777777" w:rsidR="006711FD" w:rsidRPr="00F8540A" w:rsidRDefault="006711FD" w:rsidP="004B7EE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6711FD" w:rsidRPr="006974DD" w14:paraId="748F1421" w14:textId="77777777" w:rsidTr="006711FD">
        <w:trPr>
          <w:trHeight w:val="60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9236" w14:textId="77777777" w:rsidR="006711FD" w:rsidRPr="00F8540A" w:rsidRDefault="006711FD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DB3B" w14:textId="77777777" w:rsidR="006711FD" w:rsidRPr="00F8540A" w:rsidRDefault="006711FD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474D" w14:textId="77777777" w:rsidR="006711FD" w:rsidRPr="00F8540A" w:rsidRDefault="006711FD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0AFF" w14:textId="77777777" w:rsidR="006711FD" w:rsidRDefault="006711FD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1………………………</w:t>
            </w:r>
          </w:p>
          <w:p w14:paraId="27CFB10E" w14:textId="77777777" w:rsidR="006711FD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2………………………</w:t>
            </w:r>
          </w:p>
          <w:p w14:paraId="65C82673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E4BD" w14:textId="77777777" w:rsidR="006711FD" w:rsidRPr="00F8540A" w:rsidRDefault="006711FD" w:rsidP="00DC375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6711FD" w:rsidRPr="006974DD" w14:paraId="7FF9441A" w14:textId="77777777" w:rsidTr="006711FD">
        <w:trPr>
          <w:trHeight w:val="60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1E4A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D0BB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533A" w14:textId="77777777" w:rsidR="006711FD" w:rsidRPr="00F8540A" w:rsidRDefault="006711FD" w:rsidP="006711F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A1DF" w14:textId="77777777" w:rsidR="006711FD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1………………………</w:t>
            </w:r>
          </w:p>
          <w:p w14:paraId="39C5E4FE" w14:textId="77777777" w:rsidR="006711FD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2………………………</w:t>
            </w:r>
          </w:p>
          <w:p w14:paraId="77EEBD36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B1C3" w14:textId="77777777" w:rsidR="006711FD" w:rsidRPr="00F8540A" w:rsidRDefault="006711FD" w:rsidP="006711F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6711FD" w:rsidRPr="006974DD" w14:paraId="1C043BC4" w14:textId="77777777" w:rsidTr="006711FD">
        <w:trPr>
          <w:trHeight w:val="60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977A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EAE1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7F1F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A9BE" w14:textId="77777777" w:rsidR="006711FD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1………………………</w:t>
            </w:r>
          </w:p>
          <w:p w14:paraId="2359C401" w14:textId="77777777" w:rsidR="006711FD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2………………………</w:t>
            </w:r>
          </w:p>
          <w:p w14:paraId="45C11602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4AF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6711FD" w:rsidRPr="006974DD" w14:paraId="5279F2B0" w14:textId="77777777" w:rsidTr="006711FD">
        <w:trPr>
          <w:trHeight w:val="60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9EE6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F72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25DA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E314" w14:textId="77777777" w:rsidR="006711FD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1………………………</w:t>
            </w:r>
          </w:p>
          <w:p w14:paraId="763849A8" w14:textId="77777777" w:rsidR="006711FD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2………………………</w:t>
            </w:r>
          </w:p>
          <w:p w14:paraId="686EB89A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CE79" w14:textId="77777777" w:rsidR="006711FD" w:rsidRPr="00F17153" w:rsidRDefault="006711FD" w:rsidP="00F17153">
            <w:pPr>
              <w:tabs>
                <w:tab w:val="left" w:pos="2160"/>
              </w:tabs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6711FD" w:rsidRPr="006974DD" w14:paraId="170540D1" w14:textId="77777777" w:rsidTr="006711FD">
        <w:trPr>
          <w:trHeight w:val="60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3829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37CA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1162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9DA4" w14:textId="77777777" w:rsidR="006711FD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1………………………</w:t>
            </w:r>
          </w:p>
          <w:p w14:paraId="477B6988" w14:textId="77777777" w:rsidR="006711FD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2………………………</w:t>
            </w:r>
          </w:p>
          <w:p w14:paraId="648C4EC9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60B0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6711FD" w:rsidRPr="006974DD" w14:paraId="5A3E8F3E" w14:textId="77777777" w:rsidTr="006711FD">
        <w:trPr>
          <w:trHeight w:val="60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5596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628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6E22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BA69" w14:textId="77777777" w:rsidR="006711FD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1………………………</w:t>
            </w:r>
          </w:p>
          <w:p w14:paraId="5063207D" w14:textId="77777777" w:rsidR="006711FD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2………………………</w:t>
            </w:r>
          </w:p>
          <w:p w14:paraId="05E24D28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A0AA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6711FD" w:rsidRPr="006974DD" w14:paraId="3C93A26A" w14:textId="77777777" w:rsidTr="006711FD">
        <w:trPr>
          <w:trHeight w:val="60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3689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E6A7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A069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ACD8" w14:textId="77777777" w:rsidR="006711FD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1………………………</w:t>
            </w:r>
          </w:p>
          <w:p w14:paraId="0C78A600" w14:textId="77777777" w:rsidR="006711FD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2………………………</w:t>
            </w:r>
          </w:p>
          <w:p w14:paraId="0B850513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70CA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6711FD" w:rsidRPr="006974DD" w14:paraId="46A8642C" w14:textId="77777777" w:rsidTr="006711FD">
        <w:trPr>
          <w:trHeight w:val="60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9CB8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FB03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7676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5492" w14:textId="77777777" w:rsidR="006711FD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1………………………</w:t>
            </w:r>
          </w:p>
          <w:p w14:paraId="313E5EB9" w14:textId="77777777" w:rsidR="006711FD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2………………………</w:t>
            </w:r>
          </w:p>
          <w:p w14:paraId="40C4B872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D411" w14:textId="77777777" w:rsidR="006711FD" w:rsidRPr="00F8540A" w:rsidRDefault="006711FD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A239A4" w:rsidRPr="006974DD" w14:paraId="6281AC94" w14:textId="77777777" w:rsidTr="006711FD">
        <w:trPr>
          <w:trHeight w:val="60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B736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7A8B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FDDC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D92F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1………………………</w:t>
            </w:r>
          </w:p>
          <w:p w14:paraId="78B0A801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2………………………</w:t>
            </w:r>
          </w:p>
          <w:p w14:paraId="2C2A1697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6BCE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A239A4" w:rsidRPr="006974DD" w14:paraId="632EFBB5" w14:textId="77777777" w:rsidTr="006711FD">
        <w:trPr>
          <w:trHeight w:val="60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571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C434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28D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75E2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1………………………</w:t>
            </w:r>
          </w:p>
          <w:p w14:paraId="26C15710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2………………………</w:t>
            </w:r>
          </w:p>
          <w:p w14:paraId="6235D34F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5704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A239A4" w:rsidRPr="006974DD" w14:paraId="75C66BBA" w14:textId="77777777" w:rsidTr="006711FD">
        <w:trPr>
          <w:trHeight w:val="60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44FE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8FE0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68C8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836C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1………………………</w:t>
            </w:r>
          </w:p>
          <w:p w14:paraId="5D5473A4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2………………………</w:t>
            </w:r>
          </w:p>
          <w:p w14:paraId="0BE53745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9A0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A239A4" w:rsidRPr="006974DD" w14:paraId="02B2FF0A" w14:textId="77777777" w:rsidTr="006711FD">
        <w:trPr>
          <w:trHeight w:val="60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C178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FF05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4845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56A8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1………………………</w:t>
            </w:r>
          </w:p>
          <w:p w14:paraId="15AB51D6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2………………………</w:t>
            </w:r>
          </w:p>
          <w:p w14:paraId="686F3A4F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D20D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A239A4" w:rsidRPr="006974DD" w14:paraId="7475D4BE" w14:textId="77777777" w:rsidTr="006711FD">
        <w:trPr>
          <w:trHeight w:val="60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C98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B246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E3C0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F8B1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1………………………</w:t>
            </w:r>
          </w:p>
          <w:p w14:paraId="389C8421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2………………………</w:t>
            </w:r>
          </w:p>
          <w:p w14:paraId="6785BA0E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3A6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A239A4" w:rsidRPr="006974DD" w14:paraId="6A1B0F6A" w14:textId="77777777" w:rsidTr="006711FD">
        <w:trPr>
          <w:trHeight w:val="60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B20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F70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FC58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A1F1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1………………………</w:t>
            </w:r>
          </w:p>
          <w:p w14:paraId="6BB0A2EB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2………………………</w:t>
            </w:r>
          </w:p>
          <w:p w14:paraId="726701B0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190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A239A4" w:rsidRPr="006974DD" w14:paraId="33A2BE87" w14:textId="77777777" w:rsidTr="006711FD">
        <w:trPr>
          <w:trHeight w:val="60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4A53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0C73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5764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7956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1………………………</w:t>
            </w:r>
          </w:p>
          <w:p w14:paraId="0071A233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2………………………</w:t>
            </w:r>
          </w:p>
          <w:p w14:paraId="22683CB8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2F8C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A239A4" w:rsidRPr="006974DD" w14:paraId="4D21ADC7" w14:textId="77777777" w:rsidTr="006711FD">
        <w:trPr>
          <w:trHeight w:val="60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06C5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547F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72AE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339C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1………………………</w:t>
            </w:r>
          </w:p>
          <w:p w14:paraId="547EBC91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2………………………</w:t>
            </w:r>
          </w:p>
          <w:p w14:paraId="1D14D8CD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E6F2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A239A4" w:rsidRPr="006974DD" w14:paraId="0007DD59" w14:textId="77777777" w:rsidTr="006711FD">
        <w:trPr>
          <w:trHeight w:val="60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94C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0F75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3D9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E53A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1………………………</w:t>
            </w:r>
          </w:p>
          <w:p w14:paraId="60A0C127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2………………………</w:t>
            </w:r>
          </w:p>
          <w:p w14:paraId="121EE244" w14:textId="77777777" w:rsidR="00A239A4" w:rsidRDefault="00A239A4" w:rsidP="00A239A4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3………………………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029" w14:textId="77777777" w:rsidR="00A239A4" w:rsidRPr="00F8540A" w:rsidRDefault="00A239A4" w:rsidP="006711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</w:tbl>
    <w:p w14:paraId="48C35AC0" w14:textId="77777777" w:rsidR="006A0C1C" w:rsidRDefault="00DE3F52" w:rsidP="00F33D9B">
      <w:pPr>
        <w:tabs>
          <w:tab w:val="left" w:pos="108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fr-FR"/>
        </w:rPr>
        <w:t xml:space="preserve"> </w:t>
      </w:r>
    </w:p>
    <w:p w14:paraId="097D532B" w14:textId="77777777" w:rsidR="00604FD8" w:rsidRDefault="00604FD8" w:rsidP="00F33D9B">
      <w:pPr>
        <w:tabs>
          <w:tab w:val="left" w:pos="108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14:paraId="27EC4A73" w14:textId="77777777" w:rsidR="00604FD8" w:rsidRDefault="00604FD8" w:rsidP="00F33D9B">
      <w:pPr>
        <w:tabs>
          <w:tab w:val="left" w:pos="108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sectPr w:rsidR="00604FD8" w:rsidSect="00F8540A">
      <w:headerReference w:type="default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3E50" w14:textId="77777777" w:rsidR="00685B9A" w:rsidRDefault="00685B9A" w:rsidP="00AD0662">
      <w:pPr>
        <w:spacing w:after="0" w:line="240" w:lineRule="auto"/>
      </w:pPr>
      <w:r>
        <w:separator/>
      </w:r>
    </w:p>
  </w:endnote>
  <w:endnote w:type="continuationSeparator" w:id="0">
    <w:p w14:paraId="0722A17C" w14:textId="77777777" w:rsidR="00685B9A" w:rsidRDefault="00685B9A" w:rsidP="00AD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D26D7" w14:textId="77777777" w:rsidR="00F33D9B" w:rsidRPr="00F33D9B" w:rsidRDefault="00F33D9B" w:rsidP="00F33D9B">
    <w:pPr>
      <w:spacing w:after="0" w:line="240" w:lineRule="auto"/>
      <w:jc w:val="right"/>
      <w:rPr>
        <w:rFonts w:ascii="Arial" w:eastAsia="Times New Roman" w:hAnsi="Arial" w:cs="Arial"/>
        <w:b/>
        <w:noProof/>
        <w:sz w:val="20"/>
        <w:szCs w:val="20"/>
        <w:lang w:eastAsia="fr-FR"/>
      </w:rPr>
    </w:pPr>
  </w:p>
  <w:p w14:paraId="74D7DD8B" w14:textId="77777777" w:rsidR="00F33D9B" w:rsidRPr="00F33D9B" w:rsidRDefault="00F33D9B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0B60A" w14:textId="77777777" w:rsidR="00685B9A" w:rsidRDefault="00685B9A" w:rsidP="00AD0662">
      <w:pPr>
        <w:spacing w:after="0" w:line="240" w:lineRule="auto"/>
      </w:pPr>
      <w:r>
        <w:separator/>
      </w:r>
    </w:p>
  </w:footnote>
  <w:footnote w:type="continuationSeparator" w:id="0">
    <w:p w14:paraId="6EB2EB44" w14:textId="77777777" w:rsidR="00685B9A" w:rsidRDefault="00685B9A" w:rsidP="00AD0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A935" w14:textId="15CA9624" w:rsidR="0092170A" w:rsidRPr="00AC4214" w:rsidRDefault="00491FAE" w:rsidP="00F845C5">
    <w:pPr>
      <w:pStyle w:val="En-tte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ANNEXE</w:t>
    </w:r>
    <w:r w:rsidR="00AB2519">
      <w:rPr>
        <w:rFonts w:ascii="Arial" w:hAnsi="Arial" w:cs="Arial"/>
        <w:i/>
        <w:sz w:val="18"/>
        <w:szCs w:val="18"/>
      </w:rPr>
      <w:t xml:space="preserve"> ACA</w:t>
    </w:r>
    <w:r>
      <w:rPr>
        <w:rFonts w:ascii="Arial" w:hAnsi="Arial" w:cs="Arial"/>
        <w:i/>
        <w:sz w:val="18"/>
        <w:szCs w:val="18"/>
      </w:rPr>
      <w:t xml:space="preserve"> </w:t>
    </w:r>
    <w:r w:rsidR="00AB2519">
      <w:rPr>
        <w:rFonts w:ascii="Arial" w:hAnsi="Arial" w:cs="Arial"/>
        <w:i/>
        <w:sz w:val="18"/>
        <w:szCs w:val="18"/>
      </w:rPr>
      <w:t>7</w:t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 w:rsidR="00F845C5">
      <w:rPr>
        <w:rFonts w:ascii="Arial" w:hAnsi="Arial" w:cs="Arial"/>
        <w:i/>
        <w:sz w:val="18"/>
        <w:szCs w:val="18"/>
      </w:rPr>
      <w:tab/>
    </w:r>
    <w:r w:rsidR="00F845C5">
      <w:rPr>
        <w:rFonts w:ascii="Arial" w:hAnsi="Arial" w:cs="Arial"/>
        <w:i/>
        <w:sz w:val="18"/>
        <w:szCs w:val="18"/>
      </w:rPr>
      <w:tab/>
    </w:r>
    <w:r w:rsidR="00F845C5"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 w:rsidR="0092170A">
      <w:rPr>
        <w:rFonts w:ascii="Arial" w:hAnsi="Arial" w:cs="Arial"/>
        <w:i/>
        <w:sz w:val="18"/>
        <w:szCs w:val="18"/>
      </w:rPr>
      <w:t>RENTRÉE 202</w:t>
    </w:r>
    <w:r w:rsidR="00AF511A">
      <w:rPr>
        <w:rFonts w:ascii="Arial" w:hAnsi="Arial" w:cs="Arial"/>
        <w:i/>
        <w:sz w:val="18"/>
        <w:szCs w:val="18"/>
      </w:rPr>
      <w:t>6</w:t>
    </w:r>
  </w:p>
  <w:p w14:paraId="523E40A7" w14:textId="77777777" w:rsidR="0092170A" w:rsidRDefault="0092170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50"/>
    <w:rsid w:val="001763F2"/>
    <w:rsid w:val="00190BC9"/>
    <w:rsid w:val="001D71CD"/>
    <w:rsid w:val="001E52EE"/>
    <w:rsid w:val="00290314"/>
    <w:rsid w:val="002F0251"/>
    <w:rsid w:val="002F3B00"/>
    <w:rsid w:val="00304A50"/>
    <w:rsid w:val="00333BA3"/>
    <w:rsid w:val="00390D4C"/>
    <w:rsid w:val="00415140"/>
    <w:rsid w:val="00426E18"/>
    <w:rsid w:val="004323F1"/>
    <w:rsid w:val="004454D1"/>
    <w:rsid w:val="00447B88"/>
    <w:rsid w:val="00491FAE"/>
    <w:rsid w:val="004A7E3D"/>
    <w:rsid w:val="004B7EEA"/>
    <w:rsid w:val="0053622E"/>
    <w:rsid w:val="0057070A"/>
    <w:rsid w:val="00570AB7"/>
    <w:rsid w:val="005C424D"/>
    <w:rsid w:val="005C5D3C"/>
    <w:rsid w:val="005D1FA0"/>
    <w:rsid w:val="00604FD8"/>
    <w:rsid w:val="006711FD"/>
    <w:rsid w:val="00685B9A"/>
    <w:rsid w:val="006974DD"/>
    <w:rsid w:val="006A0A4A"/>
    <w:rsid w:val="006A0C1C"/>
    <w:rsid w:val="006C1FAE"/>
    <w:rsid w:val="006C51CA"/>
    <w:rsid w:val="00741D90"/>
    <w:rsid w:val="007671FC"/>
    <w:rsid w:val="0077778F"/>
    <w:rsid w:val="007A49AE"/>
    <w:rsid w:val="008212C3"/>
    <w:rsid w:val="00846117"/>
    <w:rsid w:val="00853B27"/>
    <w:rsid w:val="008F2CED"/>
    <w:rsid w:val="0092170A"/>
    <w:rsid w:val="0097465C"/>
    <w:rsid w:val="00985CB9"/>
    <w:rsid w:val="00995AE9"/>
    <w:rsid w:val="009A6EEA"/>
    <w:rsid w:val="009B2E3E"/>
    <w:rsid w:val="00A239A4"/>
    <w:rsid w:val="00A4574D"/>
    <w:rsid w:val="00A729BA"/>
    <w:rsid w:val="00A87A80"/>
    <w:rsid w:val="00AB2519"/>
    <w:rsid w:val="00AC38D4"/>
    <w:rsid w:val="00AD0662"/>
    <w:rsid w:val="00AE3058"/>
    <w:rsid w:val="00AF511A"/>
    <w:rsid w:val="00BC012F"/>
    <w:rsid w:val="00C041BC"/>
    <w:rsid w:val="00C53D8A"/>
    <w:rsid w:val="00C77373"/>
    <w:rsid w:val="00C95A5D"/>
    <w:rsid w:val="00CF556C"/>
    <w:rsid w:val="00D84EC1"/>
    <w:rsid w:val="00DC3750"/>
    <w:rsid w:val="00DC7A56"/>
    <w:rsid w:val="00DD2AC7"/>
    <w:rsid w:val="00DE3F52"/>
    <w:rsid w:val="00E71F9B"/>
    <w:rsid w:val="00E83D75"/>
    <w:rsid w:val="00F17153"/>
    <w:rsid w:val="00F270B4"/>
    <w:rsid w:val="00F33D9B"/>
    <w:rsid w:val="00F845C5"/>
    <w:rsid w:val="00F8540A"/>
    <w:rsid w:val="00FB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34123"/>
  <w15:docId w15:val="{68009C2D-13EF-403C-84BE-2FCA75ED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9A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8540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D0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0662"/>
  </w:style>
  <w:style w:type="paragraph" w:styleId="Pieddepage">
    <w:name w:val="footer"/>
    <w:basedOn w:val="Normal"/>
    <w:link w:val="PieddepageCar"/>
    <w:uiPriority w:val="99"/>
    <w:unhideWhenUsed/>
    <w:rsid w:val="00AD0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0662"/>
  </w:style>
  <w:style w:type="table" w:styleId="Grilledutableau">
    <w:name w:val="Table Grid"/>
    <w:basedOn w:val="TableauNormal"/>
    <w:uiPriority w:val="59"/>
    <w:rsid w:val="00671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5D1FA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D1FA0"/>
    <w:rPr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5D1F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ac-toulouse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D8E5C-9D19-4CBE-902D-84E1F123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Links>
    <vt:vector size="6" baseType="variant">
      <vt:variant>
        <vt:i4>3997810</vt:i4>
      </vt:variant>
      <vt:variant>
        <vt:i4>-1</vt:i4>
      </vt:variant>
      <vt:variant>
        <vt:i4>1026</vt:i4>
      </vt:variant>
      <vt:variant>
        <vt:i4>4</vt:i4>
      </vt:variant>
      <vt:variant>
        <vt:lpwstr>http://www.ac-toulouse.fr/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utilisateur1</dc:creator>
  <cp:keywords/>
  <cp:lastModifiedBy>GUILLOT ALINE</cp:lastModifiedBy>
  <cp:revision>9</cp:revision>
  <cp:lastPrinted>2020-03-03T08:05:00Z</cp:lastPrinted>
  <dcterms:created xsi:type="dcterms:W3CDTF">2025-03-19T16:09:00Z</dcterms:created>
  <dcterms:modified xsi:type="dcterms:W3CDTF">2026-02-18T14:59:00Z</dcterms:modified>
</cp:coreProperties>
</file>