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lledutableau"/>
        <w:tblW w:w="15163" w:type="dxa"/>
        <w:tblLook w:val="04A0" w:firstRow="1" w:lastRow="0" w:firstColumn="1" w:lastColumn="0" w:noHBand="0" w:noVBand="1"/>
      </w:tblPr>
      <w:tblGrid>
        <w:gridCol w:w="3051"/>
        <w:gridCol w:w="12112"/>
      </w:tblGrid>
      <w:tr w:rsidR="000D1AF4" w14:paraId="1A61B603" w14:textId="77777777" w:rsidTr="00FF72CB">
        <w:tc>
          <w:tcPr>
            <w:tcW w:w="3051" w:type="dxa"/>
          </w:tcPr>
          <w:p w14:paraId="017B84F1" w14:textId="77777777" w:rsidR="000D1AF4" w:rsidRDefault="000D1AF4" w:rsidP="00DC3750">
            <w:pPr>
              <w:spacing w:after="0" w:line="240" w:lineRule="auto"/>
              <w:ind w:right="780"/>
              <w:jc w:val="both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>
              <w:rPr>
                <w:noProof/>
                <w:lang w:eastAsia="fr-FR"/>
              </w:rPr>
              <w:drawing>
                <wp:anchor distT="0" distB="0" distL="114300" distR="114300" simplePos="0" relativeHeight="251659264" behindDoc="1" locked="0" layoutInCell="1" allowOverlap="1" wp14:anchorId="092ACB19" wp14:editId="49BE28B7">
                  <wp:simplePos x="0" y="0"/>
                  <wp:positionH relativeFrom="column">
                    <wp:posOffset>-6350</wp:posOffset>
                  </wp:positionH>
                  <wp:positionV relativeFrom="paragraph">
                    <wp:posOffset>150495</wp:posOffset>
                  </wp:positionV>
                  <wp:extent cx="1800225" cy="1466850"/>
                  <wp:effectExtent l="0" t="0" r="0" b="0"/>
                  <wp:wrapTight wrapText="bothSides">
                    <wp:wrapPolygon edited="0">
                      <wp:start x="0" y="0"/>
                      <wp:lineTo x="0" y="21319"/>
                      <wp:lineTo x="21486" y="21319"/>
                      <wp:lineTo x="21486" y="0"/>
                      <wp:lineTo x="0" y="0"/>
                    </wp:wrapPolygon>
                  </wp:wrapTight>
                  <wp:docPr id="2" name="Image 2" descr="C:\Users\aguillot5\AppData\Local\Microsoft\Windows\INetCache\Content.MSO\2ED35717.tmp">
                    <a:hlinkClick xmlns:a="http://schemas.openxmlformats.org/drawingml/2006/main" r:id="rId7" tooltip="&quot;Académie de Toulouse&quot; 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2" descr="C:\Users\aguillot5\AppData\Local\Microsoft\Windows\INetCache\Content.MSO\2ED35717.tmp">
                            <a:hlinkClick r:id="rId7" tooltip="&quot;Académie de Toulouse&quot; 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225" cy="1466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2112" w:type="dxa"/>
          </w:tcPr>
          <w:p w14:paraId="7AA7CAA5" w14:textId="77777777" w:rsidR="000D1AF4" w:rsidRDefault="000D1AF4" w:rsidP="000D1AF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8"/>
                <w:szCs w:val="24"/>
                <w:lang w:eastAsia="fr-FR"/>
              </w:rPr>
            </w:pPr>
            <w:r>
              <w:rPr>
                <w:rFonts w:ascii="Arial" w:eastAsia="Times New Roman" w:hAnsi="Arial" w:cs="Arial"/>
                <w:b/>
                <w:sz w:val="28"/>
                <w:szCs w:val="24"/>
                <w:lang w:eastAsia="fr-FR"/>
              </w:rPr>
              <w:t xml:space="preserve">BORDEREAU DE TRANSMISSION : </w:t>
            </w:r>
          </w:p>
          <w:p w14:paraId="12160585" w14:textId="21CCB85E" w:rsidR="000D1AF4" w:rsidRPr="00F33D9B" w:rsidRDefault="000D1AF4" w:rsidP="000D1A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4"/>
                <w:lang w:eastAsia="fr-FR"/>
              </w:rPr>
            </w:pPr>
            <w:r w:rsidRPr="00F33D9B">
              <w:rPr>
                <w:rFonts w:ascii="Arial" w:eastAsia="Times New Roman" w:hAnsi="Arial" w:cs="Arial"/>
                <w:sz w:val="28"/>
                <w:szCs w:val="24"/>
                <w:lang w:eastAsia="fr-FR"/>
              </w:rPr>
              <w:t>DEMANDE D’AFFECTATION POUR UNE SP</w:t>
            </w:r>
            <w:r w:rsidR="00FD0721">
              <w:rPr>
                <w:rFonts w:ascii="Arial" w:eastAsia="Times New Roman" w:hAnsi="Arial" w:cs="Arial"/>
                <w:sz w:val="28"/>
                <w:szCs w:val="24"/>
                <w:lang w:eastAsia="fr-FR"/>
              </w:rPr>
              <w:t>É</w:t>
            </w:r>
            <w:r w:rsidRPr="00F33D9B">
              <w:rPr>
                <w:rFonts w:ascii="Arial" w:eastAsia="Times New Roman" w:hAnsi="Arial" w:cs="Arial"/>
                <w:sz w:val="28"/>
                <w:szCs w:val="24"/>
                <w:lang w:eastAsia="fr-FR"/>
              </w:rPr>
              <w:t>CIALIT</w:t>
            </w:r>
            <w:r w:rsidR="00FD0721">
              <w:rPr>
                <w:rFonts w:ascii="Arial" w:eastAsia="Times New Roman" w:hAnsi="Arial" w:cs="Arial"/>
                <w:sz w:val="28"/>
                <w:szCs w:val="24"/>
                <w:lang w:eastAsia="fr-FR"/>
              </w:rPr>
              <w:t>É</w:t>
            </w:r>
            <w:r w:rsidRPr="00F33D9B">
              <w:rPr>
                <w:rFonts w:ascii="Arial" w:eastAsia="Times New Roman" w:hAnsi="Arial" w:cs="Arial"/>
                <w:sz w:val="28"/>
                <w:szCs w:val="24"/>
                <w:lang w:eastAsia="fr-FR"/>
              </w:rPr>
              <w:t xml:space="preserve"> </w:t>
            </w:r>
          </w:p>
          <w:p w14:paraId="71DE7BC8" w14:textId="3F137744" w:rsidR="000D1AF4" w:rsidRPr="00F33D9B" w:rsidRDefault="000D1AF4" w:rsidP="000D1A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4"/>
                <w:lang w:eastAsia="fr-FR"/>
              </w:rPr>
            </w:pPr>
            <w:r w:rsidRPr="00F33D9B">
              <w:rPr>
                <w:rFonts w:ascii="Arial" w:eastAsia="Times New Roman" w:hAnsi="Arial" w:cs="Arial"/>
                <w:sz w:val="28"/>
                <w:szCs w:val="24"/>
                <w:lang w:eastAsia="fr-FR"/>
              </w:rPr>
              <w:t>DE TERMINALE STMG N</w:t>
            </w:r>
            <w:r>
              <w:rPr>
                <w:rFonts w:ascii="Arial" w:eastAsia="Times New Roman" w:hAnsi="Arial" w:cs="Arial"/>
                <w:sz w:val="28"/>
                <w:szCs w:val="24"/>
                <w:lang w:eastAsia="fr-FR"/>
              </w:rPr>
              <w:t>ON</w:t>
            </w:r>
            <w:r w:rsidRPr="00F33D9B">
              <w:rPr>
                <w:rFonts w:ascii="Arial" w:eastAsia="Times New Roman" w:hAnsi="Arial" w:cs="Arial"/>
                <w:sz w:val="28"/>
                <w:szCs w:val="24"/>
                <w:lang w:eastAsia="fr-FR"/>
              </w:rPr>
              <w:t xml:space="preserve"> PROPOS</w:t>
            </w:r>
            <w:r w:rsidR="00FD0721">
              <w:rPr>
                <w:rFonts w:ascii="Arial" w:eastAsia="Times New Roman" w:hAnsi="Arial" w:cs="Arial"/>
                <w:sz w:val="28"/>
                <w:szCs w:val="24"/>
                <w:lang w:eastAsia="fr-FR"/>
              </w:rPr>
              <w:t>É</w:t>
            </w:r>
            <w:r w:rsidRPr="00F33D9B">
              <w:rPr>
                <w:rFonts w:ascii="Arial" w:eastAsia="Times New Roman" w:hAnsi="Arial" w:cs="Arial"/>
                <w:sz w:val="28"/>
                <w:szCs w:val="24"/>
                <w:lang w:eastAsia="fr-FR"/>
              </w:rPr>
              <w:t>E DANS L’</w:t>
            </w:r>
            <w:r w:rsidR="00FD0721">
              <w:rPr>
                <w:rFonts w:ascii="Arial" w:eastAsia="Times New Roman" w:hAnsi="Arial" w:cs="Arial"/>
                <w:sz w:val="28"/>
                <w:szCs w:val="24"/>
                <w:lang w:eastAsia="fr-FR"/>
              </w:rPr>
              <w:t>É</w:t>
            </w:r>
            <w:r w:rsidRPr="00F33D9B">
              <w:rPr>
                <w:rFonts w:ascii="Arial" w:eastAsia="Times New Roman" w:hAnsi="Arial" w:cs="Arial"/>
                <w:sz w:val="28"/>
                <w:szCs w:val="24"/>
                <w:lang w:eastAsia="fr-FR"/>
              </w:rPr>
              <w:t>TABLISSEMENT D’ORIGINE</w:t>
            </w:r>
          </w:p>
          <w:p w14:paraId="7F3F97E5" w14:textId="77777777" w:rsidR="000D1AF4" w:rsidRPr="00F8540A" w:rsidRDefault="000D1AF4" w:rsidP="000D1AF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noProof/>
                <w:sz w:val="28"/>
                <w:szCs w:val="24"/>
                <w:lang w:eastAsia="fr-FR"/>
              </w:rPr>
            </w:pPr>
          </w:p>
          <w:p w14:paraId="45B3304A" w14:textId="77777777" w:rsidR="000D1AF4" w:rsidRPr="00F8540A" w:rsidRDefault="000D1AF4" w:rsidP="000D1AF4">
            <w:pPr>
              <w:keepNext/>
              <w:tabs>
                <w:tab w:val="num" w:pos="360"/>
                <w:tab w:val="left" w:pos="2410"/>
                <w:tab w:val="left" w:pos="3402"/>
                <w:tab w:val="left" w:pos="4678"/>
                <w:tab w:val="left" w:pos="5245"/>
              </w:tabs>
              <w:snapToGrid w:val="0"/>
              <w:spacing w:after="0" w:line="360" w:lineRule="auto"/>
              <w:outlineLvl w:val="2"/>
              <w:rPr>
                <w:rFonts w:ascii="Arial" w:eastAsia="Times New Roman" w:hAnsi="Arial" w:cs="Arial"/>
                <w:b/>
                <w:noProof/>
                <w:sz w:val="28"/>
                <w:szCs w:val="28"/>
                <w:lang w:eastAsia="fr-FR"/>
              </w:rPr>
            </w:pPr>
            <w:r>
              <w:rPr>
                <w:rFonts w:ascii="Arial" w:eastAsia="Times New Roman" w:hAnsi="Arial" w:cs="Arial"/>
                <w:b/>
                <w:noProof/>
                <w:sz w:val="28"/>
                <w:szCs w:val="28"/>
                <w:lang w:eastAsia="fr-FR"/>
              </w:rPr>
              <w:t xml:space="preserve"> À adresser par le chef</w:t>
            </w:r>
            <w:r w:rsidRPr="00F8540A">
              <w:rPr>
                <w:rFonts w:ascii="Arial" w:eastAsia="Times New Roman" w:hAnsi="Arial" w:cs="Arial"/>
                <w:b/>
                <w:noProof/>
                <w:sz w:val="28"/>
                <w:szCs w:val="28"/>
                <w:lang w:eastAsia="fr-FR"/>
              </w:rPr>
              <w:t xml:space="preserve"> d’établissement </w:t>
            </w:r>
            <w:r>
              <w:rPr>
                <w:rFonts w:ascii="Arial" w:eastAsia="Times New Roman" w:hAnsi="Arial" w:cs="Arial"/>
                <w:b/>
                <w:noProof/>
                <w:sz w:val="28"/>
                <w:szCs w:val="28"/>
                <w:lang w:eastAsia="fr-FR"/>
              </w:rPr>
              <w:t>d’origine au chef d’établissement d’accueil</w:t>
            </w:r>
          </w:p>
          <w:p w14:paraId="065069B8" w14:textId="77777777" w:rsidR="000D1AF4" w:rsidRDefault="000D1AF4" w:rsidP="00DC3750">
            <w:pPr>
              <w:spacing w:after="0" w:line="240" w:lineRule="auto"/>
              <w:ind w:right="780"/>
              <w:jc w:val="both"/>
              <w:rPr>
                <w:rFonts w:ascii="Arial" w:eastAsia="Times New Roman" w:hAnsi="Arial" w:cs="Arial"/>
                <w:b/>
                <w:noProof/>
                <w:color w:val="17365D"/>
                <w:sz w:val="24"/>
                <w:szCs w:val="24"/>
                <w:lang w:eastAsia="fr-FR"/>
              </w:rPr>
            </w:pPr>
          </w:p>
          <w:p w14:paraId="55F45B5C" w14:textId="77777777" w:rsidR="000D1AF4" w:rsidRDefault="000D1AF4" w:rsidP="00DC3750">
            <w:pPr>
              <w:spacing w:after="0" w:line="240" w:lineRule="auto"/>
              <w:ind w:right="780"/>
              <w:jc w:val="both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6974DD">
              <w:rPr>
                <w:rFonts w:ascii="Arial" w:eastAsia="Times New Roman" w:hAnsi="Arial" w:cs="Arial"/>
                <w:b/>
                <w:noProof/>
                <w:color w:val="17365D"/>
                <w:sz w:val="24"/>
                <w:szCs w:val="24"/>
                <w:lang w:eastAsia="fr-FR"/>
              </w:rPr>
              <w:t>Joindre une copie du dossier scolaire, des bulletins scolaires</w:t>
            </w:r>
          </w:p>
        </w:tc>
      </w:tr>
    </w:tbl>
    <w:p w14:paraId="31903F8C" w14:textId="77777777" w:rsidR="00DC3750" w:rsidRPr="006974DD" w:rsidRDefault="00DC3750" w:rsidP="000D1AF4">
      <w:pPr>
        <w:keepNext/>
        <w:tabs>
          <w:tab w:val="num" w:pos="360"/>
          <w:tab w:val="left" w:pos="2410"/>
          <w:tab w:val="left" w:pos="3402"/>
          <w:tab w:val="left" w:pos="4678"/>
          <w:tab w:val="left" w:pos="5245"/>
        </w:tabs>
        <w:snapToGrid w:val="0"/>
        <w:spacing w:after="0" w:line="360" w:lineRule="auto"/>
        <w:outlineLvl w:val="2"/>
        <w:rPr>
          <w:rFonts w:ascii="Arial" w:eastAsia="Times New Roman" w:hAnsi="Arial" w:cs="Arial"/>
          <w:b/>
          <w:noProof/>
          <w:color w:val="17365D"/>
          <w:sz w:val="24"/>
          <w:szCs w:val="24"/>
          <w:lang w:eastAsia="fr-FR"/>
        </w:rPr>
      </w:pPr>
    </w:p>
    <w:tbl>
      <w:tblPr>
        <w:tblW w:w="15882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62"/>
        <w:gridCol w:w="2474"/>
        <w:gridCol w:w="2212"/>
        <w:gridCol w:w="2065"/>
        <w:gridCol w:w="70"/>
        <w:gridCol w:w="2223"/>
        <w:gridCol w:w="3076"/>
      </w:tblGrid>
      <w:tr w:rsidR="00037A8D" w:rsidRPr="006974DD" w14:paraId="2B106883" w14:textId="77777777" w:rsidTr="00037A8D">
        <w:trPr>
          <w:trHeight w:val="791"/>
        </w:trPr>
        <w:tc>
          <w:tcPr>
            <w:tcW w:w="37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E2A904" w14:textId="77777777" w:rsidR="00037A8D" w:rsidRPr="00F8540A" w:rsidRDefault="00037A8D" w:rsidP="00037A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</w:tc>
        <w:tc>
          <w:tcPr>
            <w:tcW w:w="247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37AB90C" w14:textId="77777777" w:rsidR="00037A8D" w:rsidRPr="00F8540A" w:rsidRDefault="00037A8D" w:rsidP="00037A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</w:tc>
        <w:tc>
          <w:tcPr>
            <w:tcW w:w="4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19DCD8" w14:textId="764C380C" w:rsidR="00037A8D" w:rsidRDefault="00037A8D" w:rsidP="00037A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  <w:r>
              <w:rPr>
                <w:rFonts w:ascii="Arial" w:eastAsia="Times New Roman" w:hAnsi="Arial" w:cs="Arial"/>
                <w:szCs w:val="24"/>
                <w:lang w:eastAsia="fr-FR"/>
              </w:rPr>
              <w:t>NOM DE L’</w:t>
            </w:r>
            <w:r w:rsidR="00B84BE1">
              <w:rPr>
                <w:rFonts w:ascii="Arial" w:eastAsia="Times New Roman" w:hAnsi="Arial" w:cs="Arial"/>
                <w:szCs w:val="24"/>
                <w:lang w:eastAsia="fr-FR"/>
              </w:rPr>
              <w:t>É</w:t>
            </w:r>
            <w:r>
              <w:rPr>
                <w:rFonts w:ascii="Arial" w:eastAsia="Times New Roman" w:hAnsi="Arial" w:cs="Arial"/>
                <w:szCs w:val="24"/>
                <w:lang w:eastAsia="fr-FR"/>
              </w:rPr>
              <w:t>TABLISSEMENT </w:t>
            </w:r>
          </w:p>
        </w:tc>
        <w:tc>
          <w:tcPr>
            <w:tcW w:w="53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3A425A" w14:textId="77777777" w:rsidR="00037A8D" w:rsidRPr="00F8540A" w:rsidRDefault="00037A8D" w:rsidP="00037A8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24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24"/>
                <w:lang w:eastAsia="fr-FR"/>
              </w:rPr>
              <w:t>……………………………………………………………………………</w:t>
            </w:r>
          </w:p>
        </w:tc>
      </w:tr>
      <w:tr w:rsidR="00037A8D" w:rsidRPr="006974DD" w14:paraId="3C8CC1E6" w14:textId="77777777" w:rsidTr="00037A8D">
        <w:trPr>
          <w:trHeight w:val="791"/>
        </w:trPr>
        <w:tc>
          <w:tcPr>
            <w:tcW w:w="37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86400F" w14:textId="77777777" w:rsidR="00037A8D" w:rsidRPr="00F8540A" w:rsidRDefault="00037A8D" w:rsidP="00037A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</w:tc>
        <w:tc>
          <w:tcPr>
            <w:tcW w:w="247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C544A74" w14:textId="77777777" w:rsidR="00037A8D" w:rsidRPr="00F8540A" w:rsidRDefault="00037A8D" w:rsidP="00037A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</w:tc>
        <w:tc>
          <w:tcPr>
            <w:tcW w:w="4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91729" w14:textId="0D7102BA" w:rsidR="00037A8D" w:rsidRDefault="00037A8D" w:rsidP="00037A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  <w:r w:rsidRPr="00F33D9B">
              <w:rPr>
                <w:rFonts w:ascii="Arial" w:eastAsia="Times New Roman" w:hAnsi="Arial" w:cs="Arial"/>
                <w:szCs w:val="24"/>
                <w:lang w:eastAsia="fr-FR"/>
              </w:rPr>
              <w:t xml:space="preserve">NUMERO </w:t>
            </w:r>
            <w:r w:rsidR="00B84BE1">
              <w:rPr>
                <w:rFonts w:ascii="Arial" w:eastAsia="Times New Roman" w:hAnsi="Arial" w:cs="Arial"/>
                <w:szCs w:val="24"/>
                <w:lang w:eastAsia="fr-FR"/>
              </w:rPr>
              <w:t>É</w:t>
            </w:r>
            <w:r w:rsidRPr="00F33D9B">
              <w:rPr>
                <w:rFonts w:ascii="Arial" w:eastAsia="Times New Roman" w:hAnsi="Arial" w:cs="Arial"/>
                <w:szCs w:val="24"/>
                <w:lang w:eastAsia="fr-FR"/>
              </w:rPr>
              <w:t>TABLISSEMENT</w:t>
            </w:r>
          </w:p>
        </w:tc>
        <w:tc>
          <w:tcPr>
            <w:tcW w:w="53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A63A0" w14:textId="77777777" w:rsidR="00037A8D" w:rsidRPr="00F8540A" w:rsidRDefault="00037A8D" w:rsidP="00037A8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24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24"/>
                <w:lang w:eastAsia="fr-FR"/>
              </w:rPr>
              <w:t>……………………………………………………………………………</w:t>
            </w:r>
          </w:p>
        </w:tc>
      </w:tr>
      <w:tr w:rsidR="00037A8D" w:rsidRPr="006974DD" w14:paraId="154997C8" w14:textId="77777777" w:rsidTr="00037A8D">
        <w:trPr>
          <w:trHeight w:val="791"/>
        </w:trPr>
        <w:tc>
          <w:tcPr>
            <w:tcW w:w="376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F7670C" w14:textId="77777777" w:rsidR="00037A8D" w:rsidRPr="00F8540A" w:rsidRDefault="00037A8D" w:rsidP="00037A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</w:tc>
        <w:tc>
          <w:tcPr>
            <w:tcW w:w="247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4393709" w14:textId="77777777" w:rsidR="00037A8D" w:rsidRPr="00F8540A" w:rsidRDefault="00037A8D" w:rsidP="00037A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</w:tc>
        <w:tc>
          <w:tcPr>
            <w:tcW w:w="96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141E4" w14:textId="77777777" w:rsidR="00037A8D" w:rsidRPr="00F8540A" w:rsidRDefault="00037A8D" w:rsidP="00037A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  <w:r>
              <w:rPr>
                <w:rFonts w:ascii="Arial" w:eastAsia="Times New Roman" w:hAnsi="Arial" w:cs="Arial"/>
                <w:b/>
                <w:lang w:eastAsia="fr-FR"/>
              </w:rPr>
              <w:t>Spécialité demandée</w:t>
            </w:r>
          </w:p>
        </w:tc>
      </w:tr>
      <w:tr w:rsidR="00037A8D" w:rsidRPr="006974DD" w14:paraId="14BA0805" w14:textId="77777777" w:rsidTr="00037A8D">
        <w:trPr>
          <w:trHeight w:val="791"/>
        </w:trPr>
        <w:tc>
          <w:tcPr>
            <w:tcW w:w="376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3507FDD" w14:textId="77777777" w:rsidR="00037A8D" w:rsidRPr="00F8540A" w:rsidRDefault="00037A8D" w:rsidP="00037A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</w:tc>
        <w:tc>
          <w:tcPr>
            <w:tcW w:w="2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462192" w14:textId="77777777" w:rsidR="00037A8D" w:rsidRPr="00F8540A" w:rsidRDefault="00037A8D" w:rsidP="00037A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14:paraId="5782A12C" w14:textId="77777777" w:rsidR="00037A8D" w:rsidRPr="00F8540A" w:rsidRDefault="00037A8D" w:rsidP="00037A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  <w:r>
              <w:rPr>
                <w:rFonts w:ascii="Arial" w:eastAsia="Times New Roman" w:hAnsi="Arial" w:cs="Arial"/>
                <w:b/>
                <w:lang w:eastAsia="fr-FR"/>
              </w:rPr>
              <w:t>Gestion- Finance</w:t>
            </w:r>
          </w:p>
        </w:tc>
        <w:tc>
          <w:tcPr>
            <w:tcW w:w="2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14:paraId="496E0B99" w14:textId="77777777" w:rsidR="00037A8D" w:rsidRPr="00F8540A" w:rsidRDefault="00037A8D" w:rsidP="00037A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fr-FR"/>
              </w:rPr>
            </w:pPr>
            <w:r>
              <w:rPr>
                <w:rFonts w:ascii="Arial" w:eastAsia="Times New Roman" w:hAnsi="Arial" w:cs="Arial"/>
                <w:b/>
                <w:bCs/>
                <w:lang w:eastAsia="fr-FR"/>
              </w:rPr>
              <w:t>Mercatique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14:paraId="1DBFCBAB" w14:textId="77777777" w:rsidR="00037A8D" w:rsidRPr="00F8540A" w:rsidRDefault="00037A8D" w:rsidP="00037A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  <w:r>
              <w:rPr>
                <w:rFonts w:ascii="Arial" w:eastAsia="Times New Roman" w:hAnsi="Arial" w:cs="Arial"/>
                <w:b/>
                <w:lang w:eastAsia="fr-FR"/>
              </w:rPr>
              <w:t>RH et Com</w:t>
            </w:r>
          </w:p>
        </w:tc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14:paraId="61F525DA" w14:textId="77777777" w:rsidR="00037A8D" w:rsidRPr="00F8540A" w:rsidRDefault="00037A8D" w:rsidP="00037A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  <w:r>
              <w:rPr>
                <w:rFonts w:ascii="Arial" w:eastAsia="Times New Roman" w:hAnsi="Arial" w:cs="Arial"/>
                <w:b/>
                <w:lang w:eastAsia="fr-FR"/>
              </w:rPr>
              <w:t>Système d’information de gestion</w:t>
            </w:r>
          </w:p>
        </w:tc>
      </w:tr>
      <w:tr w:rsidR="00037A8D" w:rsidRPr="006974DD" w14:paraId="445040B1" w14:textId="77777777" w:rsidTr="00037A8D">
        <w:trPr>
          <w:trHeight w:val="608"/>
        </w:trPr>
        <w:tc>
          <w:tcPr>
            <w:tcW w:w="3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269E7" w14:textId="77777777" w:rsidR="00037A8D" w:rsidRPr="00F8540A" w:rsidRDefault="00037A8D" w:rsidP="00037A8D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fr-FR"/>
              </w:rPr>
            </w:pPr>
            <w:r w:rsidRPr="00F8540A">
              <w:rPr>
                <w:rFonts w:ascii="Arial" w:eastAsia="Times New Roman" w:hAnsi="Arial" w:cs="Arial"/>
                <w:b/>
                <w:lang w:eastAsia="fr-FR"/>
              </w:rPr>
              <w:t>NOM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5A4B4" w14:textId="77D2C28A" w:rsidR="00037A8D" w:rsidRPr="00F8540A" w:rsidRDefault="00037A8D" w:rsidP="00037A8D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fr-FR"/>
              </w:rPr>
            </w:pPr>
            <w:r w:rsidRPr="00F8540A">
              <w:rPr>
                <w:rFonts w:ascii="Arial" w:eastAsia="Times New Roman" w:hAnsi="Arial" w:cs="Arial"/>
                <w:b/>
                <w:lang w:eastAsia="fr-FR"/>
              </w:rPr>
              <w:t>PR</w:t>
            </w:r>
            <w:r w:rsidR="00B84BE1">
              <w:rPr>
                <w:rFonts w:ascii="Arial" w:eastAsia="Times New Roman" w:hAnsi="Arial" w:cs="Arial"/>
                <w:b/>
                <w:lang w:eastAsia="fr-FR"/>
              </w:rPr>
              <w:t>É</w:t>
            </w:r>
            <w:r w:rsidRPr="00F8540A">
              <w:rPr>
                <w:rFonts w:ascii="Arial" w:eastAsia="Times New Roman" w:hAnsi="Arial" w:cs="Arial"/>
                <w:b/>
                <w:lang w:eastAsia="fr-FR"/>
              </w:rPr>
              <w:t>NOM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C4270" w14:textId="77777777" w:rsidR="00037A8D" w:rsidRPr="00F8540A" w:rsidRDefault="00037A8D" w:rsidP="00037A8D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fr-FR"/>
              </w:rPr>
            </w:pPr>
          </w:p>
        </w:tc>
        <w:tc>
          <w:tcPr>
            <w:tcW w:w="2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DB39B" w14:textId="77777777" w:rsidR="00037A8D" w:rsidRPr="00F8540A" w:rsidRDefault="00037A8D" w:rsidP="00037A8D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fr-FR"/>
              </w:rPr>
            </w:pP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010E3" w14:textId="77777777" w:rsidR="00037A8D" w:rsidRPr="00F8540A" w:rsidRDefault="00037A8D" w:rsidP="00037A8D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fr-FR"/>
              </w:rPr>
            </w:pPr>
          </w:p>
        </w:tc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48432" w14:textId="77777777" w:rsidR="00037A8D" w:rsidRPr="00F8540A" w:rsidRDefault="00037A8D" w:rsidP="00037A8D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fr-FR"/>
              </w:rPr>
            </w:pPr>
          </w:p>
        </w:tc>
      </w:tr>
      <w:tr w:rsidR="00037A8D" w:rsidRPr="006974DD" w14:paraId="13AC6278" w14:textId="77777777" w:rsidTr="00037A8D">
        <w:trPr>
          <w:trHeight w:val="608"/>
        </w:trPr>
        <w:tc>
          <w:tcPr>
            <w:tcW w:w="3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E9310" w14:textId="77777777" w:rsidR="00037A8D" w:rsidRPr="00F8540A" w:rsidRDefault="00037A8D" w:rsidP="00037A8D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fr-FR"/>
              </w:rPr>
            </w:pP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CBD5A" w14:textId="77777777" w:rsidR="00037A8D" w:rsidRPr="00F8540A" w:rsidRDefault="00037A8D" w:rsidP="00037A8D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fr-FR"/>
              </w:rPr>
            </w:pP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91F27" w14:textId="77777777" w:rsidR="00037A8D" w:rsidRPr="00F8540A" w:rsidRDefault="00037A8D" w:rsidP="00037A8D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fr-FR"/>
              </w:rPr>
            </w:pPr>
          </w:p>
        </w:tc>
        <w:tc>
          <w:tcPr>
            <w:tcW w:w="2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D05F1" w14:textId="77777777" w:rsidR="00037A8D" w:rsidRPr="00F8540A" w:rsidRDefault="00037A8D" w:rsidP="00037A8D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fr-FR"/>
              </w:rPr>
            </w:pP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9C22D" w14:textId="77777777" w:rsidR="00037A8D" w:rsidRPr="00F8540A" w:rsidRDefault="00037A8D" w:rsidP="00037A8D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fr-FR"/>
              </w:rPr>
            </w:pPr>
          </w:p>
        </w:tc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AE0BC" w14:textId="77777777" w:rsidR="00037A8D" w:rsidRPr="00F8540A" w:rsidRDefault="00037A8D" w:rsidP="00037A8D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fr-FR"/>
              </w:rPr>
            </w:pPr>
          </w:p>
        </w:tc>
      </w:tr>
      <w:tr w:rsidR="00037A8D" w:rsidRPr="006974DD" w14:paraId="7919420B" w14:textId="77777777" w:rsidTr="00037A8D">
        <w:trPr>
          <w:trHeight w:val="608"/>
        </w:trPr>
        <w:tc>
          <w:tcPr>
            <w:tcW w:w="3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A44B9" w14:textId="77777777" w:rsidR="00037A8D" w:rsidRPr="00F8540A" w:rsidRDefault="00037A8D" w:rsidP="00037A8D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fr-FR"/>
              </w:rPr>
            </w:pP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B50B6" w14:textId="77777777" w:rsidR="00037A8D" w:rsidRPr="00F8540A" w:rsidRDefault="00037A8D" w:rsidP="00037A8D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fr-FR"/>
              </w:rPr>
            </w:pP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4385A" w14:textId="77777777" w:rsidR="00037A8D" w:rsidRPr="00F8540A" w:rsidRDefault="00037A8D" w:rsidP="00037A8D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fr-FR"/>
              </w:rPr>
            </w:pPr>
          </w:p>
        </w:tc>
        <w:tc>
          <w:tcPr>
            <w:tcW w:w="2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28D30" w14:textId="77777777" w:rsidR="00037A8D" w:rsidRPr="00F8540A" w:rsidRDefault="00037A8D" w:rsidP="00037A8D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fr-FR"/>
              </w:rPr>
            </w:pP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F68FE" w14:textId="77777777" w:rsidR="00037A8D" w:rsidRPr="00F8540A" w:rsidRDefault="00037A8D" w:rsidP="00037A8D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fr-FR"/>
              </w:rPr>
            </w:pPr>
          </w:p>
        </w:tc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BAA19" w14:textId="77777777" w:rsidR="00037A8D" w:rsidRPr="00F8540A" w:rsidRDefault="00037A8D" w:rsidP="00037A8D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fr-FR"/>
              </w:rPr>
            </w:pPr>
          </w:p>
        </w:tc>
      </w:tr>
      <w:tr w:rsidR="00037A8D" w:rsidRPr="006974DD" w14:paraId="168BBA30" w14:textId="77777777" w:rsidTr="00037A8D">
        <w:trPr>
          <w:trHeight w:val="608"/>
        </w:trPr>
        <w:tc>
          <w:tcPr>
            <w:tcW w:w="3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78C57" w14:textId="77777777" w:rsidR="00037A8D" w:rsidRPr="00F8540A" w:rsidRDefault="00037A8D" w:rsidP="00037A8D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fr-FR"/>
              </w:rPr>
            </w:pP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FD8A0" w14:textId="77777777" w:rsidR="00037A8D" w:rsidRPr="00F8540A" w:rsidRDefault="00037A8D" w:rsidP="00037A8D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fr-FR"/>
              </w:rPr>
            </w:pP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61EA2" w14:textId="77777777" w:rsidR="00037A8D" w:rsidRPr="00F8540A" w:rsidRDefault="00037A8D" w:rsidP="00037A8D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fr-FR"/>
              </w:rPr>
            </w:pPr>
          </w:p>
        </w:tc>
        <w:tc>
          <w:tcPr>
            <w:tcW w:w="2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202A4" w14:textId="77777777" w:rsidR="00037A8D" w:rsidRPr="00F8540A" w:rsidRDefault="00037A8D" w:rsidP="00037A8D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fr-FR"/>
              </w:rPr>
            </w:pP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C4CF4" w14:textId="77777777" w:rsidR="00037A8D" w:rsidRPr="00F8540A" w:rsidRDefault="00037A8D" w:rsidP="00037A8D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fr-FR"/>
              </w:rPr>
            </w:pPr>
          </w:p>
        </w:tc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124C0" w14:textId="77777777" w:rsidR="00037A8D" w:rsidRPr="00F8540A" w:rsidRDefault="00037A8D" w:rsidP="00037A8D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fr-FR"/>
              </w:rPr>
            </w:pPr>
          </w:p>
        </w:tc>
      </w:tr>
      <w:tr w:rsidR="00037A8D" w:rsidRPr="006974DD" w14:paraId="17BAB2C5" w14:textId="77777777" w:rsidTr="00037A8D">
        <w:trPr>
          <w:trHeight w:val="608"/>
        </w:trPr>
        <w:tc>
          <w:tcPr>
            <w:tcW w:w="3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26E26" w14:textId="77777777" w:rsidR="00037A8D" w:rsidRPr="00F8540A" w:rsidRDefault="00037A8D" w:rsidP="00037A8D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fr-FR"/>
              </w:rPr>
            </w:pP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86FD1" w14:textId="77777777" w:rsidR="00037A8D" w:rsidRPr="00F8540A" w:rsidRDefault="00037A8D" w:rsidP="00037A8D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fr-FR"/>
              </w:rPr>
            </w:pP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64765" w14:textId="77777777" w:rsidR="00037A8D" w:rsidRPr="00F8540A" w:rsidRDefault="00037A8D" w:rsidP="00037A8D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fr-FR"/>
              </w:rPr>
            </w:pPr>
          </w:p>
        </w:tc>
        <w:tc>
          <w:tcPr>
            <w:tcW w:w="2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DB672" w14:textId="77777777" w:rsidR="00037A8D" w:rsidRPr="00F8540A" w:rsidRDefault="00037A8D" w:rsidP="00037A8D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fr-FR"/>
              </w:rPr>
            </w:pP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D1B91" w14:textId="77777777" w:rsidR="00037A8D" w:rsidRPr="00F8540A" w:rsidRDefault="00037A8D" w:rsidP="00037A8D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fr-FR"/>
              </w:rPr>
            </w:pPr>
          </w:p>
        </w:tc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74FBC" w14:textId="77777777" w:rsidR="00037A8D" w:rsidRPr="00F8540A" w:rsidRDefault="00037A8D" w:rsidP="00037A8D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fr-FR"/>
              </w:rPr>
            </w:pPr>
          </w:p>
        </w:tc>
      </w:tr>
    </w:tbl>
    <w:p w14:paraId="7068F060" w14:textId="77777777" w:rsidR="006A0C1C" w:rsidRDefault="00DE3F52" w:rsidP="00F33D9B">
      <w:pPr>
        <w:tabs>
          <w:tab w:val="left" w:pos="10800"/>
        </w:tabs>
        <w:spacing w:after="0" w:line="240" w:lineRule="auto"/>
        <w:rPr>
          <w:rFonts w:ascii="Arial" w:eastAsia="Times New Roman" w:hAnsi="Arial" w:cs="Arial"/>
          <w:b/>
          <w:bCs/>
          <w:sz w:val="20"/>
          <w:szCs w:val="24"/>
          <w:lang w:eastAsia="fr-FR"/>
        </w:rPr>
      </w:pPr>
      <w:r>
        <w:rPr>
          <w:rFonts w:ascii="Arial" w:eastAsia="Times New Roman" w:hAnsi="Arial" w:cs="Arial"/>
          <w:b/>
          <w:bCs/>
          <w:sz w:val="20"/>
          <w:szCs w:val="24"/>
          <w:lang w:eastAsia="fr-FR"/>
        </w:rPr>
        <w:t xml:space="preserve"> </w:t>
      </w:r>
    </w:p>
    <w:tbl>
      <w:tblPr>
        <w:tblStyle w:val="Grilledutableau"/>
        <w:tblW w:w="15163" w:type="dxa"/>
        <w:tblLook w:val="04A0" w:firstRow="1" w:lastRow="0" w:firstColumn="1" w:lastColumn="0" w:noHBand="0" w:noVBand="1"/>
      </w:tblPr>
      <w:tblGrid>
        <w:gridCol w:w="3051"/>
        <w:gridCol w:w="12112"/>
      </w:tblGrid>
      <w:tr w:rsidR="000D1AF4" w14:paraId="43B0E5AC" w14:textId="77777777" w:rsidTr="00FF72CB">
        <w:tc>
          <w:tcPr>
            <w:tcW w:w="3051" w:type="dxa"/>
          </w:tcPr>
          <w:p w14:paraId="04DA97A7" w14:textId="77777777" w:rsidR="000D1AF4" w:rsidRDefault="000D1AF4" w:rsidP="002B6BEE">
            <w:pPr>
              <w:spacing w:after="0" w:line="240" w:lineRule="auto"/>
              <w:ind w:right="780"/>
              <w:jc w:val="both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>
              <w:rPr>
                <w:noProof/>
                <w:lang w:eastAsia="fr-FR"/>
              </w:rPr>
              <w:lastRenderedPageBreak/>
              <w:drawing>
                <wp:anchor distT="0" distB="0" distL="114300" distR="114300" simplePos="0" relativeHeight="251661312" behindDoc="1" locked="0" layoutInCell="1" allowOverlap="1" wp14:anchorId="1F2CDBE2" wp14:editId="16FC3A0E">
                  <wp:simplePos x="0" y="0"/>
                  <wp:positionH relativeFrom="column">
                    <wp:posOffset>-6350</wp:posOffset>
                  </wp:positionH>
                  <wp:positionV relativeFrom="paragraph">
                    <wp:posOffset>150495</wp:posOffset>
                  </wp:positionV>
                  <wp:extent cx="1800225" cy="1466850"/>
                  <wp:effectExtent l="0" t="0" r="0" b="0"/>
                  <wp:wrapTight wrapText="bothSides">
                    <wp:wrapPolygon edited="0">
                      <wp:start x="0" y="0"/>
                      <wp:lineTo x="0" y="21319"/>
                      <wp:lineTo x="21486" y="21319"/>
                      <wp:lineTo x="21486" y="0"/>
                      <wp:lineTo x="0" y="0"/>
                    </wp:wrapPolygon>
                  </wp:wrapTight>
                  <wp:docPr id="1" name="Image 1" descr="C:\Users\aguillot5\AppData\Local\Microsoft\Windows\INetCache\Content.MSO\2ED35717.tmp">
                    <a:hlinkClick xmlns:a="http://schemas.openxmlformats.org/drawingml/2006/main" r:id="rId7" tooltip="&quot;Académie de Toulouse&quot; 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2" descr="C:\Users\aguillot5\AppData\Local\Microsoft\Windows\INetCache\Content.MSO\2ED35717.tmp">
                            <a:hlinkClick r:id="rId7" tooltip="&quot;Académie de Toulouse&quot; 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225" cy="1466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2112" w:type="dxa"/>
          </w:tcPr>
          <w:p w14:paraId="50F8900C" w14:textId="77777777" w:rsidR="000D1AF4" w:rsidRDefault="000D1AF4" w:rsidP="000D1AF4">
            <w:pPr>
              <w:tabs>
                <w:tab w:val="left" w:pos="10800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fr-FR"/>
              </w:rPr>
            </w:pPr>
          </w:p>
          <w:p w14:paraId="6ABB06E8" w14:textId="77777777" w:rsidR="000D1AF4" w:rsidRDefault="000D1AF4" w:rsidP="000D1AF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8"/>
                <w:szCs w:val="24"/>
                <w:lang w:eastAsia="fr-FR"/>
              </w:rPr>
            </w:pPr>
            <w:r>
              <w:rPr>
                <w:rFonts w:ascii="Arial" w:eastAsia="Times New Roman" w:hAnsi="Arial" w:cs="Arial"/>
                <w:b/>
                <w:sz w:val="28"/>
                <w:szCs w:val="24"/>
                <w:lang w:eastAsia="fr-FR"/>
              </w:rPr>
              <w:t xml:space="preserve">BORDEREAU DE TRANSMISSION : </w:t>
            </w:r>
          </w:p>
          <w:p w14:paraId="45F15749" w14:textId="77777777" w:rsidR="008512BC" w:rsidRPr="00F33D9B" w:rsidRDefault="008512BC" w:rsidP="008512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4"/>
                <w:lang w:eastAsia="fr-FR"/>
              </w:rPr>
            </w:pPr>
            <w:r w:rsidRPr="00F33D9B">
              <w:rPr>
                <w:rFonts w:ascii="Arial" w:eastAsia="Times New Roman" w:hAnsi="Arial" w:cs="Arial"/>
                <w:sz w:val="28"/>
                <w:szCs w:val="24"/>
                <w:lang w:eastAsia="fr-FR"/>
              </w:rPr>
              <w:t>DEMANDE D’AFFECTATION POUR UNE SP</w:t>
            </w:r>
            <w:r>
              <w:rPr>
                <w:rFonts w:ascii="Arial" w:eastAsia="Times New Roman" w:hAnsi="Arial" w:cs="Arial"/>
                <w:sz w:val="28"/>
                <w:szCs w:val="24"/>
                <w:lang w:eastAsia="fr-FR"/>
              </w:rPr>
              <w:t>É</w:t>
            </w:r>
            <w:r w:rsidRPr="00F33D9B">
              <w:rPr>
                <w:rFonts w:ascii="Arial" w:eastAsia="Times New Roman" w:hAnsi="Arial" w:cs="Arial"/>
                <w:sz w:val="28"/>
                <w:szCs w:val="24"/>
                <w:lang w:eastAsia="fr-FR"/>
              </w:rPr>
              <w:t>CIALIT</w:t>
            </w:r>
            <w:r>
              <w:rPr>
                <w:rFonts w:ascii="Arial" w:eastAsia="Times New Roman" w:hAnsi="Arial" w:cs="Arial"/>
                <w:sz w:val="28"/>
                <w:szCs w:val="24"/>
                <w:lang w:eastAsia="fr-FR"/>
              </w:rPr>
              <w:t>É</w:t>
            </w:r>
            <w:r w:rsidRPr="00F33D9B">
              <w:rPr>
                <w:rFonts w:ascii="Arial" w:eastAsia="Times New Roman" w:hAnsi="Arial" w:cs="Arial"/>
                <w:sz w:val="28"/>
                <w:szCs w:val="24"/>
                <w:lang w:eastAsia="fr-FR"/>
              </w:rPr>
              <w:t xml:space="preserve"> </w:t>
            </w:r>
          </w:p>
          <w:p w14:paraId="56AE5732" w14:textId="4531B59F" w:rsidR="008512BC" w:rsidRPr="00F33D9B" w:rsidRDefault="008512BC" w:rsidP="008512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4"/>
                <w:lang w:eastAsia="fr-FR"/>
              </w:rPr>
            </w:pPr>
            <w:r w:rsidRPr="00F33D9B">
              <w:rPr>
                <w:rFonts w:ascii="Arial" w:eastAsia="Times New Roman" w:hAnsi="Arial" w:cs="Arial"/>
                <w:sz w:val="28"/>
                <w:szCs w:val="24"/>
                <w:lang w:eastAsia="fr-FR"/>
              </w:rPr>
              <w:t>DE TERMINALE ST</w:t>
            </w:r>
            <w:r w:rsidR="00B066AB">
              <w:rPr>
                <w:rFonts w:ascii="Arial" w:eastAsia="Times New Roman" w:hAnsi="Arial" w:cs="Arial"/>
                <w:sz w:val="28"/>
                <w:szCs w:val="24"/>
                <w:lang w:eastAsia="fr-FR"/>
              </w:rPr>
              <w:t>I2D</w:t>
            </w:r>
            <w:r w:rsidRPr="00F33D9B">
              <w:rPr>
                <w:rFonts w:ascii="Arial" w:eastAsia="Times New Roman" w:hAnsi="Arial" w:cs="Arial"/>
                <w:sz w:val="28"/>
                <w:szCs w:val="24"/>
                <w:lang w:eastAsia="fr-FR"/>
              </w:rPr>
              <w:t xml:space="preserve"> N</w:t>
            </w:r>
            <w:r>
              <w:rPr>
                <w:rFonts w:ascii="Arial" w:eastAsia="Times New Roman" w:hAnsi="Arial" w:cs="Arial"/>
                <w:sz w:val="28"/>
                <w:szCs w:val="24"/>
                <w:lang w:eastAsia="fr-FR"/>
              </w:rPr>
              <w:t>ON</w:t>
            </w:r>
            <w:r w:rsidRPr="00F33D9B">
              <w:rPr>
                <w:rFonts w:ascii="Arial" w:eastAsia="Times New Roman" w:hAnsi="Arial" w:cs="Arial"/>
                <w:sz w:val="28"/>
                <w:szCs w:val="24"/>
                <w:lang w:eastAsia="fr-FR"/>
              </w:rPr>
              <w:t xml:space="preserve"> PROPOS</w:t>
            </w:r>
            <w:r>
              <w:rPr>
                <w:rFonts w:ascii="Arial" w:eastAsia="Times New Roman" w:hAnsi="Arial" w:cs="Arial"/>
                <w:sz w:val="28"/>
                <w:szCs w:val="24"/>
                <w:lang w:eastAsia="fr-FR"/>
              </w:rPr>
              <w:t>É</w:t>
            </w:r>
            <w:r w:rsidRPr="00F33D9B">
              <w:rPr>
                <w:rFonts w:ascii="Arial" w:eastAsia="Times New Roman" w:hAnsi="Arial" w:cs="Arial"/>
                <w:sz w:val="28"/>
                <w:szCs w:val="24"/>
                <w:lang w:eastAsia="fr-FR"/>
              </w:rPr>
              <w:t>E DANS L’</w:t>
            </w:r>
            <w:r>
              <w:rPr>
                <w:rFonts w:ascii="Arial" w:eastAsia="Times New Roman" w:hAnsi="Arial" w:cs="Arial"/>
                <w:sz w:val="28"/>
                <w:szCs w:val="24"/>
                <w:lang w:eastAsia="fr-FR"/>
              </w:rPr>
              <w:t>É</w:t>
            </w:r>
            <w:r w:rsidRPr="00F33D9B">
              <w:rPr>
                <w:rFonts w:ascii="Arial" w:eastAsia="Times New Roman" w:hAnsi="Arial" w:cs="Arial"/>
                <w:sz w:val="28"/>
                <w:szCs w:val="24"/>
                <w:lang w:eastAsia="fr-FR"/>
              </w:rPr>
              <w:t>TABLISSEMENT D’ORIGINE</w:t>
            </w:r>
          </w:p>
          <w:p w14:paraId="2BAEBFD1" w14:textId="77777777" w:rsidR="000D1AF4" w:rsidRPr="00F8540A" w:rsidRDefault="000D1AF4" w:rsidP="000D1AF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noProof/>
                <w:sz w:val="28"/>
                <w:szCs w:val="24"/>
                <w:lang w:eastAsia="fr-FR"/>
              </w:rPr>
            </w:pPr>
          </w:p>
          <w:p w14:paraId="6A016E9E" w14:textId="77777777" w:rsidR="000D1AF4" w:rsidRPr="00F8540A" w:rsidRDefault="000D1AF4" w:rsidP="000D1AF4">
            <w:pPr>
              <w:keepNext/>
              <w:tabs>
                <w:tab w:val="num" w:pos="360"/>
                <w:tab w:val="left" w:pos="2410"/>
                <w:tab w:val="left" w:pos="3402"/>
                <w:tab w:val="left" w:pos="4678"/>
                <w:tab w:val="left" w:pos="5245"/>
              </w:tabs>
              <w:snapToGrid w:val="0"/>
              <w:spacing w:after="0" w:line="360" w:lineRule="auto"/>
              <w:outlineLvl w:val="2"/>
              <w:rPr>
                <w:rFonts w:ascii="Arial" w:eastAsia="Times New Roman" w:hAnsi="Arial" w:cs="Arial"/>
                <w:b/>
                <w:noProof/>
                <w:sz w:val="28"/>
                <w:szCs w:val="28"/>
                <w:lang w:eastAsia="fr-FR"/>
              </w:rPr>
            </w:pPr>
            <w:r>
              <w:rPr>
                <w:rFonts w:ascii="Arial" w:eastAsia="Times New Roman" w:hAnsi="Arial" w:cs="Arial"/>
                <w:b/>
                <w:noProof/>
                <w:sz w:val="28"/>
                <w:szCs w:val="28"/>
                <w:lang w:eastAsia="fr-FR"/>
              </w:rPr>
              <w:t>À adresser par le chef</w:t>
            </w:r>
            <w:r w:rsidRPr="00F8540A">
              <w:rPr>
                <w:rFonts w:ascii="Arial" w:eastAsia="Times New Roman" w:hAnsi="Arial" w:cs="Arial"/>
                <w:b/>
                <w:noProof/>
                <w:sz w:val="28"/>
                <w:szCs w:val="28"/>
                <w:lang w:eastAsia="fr-FR"/>
              </w:rPr>
              <w:t xml:space="preserve"> d’établissement </w:t>
            </w:r>
            <w:r>
              <w:rPr>
                <w:rFonts w:ascii="Arial" w:eastAsia="Times New Roman" w:hAnsi="Arial" w:cs="Arial"/>
                <w:b/>
                <w:noProof/>
                <w:sz w:val="28"/>
                <w:szCs w:val="28"/>
                <w:lang w:eastAsia="fr-FR"/>
              </w:rPr>
              <w:t>d’origine au chef d’établissement d’accueil</w:t>
            </w:r>
          </w:p>
          <w:p w14:paraId="53FD9E5B" w14:textId="77777777" w:rsidR="000D1AF4" w:rsidRDefault="000D1AF4" w:rsidP="000D1AF4">
            <w:pPr>
              <w:spacing w:after="0" w:line="240" w:lineRule="auto"/>
              <w:ind w:right="780"/>
              <w:jc w:val="both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6974DD">
              <w:rPr>
                <w:rFonts w:ascii="Arial" w:eastAsia="Times New Roman" w:hAnsi="Arial" w:cs="Arial"/>
                <w:b/>
                <w:noProof/>
                <w:color w:val="17365D"/>
                <w:sz w:val="24"/>
                <w:szCs w:val="24"/>
                <w:lang w:eastAsia="fr-FR"/>
              </w:rPr>
              <w:t>Joindre une copie du dossier scolaire, des bulletins scolaires</w:t>
            </w:r>
          </w:p>
        </w:tc>
      </w:tr>
    </w:tbl>
    <w:p w14:paraId="7467BE70" w14:textId="77777777" w:rsidR="00604FD8" w:rsidRPr="000D1AF4" w:rsidRDefault="00604FD8" w:rsidP="000D1AF4">
      <w:pPr>
        <w:keepNext/>
        <w:tabs>
          <w:tab w:val="num" w:pos="360"/>
          <w:tab w:val="left" w:pos="2410"/>
          <w:tab w:val="left" w:pos="3402"/>
          <w:tab w:val="left" w:pos="4678"/>
          <w:tab w:val="left" w:pos="5245"/>
        </w:tabs>
        <w:snapToGrid w:val="0"/>
        <w:spacing w:after="0" w:line="360" w:lineRule="auto"/>
        <w:outlineLvl w:val="2"/>
        <w:rPr>
          <w:rFonts w:ascii="Arial" w:eastAsia="Times New Roman" w:hAnsi="Arial" w:cs="Arial"/>
          <w:b/>
          <w:noProof/>
          <w:color w:val="17365D"/>
          <w:sz w:val="6"/>
          <w:szCs w:val="24"/>
          <w:lang w:eastAsia="fr-FR"/>
        </w:rPr>
      </w:pPr>
    </w:p>
    <w:tbl>
      <w:tblPr>
        <w:tblW w:w="15882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8"/>
        <w:gridCol w:w="2500"/>
        <w:gridCol w:w="2200"/>
        <w:gridCol w:w="1988"/>
        <w:gridCol w:w="69"/>
        <w:gridCol w:w="2698"/>
        <w:gridCol w:w="2609"/>
      </w:tblGrid>
      <w:tr w:rsidR="001D533A" w:rsidRPr="006974DD" w14:paraId="7A8A76D3" w14:textId="77777777" w:rsidTr="001D533A">
        <w:trPr>
          <w:trHeight w:val="791"/>
        </w:trPr>
        <w:tc>
          <w:tcPr>
            <w:tcW w:w="38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01CF6A" w14:textId="77777777" w:rsidR="001D533A" w:rsidRPr="00F8540A" w:rsidRDefault="001D533A" w:rsidP="002F3B0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F7EF1BF" w14:textId="77777777" w:rsidR="001D533A" w:rsidRPr="00F8540A" w:rsidRDefault="001D533A" w:rsidP="002F3B0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</w:tc>
        <w:tc>
          <w:tcPr>
            <w:tcW w:w="4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0CF6DD" w14:textId="5D71EA8F" w:rsidR="001D533A" w:rsidRDefault="00B84BE1" w:rsidP="002F3B0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  <w:r>
              <w:rPr>
                <w:rFonts w:ascii="Arial" w:eastAsia="Times New Roman" w:hAnsi="Arial" w:cs="Arial"/>
                <w:szCs w:val="24"/>
                <w:lang w:eastAsia="fr-FR"/>
              </w:rPr>
              <w:t>NOM DE L’ÉTABLISSEMENT </w:t>
            </w:r>
          </w:p>
        </w:tc>
        <w:tc>
          <w:tcPr>
            <w:tcW w:w="53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76B41" w14:textId="77777777" w:rsidR="001D533A" w:rsidRDefault="001D533A" w:rsidP="002F3B0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24"/>
                <w:lang w:eastAsia="fr-FR"/>
              </w:rPr>
              <w:t>……………………………………………………………………………</w:t>
            </w:r>
          </w:p>
        </w:tc>
      </w:tr>
      <w:tr w:rsidR="001D533A" w:rsidRPr="006974DD" w14:paraId="62AC6D21" w14:textId="77777777" w:rsidTr="001D533A">
        <w:trPr>
          <w:trHeight w:val="791"/>
        </w:trPr>
        <w:tc>
          <w:tcPr>
            <w:tcW w:w="38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FD712B" w14:textId="77777777" w:rsidR="001D533A" w:rsidRPr="00F8540A" w:rsidRDefault="001D533A" w:rsidP="002F3B0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1EB437C" w14:textId="77777777" w:rsidR="001D533A" w:rsidRPr="00F8540A" w:rsidRDefault="001D533A" w:rsidP="002F3B0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</w:tc>
        <w:tc>
          <w:tcPr>
            <w:tcW w:w="4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89CC1" w14:textId="6994F73C" w:rsidR="001D533A" w:rsidRDefault="00B84BE1" w:rsidP="002F3B0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  <w:r w:rsidRPr="00F33D9B">
              <w:rPr>
                <w:rFonts w:ascii="Arial" w:eastAsia="Times New Roman" w:hAnsi="Arial" w:cs="Arial"/>
                <w:szCs w:val="24"/>
                <w:lang w:eastAsia="fr-FR"/>
              </w:rPr>
              <w:t xml:space="preserve">NUMERO </w:t>
            </w:r>
            <w:r>
              <w:rPr>
                <w:rFonts w:ascii="Arial" w:eastAsia="Times New Roman" w:hAnsi="Arial" w:cs="Arial"/>
                <w:szCs w:val="24"/>
                <w:lang w:eastAsia="fr-FR"/>
              </w:rPr>
              <w:t>É</w:t>
            </w:r>
            <w:r w:rsidRPr="00F33D9B">
              <w:rPr>
                <w:rFonts w:ascii="Arial" w:eastAsia="Times New Roman" w:hAnsi="Arial" w:cs="Arial"/>
                <w:szCs w:val="24"/>
                <w:lang w:eastAsia="fr-FR"/>
              </w:rPr>
              <w:t>TABLISSEMENT</w:t>
            </w:r>
          </w:p>
        </w:tc>
        <w:tc>
          <w:tcPr>
            <w:tcW w:w="53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24E23" w14:textId="77777777" w:rsidR="001D533A" w:rsidRDefault="001D533A" w:rsidP="002F3B0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24"/>
                <w:lang w:eastAsia="fr-FR"/>
              </w:rPr>
              <w:t>……………………………………………………………………………</w:t>
            </w:r>
          </w:p>
        </w:tc>
      </w:tr>
      <w:tr w:rsidR="00604FD8" w:rsidRPr="006974DD" w14:paraId="7A65B69D" w14:textId="77777777" w:rsidTr="001D533A">
        <w:trPr>
          <w:trHeight w:val="791"/>
        </w:trPr>
        <w:tc>
          <w:tcPr>
            <w:tcW w:w="381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E371B8" w14:textId="77777777" w:rsidR="00604FD8" w:rsidRPr="00F8540A" w:rsidRDefault="00604FD8" w:rsidP="002F3B0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F8E5472" w14:textId="77777777" w:rsidR="00604FD8" w:rsidRPr="00F8540A" w:rsidRDefault="00604FD8" w:rsidP="002F3B0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</w:tc>
        <w:tc>
          <w:tcPr>
            <w:tcW w:w="95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4A6086" w14:textId="77777777" w:rsidR="00604FD8" w:rsidRPr="00F8540A" w:rsidRDefault="00604FD8" w:rsidP="002F3B0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  <w:r>
              <w:rPr>
                <w:rFonts w:ascii="Arial" w:eastAsia="Times New Roman" w:hAnsi="Arial" w:cs="Arial"/>
                <w:b/>
                <w:lang w:eastAsia="fr-FR"/>
              </w:rPr>
              <w:t>Spécialité demandée</w:t>
            </w:r>
          </w:p>
        </w:tc>
      </w:tr>
      <w:tr w:rsidR="006974DD" w:rsidRPr="006974DD" w14:paraId="289EEB20" w14:textId="77777777" w:rsidTr="001D533A">
        <w:trPr>
          <w:trHeight w:val="791"/>
        </w:trPr>
        <w:tc>
          <w:tcPr>
            <w:tcW w:w="38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B1B9F3F" w14:textId="77777777" w:rsidR="00604FD8" w:rsidRPr="00F8540A" w:rsidRDefault="00604FD8" w:rsidP="002F3B0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B9082E" w14:textId="77777777" w:rsidR="00604FD8" w:rsidRPr="00F8540A" w:rsidRDefault="00604FD8" w:rsidP="002F3B0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14:paraId="1E7BB3D1" w14:textId="77777777" w:rsidR="00604FD8" w:rsidRPr="00F8540A" w:rsidRDefault="00604FD8" w:rsidP="002F3B0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  <w:r>
              <w:rPr>
                <w:rFonts w:ascii="Arial" w:eastAsia="Times New Roman" w:hAnsi="Arial" w:cs="Arial"/>
                <w:b/>
                <w:lang w:eastAsia="fr-FR"/>
              </w:rPr>
              <w:t>ITEC</w:t>
            </w:r>
          </w:p>
        </w:tc>
        <w:tc>
          <w:tcPr>
            <w:tcW w:w="20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14:paraId="0AAE0A02" w14:textId="77777777" w:rsidR="00604FD8" w:rsidRPr="00F8540A" w:rsidRDefault="00604FD8" w:rsidP="002F3B0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fr-FR"/>
              </w:rPr>
            </w:pPr>
            <w:r>
              <w:rPr>
                <w:rFonts w:ascii="Arial" w:eastAsia="Times New Roman" w:hAnsi="Arial" w:cs="Arial"/>
                <w:b/>
                <w:bCs/>
                <w:lang w:eastAsia="fr-FR"/>
              </w:rPr>
              <w:t>SIN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14:paraId="51C2A13A" w14:textId="68E796FF" w:rsidR="00604FD8" w:rsidRPr="00F8540A" w:rsidRDefault="00477B40" w:rsidP="002F3B0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  <w:r>
              <w:rPr>
                <w:rFonts w:ascii="Arial" w:eastAsia="Times New Roman" w:hAnsi="Arial" w:cs="Arial"/>
                <w:b/>
                <w:lang w:eastAsia="fr-FR"/>
              </w:rPr>
              <w:t>É</w:t>
            </w:r>
            <w:r w:rsidR="00604FD8">
              <w:rPr>
                <w:rFonts w:ascii="Arial" w:eastAsia="Times New Roman" w:hAnsi="Arial" w:cs="Arial"/>
                <w:b/>
                <w:lang w:eastAsia="fr-FR"/>
              </w:rPr>
              <w:t>nergie et Environnement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14:paraId="32B0183F" w14:textId="77777777" w:rsidR="00604FD8" w:rsidRPr="00F8540A" w:rsidRDefault="00604FD8" w:rsidP="002F3B0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  <w:r>
              <w:rPr>
                <w:rFonts w:ascii="Arial" w:eastAsia="Times New Roman" w:hAnsi="Arial" w:cs="Arial"/>
                <w:b/>
                <w:lang w:eastAsia="fr-FR"/>
              </w:rPr>
              <w:t>Archi et construction</w:t>
            </w:r>
          </w:p>
        </w:tc>
      </w:tr>
      <w:tr w:rsidR="00604FD8" w:rsidRPr="006974DD" w14:paraId="18CAB4A0" w14:textId="77777777" w:rsidTr="001D533A">
        <w:trPr>
          <w:trHeight w:val="608"/>
        </w:trPr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EF3FA" w14:textId="77777777" w:rsidR="00604FD8" w:rsidRPr="00F8540A" w:rsidRDefault="00604FD8" w:rsidP="002F3B0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fr-FR"/>
              </w:rPr>
            </w:pPr>
            <w:r w:rsidRPr="00F8540A">
              <w:rPr>
                <w:rFonts w:ascii="Arial" w:eastAsia="Times New Roman" w:hAnsi="Arial" w:cs="Arial"/>
                <w:b/>
                <w:lang w:eastAsia="fr-FR"/>
              </w:rPr>
              <w:t>NOM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2B75B" w14:textId="051175C6" w:rsidR="00604FD8" w:rsidRPr="00F8540A" w:rsidRDefault="004E56E4" w:rsidP="002F3B0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fr-FR"/>
              </w:rPr>
            </w:pPr>
            <w:r w:rsidRPr="00F8540A">
              <w:rPr>
                <w:rFonts w:ascii="Arial" w:eastAsia="Times New Roman" w:hAnsi="Arial" w:cs="Arial"/>
                <w:b/>
                <w:lang w:eastAsia="fr-FR"/>
              </w:rPr>
              <w:t>PR</w:t>
            </w:r>
            <w:r>
              <w:rPr>
                <w:rFonts w:ascii="Arial" w:eastAsia="Times New Roman" w:hAnsi="Arial" w:cs="Arial"/>
                <w:b/>
                <w:lang w:eastAsia="fr-FR"/>
              </w:rPr>
              <w:t>É</w:t>
            </w:r>
            <w:r w:rsidRPr="00F8540A">
              <w:rPr>
                <w:rFonts w:ascii="Arial" w:eastAsia="Times New Roman" w:hAnsi="Arial" w:cs="Arial"/>
                <w:b/>
                <w:lang w:eastAsia="fr-FR"/>
              </w:rPr>
              <w:t>NOM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0E983" w14:textId="77777777" w:rsidR="00604FD8" w:rsidRPr="00F8540A" w:rsidRDefault="00604FD8" w:rsidP="002F3B0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fr-FR"/>
              </w:rPr>
            </w:pPr>
          </w:p>
        </w:tc>
        <w:tc>
          <w:tcPr>
            <w:tcW w:w="20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B1D0F" w14:textId="77777777" w:rsidR="00604FD8" w:rsidRPr="00F8540A" w:rsidRDefault="00604FD8" w:rsidP="002F3B0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fr-FR"/>
              </w:rPr>
            </w:pP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69375" w14:textId="77777777" w:rsidR="00604FD8" w:rsidRPr="00F8540A" w:rsidRDefault="00604FD8" w:rsidP="002F3B0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fr-FR"/>
              </w:rPr>
            </w:pP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39C2A" w14:textId="77777777" w:rsidR="00604FD8" w:rsidRPr="00F8540A" w:rsidRDefault="00604FD8" w:rsidP="002F3B0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fr-FR"/>
              </w:rPr>
            </w:pPr>
          </w:p>
        </w:tc>
      </w:tr>
      <w:tr w:rsidR="00604FD8" w:rsidRPr="006974DD" w14:paraId="1B555CAE" w14:textId="77777777" w:rsidTr="001D533A">
        <w:trPr>
          <w:trHeight w:val="608"/>
        </w:trPr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02EE6" w14:textId="77777777" w:rsidR="00604FD8" w:rsidRPr="00F8540A" w:rsidRDefault="00604FD8" w:rsidP="002F3B0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fr-FR"/>
              </w:rPr>
            </w:pP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4000D" w14:textId="77777777" w:rsidR="00604FD8" w:rsidRPr="00F8540A" w:rsidRDefault="00604FD8" w:rsidP="002F3B0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fr-FR"/>
              </w:rPr>
            </w:pP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2CC09" w14:textId="77777777" w:rsidR="00604FD8" w:rsidRPr="00F8540A" w:rsidRDefault="00604FD8" w:rsidP="002F3B0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fr-FR"/>
              </w:rPr>
            </w:pPr>
          </w:p>
        </w:tc>
        <w:tc>
          <w:tcPr>
            <w:tcW w:w="20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A62E4" w14:textId="77777777" w:rsidR="00604FD8" w:rsidRPr="00F8540A" w:rsidRDefault="00604FD8" w:rsidP="002F3B0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fr-FR"/>
              </w:rPr>
            </w:pP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094B4" w14:textId="77777777" w:rsidR="00604FD8" w:rsidRPr="00F8540A" w:rsidRDefault="00604FD8" w:rsidP="002F3B0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fr-FR"/>
              </w:rPr>
            </w:pP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588FE" w14:textId="77777777" w:rsidR="00604FD8" w:rsidRPr="00F8540A" w:rsidRDefault="00604FD8" w:rsidP="002F3B0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fr-FR"/>
              </w:rPr>
            </w:pPr>
          </w:p>
        </w:tc>
      </w:tr>
      <w:tr w:rsidR="00604FD8" w:rsidRPr="006974DD" w14:paraId="776BFACF" w14:textId="77777777" w:rsidTr="001D533A">
        <w:trPr>
          <w:trHeight w:val="608"/>
        </w:trPr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141F9" w14:textId="77777777" w:rsidR="00604FD8" w:rsidRPr="00F8540A" w:rsidRDefault="00604FD8" w:rsidP="002F3B0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fr-FR"/>
              </w:rPr>
            </w:pP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CC13A" w14:textId="77777777" w:rsidR="00604FD8" w:rsidRPr="00F8540A" w:rsidRDefault="00604FD8" w:rsidP="002F3B0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fr-FR"/>
              </w:rPr>
            </w:pP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DAAC1" w14:textId="77777777" w:rsidR="00604FD8" w:rsidRPr="00F8540A" w:rsidRDefault="00604FD8" w:rsidP="002F3B0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fr-FR"/>
              </w:rPr>
            </w:pPr>
          </w:p>
        </w:tc>
        <w:tc>
          <w:tcPr>
            <w:tcW w:w="20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CA266" w14:textId="77777777" w:rsidR="00604FD8" w:rsidRPr="00F8540A" w:rsidRDefault="00604FD8" w:rsidP="002F3B0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fr-FR"/>
              </w:rPr>
            </w:pP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F1FA9" w14:textId="77777777" w:rsidR="00604FD8" w:rsidRPr="00F8540A" w:rsidRDefault="00604FD8" w:rsidP="002F3B0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fr-FR"/>
              </w:rPr>
            </w:pP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E72EF" w14:textId="77777777" w:rsidR="00604FD8" w:rsidRPr="00F8540A" w:rsidRDefault="00604FD8" w:rsidP="002F3B0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fr-FR"/>
              </w:rPr>
            </w:pPr>
          </w:p>
        </w:tc>
      </w:tr>
      <w:tr w:rsidR="00604FD8" w:rsidRPr="006974DD" w14:paraId="2F7A4D9B" w14:textId="77777777" w:rsidTr="001D533A">
        <w:trPr>
          <w:trHeight w:val="608"/>
        </w:trPr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1DC0D" w14:textId="77777777" w:rsidR="00604FD8" w:rsidRPr="00F8540A" w:rsidRDefault="00604FD8" w:rsidP="002F3B0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fr-FR"/>
              </w:rPr>
            </w:pP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39427" w14:textId="77777777" w:rsidR="00604FD8" w:rsidRPr="00F8540A" w:rsidRDefault="00604FD8" w:rsidP="002F3B0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fr-FR"/>
              </w:rPr>
            </w:pP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73CD7" w14:textId="77777777" w:rsidR="00604FD8" w:rsidRPr="00F8540A" w:rsidRDefault="00604FD8" w:rsidP="002F3B0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fr-FR"/>
              </w:rPr>
            </w:pPr>
          </w:p>
        </w:tc>
        <w:tc>
          <w:tcPr>
            <w:tcW w:w="20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5BF12" w14:textId="77777777" w:rsidR="00604FD8" w:rsidRPr="00F8540A" w:rsidRDefault="00604FD8" w:rsidP="002F3B0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fr-FR"/>
              </w:rPr>
            </w:pP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013DE" w14:textId="77777777" w:rsidR="00604FD8" w:rsidRPr="00F8540A" w:rsidRDefault="00604FD8" w:rsidP="002F3B0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fr-FR"/>
              </w:rPr>
            </w:pP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70F15" w14:textId="77777777" w:rsidR="00604FD8" w:rsidRPr="00F8540A" w:rsidRDefault="00604FD8" w:rsidP="002F3B0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fr-FR"/>
              </w:rPr>
            </w:pPr>
          </w:p>
        </w:tc>
      </w:tr>
      <w:tr w:rsidR="00604FD8" w:rsidRPr="006974DD" w14:paraId="0154AD9D" w14:textId="77777777" w:rsidTr="001D533A">
        <w:trPr>
          <w:trHeight w:val="608"/>
        </w:trPr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FF6E6" w14:textId="77777777" w:rsidR="00604FD8" w:rsidRPr="00F8540A" w:rsidRDefault="00604FD8" w:rsidP="002F3B0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fr-FR"/>
              </w:rPr>
            </w:pP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F99E3" w14:textId="77777777" w:rsidR="00604FD8" w:rsidRPr="00F8540A" w:rsidRDefault="00604FD8" w:rsidP="002F3B0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fr-FR"/>
              </w:rPr>
            </w:pP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F8C7C" w14:textId="77777777" w:rsidR="00604FD8" w:rsidRPr="00F8540A" w:rsidRDefault="00604FD8" w:rsidP="002F3B0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fr-FR"/>
              </w:rPr>
            </w:pPr>
          </w:p>
        </w:tc>
        <w:tc>
          <w:tcPr>
            <w:tcW w:w="20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D348E" w14:textId="77777777" w:rsidR="00604FD8" w:rsidRPr="00F8540A" w:rsidRDefault="00604FD8" w:rsidP="002F3B0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fr-FR"/>
              </w:rPr>
            </w:pP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61EAD" w14:textId="77777777" w:rsidR="00604FD8" w:rsidRPr="00F8540A" w:rsidRDefault="00604FD8" w:rsidP="002F3B0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fr-FR"/>
              </w:rPr>
            </w:pP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3ACB1" w14:textId="77777777" w:rsidR="00604FD8" w:rsidRPr="00F8540A" w:rsidRDefault="00604FD8" w:rsidP="002F3B0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fr-FR"/>
              </w:rPr>
            </w:pPr>
          </w:p>
        </w:tc>
      </w:tr>
      <w:tr w:rsidR="000D1AF4" w:rsidRPr="006974DD" w14:paraId="25327A8F" w14:textId="77777777" w:rsidTr="001D533A">
        <w:trPr>
          <w:trHeight w:val="608"/>
        </w:trPr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51310" w14:textId="77777777" w:rsidR="000D1AF4" w:rsidRPr="00F8540A" w:rsidRDefault="000D1AF4" w:rsidP="002F3B0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fr-FR"/>
              </w:rPr>
            </w:pP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91B09" w14:textId="77777777" w:rsidR="000D1AF4" w:rsidRPr="00F8540A" w:rsidRDefault="000D1AF4" w:rsidP="002F3B0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fr-FR"/>
              </w:rPr>
            </w:pP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F25E3" w14:textId="77777777" w:rsidR="000D1AF4" w:rsidRPr="00F8540A" w:rsidRDefault="000D1AF4" w:rsidP="002F3B0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fr-FR"/>
              </w:rPr>
            </w:pPr>
          </w:p>
        </w:tc>
        <w:tc>
          <w:tcPr>
            <w:tcW w:w="20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D5034" w14:textId="77777777" w:rsidR="000D1AF4" w:rsidRPr="00F8540A" w:rsidRDefault="000D1AF4" w:rsidP="002F3B0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fr-FR"/>
              </w:rPr>
            </w:pP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AB375" w14:textId="77777777" w:rsidR="000D1AF4" w:rsidRPr="00F8540A" w:rsidRDefault="000D1AF4" w:rsidP="002F3B0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fr-FR"/>
              </w:rPr>
            </w:pP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35DCE" w14:textId="77777777" w:rsidR="000D1AF4" w:rsidRPr="00F8540A" w:rsidRDefault="000D1AF4" w:rsidP="002F3B0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fr-FR"/>
              </w:rPr>
            </w:pPr>
          </w:p>
        </w:tc>
      </w:tr>
    </w:tbl>
    <w:p w14:paraId="1C9487CF" w14:textId="77777777" w:rsidR="00604FD8" w:rsidRPr="00F8540A" w:rsidRDefault="00604FD8" w:rsidP="000D1AF4">
      <w:pPr>
        <w:tabs>
          <w:tab w:val="left" w:pos="10800"/>
        </w:tabs>
        <w:spacing w:after="0" w:line="240" w:lineRule="auto"/>
        <w:rPr>
          <w:rFonts w:ascii="Arial" w:hAnsi="Arial" w:cs="Arial"/>
        </w:rPr>
      </w:pPr>
    </w:p>
    <w:sectPr w:rsidR="00604FD8" w:rsidRPr="00F8540A" w:rsidSect="000D1AF4">
      <w:headerReference w:type="default" r:id="rId9"/>
      <w:pgSz w:w="16838" w:h="11906" w:orient="landscape"/>
      <w:pgMar w:top="373" w:right="1134" w:bottom="70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7B1D05" w14:textId="77777777" w:rsidR="007C1C57" w:rsidRDefault="007C1C57" w:rsidP="00AD0662">
      <w:pPr>
        <w:spacing w:after="0" w:line="240" w:lineRule="auto"/>
      </w:pPr>
      <w:r>
        <w:separator/>
      </w:r>
    </w:p>
  </w:endnote>
  <w:endnote w:type="continuationSeparator" w:id="0">
    <w:p w14:paraId="3E646C4E" w14:textId="77777777" w:rsidR="007C1C57" w:rsidRDefault="007C1C57" w:rsidP="00AD06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EB2AE4" w14:textId="77777777" w:rsidR="007C1C57" w:rsidRDefault="007C1C57" w:rsidP="00AD0662">
      <w:pPr>
        <w:spacing w:after="0" w:line="240" w:lineRule="auto"/>
      </w:pPr>
      <w:r>
        <w:separator/>
      </w:r>
    </w:p>
  </w:footnote>
  <w:footnote w:type="continuationSeparator" w:id="0">
    <w:p w14:paraId="147B68CC" w14:textId="77777777" w:rsidR="007C1C57" w:rsidRDefault="007C1C57" w:rsidP="00AD06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719C89" w14:textId="32EB0854" w:rsidR="000D1AF4" w:rsidRPr="007B0086" w:rsidRDefault="00B30D04" w:rsidP="008B2B0D">
    <w:pPr>
      <w:pStyle w:val="En-tte"/>
      <w:rPr>
        <w:rFonts w:ascii="Arial" w:hAnsi="Arial" w:cs="Arial"/>
        <w:i/>
        <w:sz w:val="18"/>
        <w:szCs w:val="18"/>
      </w:rPr>
    </w:pPr>
    <w:r>
      <w:rPr>
        <w:rFonts w:ascii="Arial" w:hAnsi="Arial" w:cs="Arial"/>
        <w:i/>
        <w:sz w:val="18"/>
        <w:szCs w:val="18"/>
      </w:rPr>
      <w:t xml:space="preserve">ANNEXE </w:t>
    </w:r>
    <w:r w:rsidR="00F76BEB">
      <w:rPr>
        <w:rFonts w:ascii="Arial" w:hAnsi="Arial" w:cs="Arial"/>
        <w:i/>
        <w:sz w:val="18"/>
        <w:szCs w:val="18"/>
      </w:rPr>
      <w:t xml:space="preserve">ACA </w:t>
    </w:r>
    <w:r>
      <w:rPr>
        <w:rFonts w:ascii="Arial" w:hAnsi="Arial" w:cs="Arial"/>
        <w:i/>
        <w:sz w:val="18"/>
        <w:szCs w:val="18"/>
      </w:rPr>
      <w:t>1</w:t>
    </w:r>
    <w:r w:rsidR="008C2D78">
      <w:rPr>
        <w:rFonts w:ascii="Arial" w:hAnsi="Arial" w:cs="Arial"/>
        <w:i/>
        <w:sz w:val="18"/>
        <w:szCs w:val="18"/>
      </w:rPr>
      <w:t>1</w:t>
    </w:r>
    <w:r w:rsidR="008B2B0D">
      <w:rPr>
        <w:rFonts w:ascii="Arial" w:hAnsi="Arial" w:cs="Arial"/>
        <w:i/>
        <w:sz w:val="18"/>
        <w:szCs w:val="18"/>
      </w:rPr>
      <w:tab/>
    </w:r>
    <w:r w:rsidR="008B2B0D">
      <w:rPr>
        <w:rFonts w:ascii="Arial" w:hAnsi="Arial" w:cs="Arial"/>
        <w:i/>
        <w:sz w:val="18"/>
        <w:szCs w:val="18"/>
      </w:rPr>
      <w:tab/>
    </w:r>
    <w:r w:rsidR="008B2B0D">
      <w:rPr>
        <w:rFonts w:ascii="Arial" w:hAnsi="Arial" w:cs="Arial"/>
        <w:i/>
        <w:sz w:val="18"/>
        <w:szCs w:val="18"/>
      </w:rPr>
      <w:tab/>
    </w:r>
    <w:r w:rsidR="008B2B0D">
      <w:rPr>
        <w:rFonts w:ascii="Arial" w:hAnsi="Arial" w:cs="Arial"/>
        <w:i/>
        <w:sz w:val="18"/>
        <w:szCs w:val="18"/>
      </w:rPr>
      <w:tab/>
    </w:r>
    <w:r w:rsidR="008B2B0D">
      <w:rPr>
        <w:rFonts w:ascii="Arial" w:hAnsi="Arial" w:cs="Arial"/>
        <w:i/>
        <w:sz w:val="18"/>
        <w:szCs w:val="18"/>
      </w:rPr>
      <w:tab/>
    </w:r>
    <w:r w:rsidR="008B2B0D">
      <w:rPr>
        <w:rFonts w:ascii="Arial" w:hAnsi="Arial" w:cs="Arial"/>
        <w:i/>
        <w:sz w:val="18"/>
        <w:szCs w:val="18"/>
      </w:rPr>
      <w:tab/>
    </w:r>
    <w:r w:rsidR="008B2B0D">
      <w:rPr>
        <w:rFonts w:ascii="Arial" w:hAnsi="Arial" w:cs="Arial"/>
        <w:i/>
        <w:sz w:val="18"/>
        <w:szCs w:val="18"/>
      </w:rPr>
      <w:tab/>
    </w:r>
    <w:r w:rsidR="008B2B0D">
      <w:rPr>
        <w:rFonts w:ascii="Arial" w:hAnsi="Arial" w:cs="Arial"/>
        <w:i/>
        <w:sz w:val="18"/>
        <w:szCs w:val="18"/>
      </w:rPr>
      <w:tab/>
    </w:r>
    <w:r w:rsidR="000D1AF4">
      <w:rPr>
        <w:rFonts w:ascii="Arial" w:hAnsi="Arial" w:cs="Arial"/>
        <w:i/>
        <w:sz w:val="18"/>
        <w:szCs w:val="18"/>
      </w:rPr>
      <w:t>RENTRÉE 202</w:t>
    </w:r>
    <w:r>
      <w:rPr>
        <w:rFonts w:ascii="Arial" w:hAnsi="Arial" w:cs="Arial"/>
        <w:i/>
        <w:sz w:val="18"/>
        <w:szCs w:val="18"/>
      </w:rPr>
      <w:t>6</w:t>
    </w:r>
  </w:p>
  <w:p w14:paraId="368F04C5" w14:textId="77777777" w:rsidR="000D1AF4" w:rsidRDefault="000D1AF4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3750"/>
    <w:rsid w:val="00036F7A"/>
    <w:rsid w:val="00037A8D"/>
    <w:rsid w:val="000D07BD"/>
    <w:rsid w:val="000D1AF4"/>
    <w:rsid w:val="001763F2"/>
    <w:rsid w:val="00190BC9"/>
    <w:rsid w:val="001D533A"/>
    <w:rsid w:val="001D71CD"/>
    <w:rsid w:val="002F3B00"/>
    <w:rsid w:val="00304A50"/>
    <w:rsid w:val="00333BA3"/>
    <w:rsid w:val="0037324A"/>
    <w:rsid w:val="00390D4C"/>
    <w:rsid w:val="00415140"/>
    <w:rsid w:val="00426E18"/>
    <w:rsid w:val="004454D1"/>
    <w:rsid w:val="00447B88"/>
    <w:rsid w:val="00466FAE"/>
    <w:rsid w:val="00477B40"/>
    <w:rsid w:val="004933BD"/>
    <w:rsid w:val="004E56E4"/>
    <w:rsid w:val="0053622E"/>
    <w:rsid w:val="00570AB7"/>
    <w:rsid w:val="00604FD8"/>
    <w:rsid w:val="006974DD"/>
    <w:rsid w:val="006A0A4A"/>
    <w:rsid w:val="006A0C1C"/>
    <w:rsid w:val="006A2237"/>
    <w:rsid w:val="006C1FAE"/>
    <w:rsid w:val="006C51CA"/>
    <w:rsid w:val="006E2EEC"/>
    <w:rsid w:val="00706E8F"/>
    <w:rsid w:val="00741D90"/>
    <w:rsid w:val="007A49AE"/>
    <w:rsid w:val="007C1C57"/>
    <w:rsid w:val="00800F9F"/>
    <w:rsid w:val="00846117"/>
    <w:rsid w:val="008512BC"/>
    <w:rsid w:val="008B2B0D"/>
    <w:rsid w:val="008C2D78"/>
    <w:rsid w:val="008F2CED"/>
    <w:rsid w:val="00923980"/>
    <w:rsid w:val="0097465C"/>
    <w:rsid w:val="00985CB9"/>
    <w:rsid w:val="009A6EEA"/>
    <w:rsid w:val="00A729BA"/>
    <w:rsid w:val="00AD0662"/>
    <w:rsid w:val="00B066AB"/>
    <w:rsid w:val="00B30D04"/>
    <w:rsid w:val="00B84BE1"/>
    <w:rsid w:val="00BC012F"/>
    <w:rsid w:val="00C041BC"/>
    <w:rsid w:val="00C20D3B"/>
    <w:rsid w:val="00C927D9"/>
    <w:rsid w:val="00CA6B4D"/>
    <w:rsid w:val="00CF556C"/>
    <w:rsid w:val="00DC3750"/>
    <w:rsid w:val="00DE3F52"/>
    <w:rsid w:val="00E71F9B"/>
    <w:rsid w:val="00E83D75"/>
    <w:rsid w:val="00EE7745"/>
    <w:rsid w:val="00F270B4"/>
    <w:rsid w:val="00F33D9B"/>
    <w:rsid w:val="00F76BEB"/>
    <w:rsid w:val="00F8540A"/>
    <w:rsid w:val="00F86DEE"/>
    <w:rsid w:val="00FD0721"/>
    <w:rsid w:val="00FF72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F4E984"/>
  <w15:docId w15:val="{68009C2D-13EF-403C-84BE-2FCA75ED7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1AF4"/>
    <w:pPr>
      <w:spacing w:after="200" w:line="276" w:lineRule="auto"/>
    </w:pPr>
    <w:rPr>
      <w:sz w:val="22"/>
      <w:szCs w:val="22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F854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F8540A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AD06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AD0662"/>
  </w:style>
  <w:style w:type="paragraph" w:styleId="Pieddepage">
    <w:name w:val="footer"/>
    <w:basedOn w:val="Normal"/>
    <w:link w:val="PieddepageCar"/>
    <w:uiPriority w:val="99"/>
    <w:unhideWhenUsed/>
    <w:rsid w:val="00AD06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D0662"/>
  </w:style>
  <w:style w:type="table" w:styleId="Grilledutableau">
    <w:name w:val="Table Grid"/>
    <w:basedOn w:val="TableauNormal"/>
    <w:uiPriority w:val="59"/>
    <w:rsid w:val="000D1A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1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1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http://www.ac-toulouse.fr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65C8BE-733C-48A9-BD62-41761436FE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165</Words>
  <Characters>908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1071</CharactersWithSpaces>
  <SharedDoc>false</SharedDoc>
  <HLinks>
    <vt:vector size="6" baseType="variant">
      <vt:variant>
        <vt:i4>3997810</vt:i4>
      </vt:variant>
      <vt:variant>
        <vt:i4>-1</vt:i4>
      </vt:variant>
      <vt:variant>
        <vt:i4>1026</vt:i4>
      </vt:variant>
      <vt:variant>
        <vt:i4>4</vt:i4>
      </vt:variant>
      <vt:variant>
        <vt:lpwstr>http://www.ac-toulouse.fr/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utilisateur1</dc:creator>
  <cp:keywords/>
  <cp:lastModifiedBy>GUILLOT ALINE</cp:lastModifiedBy>
  <cp:revision>18</cp:revision>
  <cp:lastPrinted>2024-03-19T10:39:00Z</cp:lastPrinted>
  <dcterms:created xsi:type="dcterms:W3CDTF">2023-03-28T14:13:00Z</dcterms:created>
  <dcterms:modified xsi:type="dcterms:W3CDTF">2026-03-17T15:17:00Z</dcterms:modified>
</cp:coreProperties>
</file>