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5B" w:rsidRDefault="006D781A">
      <w:pPr>
        <w:pStyle w:val="Corpsdetexte"/>
        <w:spacing w:before="106"/>
        <w:rPr>
          <w:rFonts w:ascii="Times New Roman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494393</wp:posOffset>
            </wp:positionH>
            <wp:positionV relativeFrom="page">
              <wp:posOffset>221845</wp:posOffset>
            </wp:positionV>
            <wp:extent cx="1658112" cy="49582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2" cy="49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1F5B" w:rsidRDefault="006D781A">
      <w:pPr>
        <w:pStyle w:val="Corpsdetexte"/>
        <w:ind w:left="1781"/>
        <w:rPr>
          <w:rFonts w:ascii="Times New Roman"/>
        </w:rPr>
      </w:pPr>
      <w:r>
        <w:rPr>
          <w:rFonts w:ascii="Times New Roman"/>
          <w:noProof/>
          <w:lang w:eastAsia="fr-FR"/>
        </w:rPr>
        <mc:AlternateContent>
          <mc:Choice Requires="wpg">
            <w:drawing>
              <wp:inline distT="0" distB="0" distL="0" distR="0">
                <wp:extent cx="5014595" cy="1213485"/>
                <wp:effectExtent l="9525" t="0" r="0" b="571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4595" cy="1213485"/>
                          <a:chOff x="0" y="0"/>
                          <a:chExt cx="5014595" cy="12134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619" y="1619"/>
                            <a:ext cx="5011420" cy="1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1420" h="1210310">
                                <a:moveTo>
                                  <a:pt x="202691" y="0"/>
                                </a:moveTo>
                                <a:lnTo>
                                  <a:pt x="156434" y="5305"/>
                                </a:lnTo>
                                <a:lnTo>
                                  <a:pt x="113855" y="20420"/>
                                </a:lnTo>
                                <a:lnTo>
                                  <a:pt x="76208" y="44147"/>
                                </a:lnTo>
                                <a:lnTo>
                                  <a:pt x="44746" y="75284"/>
                                </a:lnTo>
                                <a:lnTo>
                                  <a:pt x="20722" y="112633"/>
                                </a:lnTo>
                                <a:lnTo>
                                  <a:pt x="5389" y="154994"/>
                                </a:lnTo>
                                <a:lnTo>
                                  <a:pt x="0" y="201167"/>
                                </a:lnTo>
                                <a:lnTo>
                                  <a:pt x="0" y="1008887"/>
                                </a:lnTo>
                                <a:lnTo>
                                  <a:pt x="5389" y="1055061"/>
                                </a:lnTo>
                                <a:lnTo>
                                  <a:pt x="20722" y="1097422"/>
                                </a:lnTo>
                                <a:lnTo>
                                  <a:pt x="44746" y="1134771"/>
                                </a:lnTo>
                                <a:lnTo>
                                  <a:pt x="76208" y="1165908"/>
                                </a:lnTo>
                                <a:lnTo>
                                  <a:pt x="113855" y="1189635"/>
                                </a:lnTo>
                                <a:lnTo>
                                  <a:pt x="156434" y="1204750"/>
                                </a:lnTo>
                                <a:lnTo>
                                  <a:pt x="202691" y="1210055"/>
                                </a:lnTo>
                                <a:lnTo>
                                  <a:pt x="4809743" y="1210055"/>
                                </a:lnTo>
                                <a:lnTo>
                                  <a:pt x="4855917" y="1204750"/>
                                </a:lnTo>
                                <a:lnTo>
                                  <a:pt x="4898278" y="1189635"/>
                                </a:lnTo>
                                <a:lnTo>
                                  <a:pt x="4935627" y="1165908"/>
                                </a:lnTo>
                                <a:lnTo>
                                  <a:pt x="4966764" y="1134771"/>
                                </a:lnTo>
                                <a:lnTo>
                                  <a:pt x="4990491" y="1097422"/>
                                </a:lnTo>
                                <a:lnTo>
                                  <a:pt x="5005606" y="1055061"/>
                                </a:lnTo>
                                <a:lnTo>
                                  <a:pt x="5010911" y="1008887"/>
                                </a:lnTo>
                                <a:lnTo>
                                  <a:pt x="5010911" y="201167"/>
                                </a:lnTo>
                                <a:lnTo>
                                  <a:pt x="5005606" y="154994"/>
                                </a:lnTo>
                                <a:lnTo>
                                  <a:pt x="4990491" y="112633"/>
                                </a:lnTo>
                                <a:lnTo>
                                  <a:pt x="4966764" y="75284"/>
                                </a:lnTo>
                                <a:lnTo>
                                  <a:pt x="4935627" y="44147"/>
                                </a:lnTo>
                                <a:lnTo>
                                  <a:pt x="4898278" y="20420"/>
                                </a:lnTo>
                                <a:lnTo>
                                  <a:pt x="4855917" y="5305"/>
                                </a:lnTo>
                                <a:lnTo>
                                  <a:pt x="4809743" y="0"/>
                                </a:lnTo>
                                <a:lnTo>
                                  <a:pt x="202691" y="0"/>
                                </a:lnTo>
                                <a:close/>
                              </a:path>
                            </a:pathLst>
                          </a:custGeom>
                          <a:ln w="3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014595" cy="1213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1F5B" w:rsidRDefault="006D781A">
                              <w:pPr>
                                <w:spacing w:before="169"/>
                                <w:ind w:left="3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DEMANDE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8"/>
                                </w:rPr>
                                <w:t>D’ADMISSION</w:t>
                              </w:r>
                            </w:p>
                            <w:p w:rsidR="00381F5B" w:rsidRDefault="006D781A">
                              <w:pPr>
                                <w:spacing w:before="175" w:line="369" w:lineRule="auto"/>
                                <w:ind w:left="1965" w:right="1927" w:firstLine="552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en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 xml:space="preserve"> 3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  <w:vertAlign w:val="superscript"/>
                                </w:rPr>
                                <w:t>ème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 xml:space="preserve"> Prépa-Métiers Note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l’attention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familles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394.85pt;height:95.55pt;mso-position-horizontal-relative:char;mso-position-vertical-relative:line" coordsize="50145,1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VwqDgQAAP4MAAAOAAAAZHJzL2Uyb0RvYy54bWy8V9tu4zYQfS/QfyD03piUqCviLNpNNyiw&#10;2F1gU/SZliVLqCyqJG0rf9/hULIVbyML26J5UCjxcDhz5ur7d/2+IcdC6Vq2a4/dUY8UbS63dbtb&#10;e78/f/gp8Yg2ot2KRrbF2nsptPfu4ccf7k9dVviyks22UASEtDo7dWuvMqbLViudV8Ve6DvZFS1s&#10;llLthYFXtVttlTiB9H2z8imNVieptp2SeaE1fH10m94Dyi/LIjefy1IXhjRrD3Qz+FT43Njn6uFe&#10;ZDsluqrOBzXEd2ixF3ULl55FPQojyEHV34ja17mSWpbmLpf7lSzLOi/QBrCG0StrnpQ8dGjLLjvt&#10;ujNNQO0VT98tNv90/KJIvV173COt2IOL8FbCLTWnbpcB4kl1X7svytkHy48y/1PD9up6377vLuC+&#10;VHt7CMwkPXL+cua86A3J4WNIGQ/T0CM57DGfBTwJnVfyClz3zbm8+vXGyZXI3MWo3lmdUwcRpi8k&#10;6n9H4tdKdAX6RluKBhLBjpFEF1Joi70aMJZDJFVneqDziiEWsdQjlgi7wNic8MS4DyE88EQDhtF7&#10;tlZk+UGbp0Ii5eL4URsUsNuOK1GNq7xvx6WCFLHJ0WByGI9AciiPQHJsnAKdMPac9aNdkhP6zOlS&#10;octQFbu/l8fiWSLSWMf51I9ShgaNul4gTTuFsjDiAYQg2B4GFFkDy0bM+L9DsYwFSQhMA9anlhOw&#10;801wHPkUahBgOWc8nsVyHvMIsXHoJ5gBb8r1aez7iGXMj4JgVnAYJINfQ56m84LBxWgYY9G8tg7I&#10;KE2SZB55uZ6GIY3YrK4Tw2gaczByjt4LZeAVHsfzsi/OAOvCFBwzJ3viZ8aSNApuhMUlhBjERRzO&#10;B8YkOKHsUGBmVhmeWDYC5/FF+DBMWTzgb6vDkzTxYxepS6zlaRBG/iB/AZk8jaI4chm2xFUQp5QP&#10;ycsWBEIIDEbUZQ9bEGZQ92nKXHFYFMMTPLTKW8nxSp3bSffK2tv5PCXzdqmYumpBEZoEwu3yBt3y&#10;HGY3C+c0hhcnxzUwb6QuXNrafoCl99wjoFxOu1DT2nYR+EGKw5GWTb39UDeNbRFa7TbvG0WOwo5m&#10;+Dck4CtYp7R5FLpyONw65ylOIGMztU12I7cv0IlPMM+tPf3XQajCI81vLfR6O/yNCzUuNuNCmea9&#10;xBERuxfc+dz/IVRH7PVrz0AX/iTHli+ysbuCuRbgsPZkK38+GFnWtvXC+DFqNLzA+GFnqv9hDoE8&#10;dHPIM2i+kT2JLGmTOYSY/hcJLRrrtf3+xkTimgzGgMgms8g/zmxAxzjQWFrsLDIQaKcMDIEr5ty4&#10;gkw5Bawqpt/0g7b/kUMXuAWHRRiyMZ6HHwR2ip++oxsvP1se/gYAAP//AwBQSwMEFAAGAAgAAAAh&#10;AB0cjfPdAAAABQEAAA8AAABkcnMvZG93bnJldi54bWxMj0FLw0AQhe+C/2GZgje7WUXbptmUUtRT&#10;EdoK4m2anSah2dmQ3Sbpv3f1opcHw3u89022Gm0jeup87ViDmiYgiAtnai41fBxe7+cgfEA22Dgm&#10;DVfysMpvbzJMjRt4R/0+lCKWsE9RQxVCm0rpi4os+qlriaN3cp3FEM+ulKbDIZbbRj4kybO0WHNc&#10;qLClTUXFeX+xGt4GHNaP6qXfnk+b69fh6f1zq0jru8m4XoIINIa/MPzgR3TII9PRXdh40WiIj4Rf&#10;jd5svpiBOMbQQimQeSb/0+ffAAAA//8DAFBLAQItABQABgAIAAAAIQC2gziS/gAAAOEBAAATAAAA&#10;AAAAAAAAAAAAAAAAAABbQ29udGVudF9UeXBlc10ueG1sUEsBAi0AFAAGAAgAAAAhADj9If/WAAAA&#10;lAEAAAsAAAAAAAAAAAAAAAAALwEAAF9yZWxzLy5yZWxzUEsBAi0AFAAGAAgAAAAhAL0VXCoOBAAA&#10;/gwAAA4AAAAAAAAAAAAAAAAALgIAAGRycy9lMm9Eb2MueG1sUEsBAi0AFAAGAAgAAAAhAB0cjfPd&#10;AAAABQEAAA8AAAAAAAAAAAAAAAAAaAYAAGRycy9kb3ducmV2LnhtbFBLBQYAAAAABAAEAPMAAABy&#10;BwAAAAA=&#10;">
                <v:shape id="Graphic 5" o:spid="_x0000_s1027" style="position:absolute;left:16;top:16;width:50114;height:12103;visibility:visible;mso-wrap-style:square;v-text-anchor:top" coordsize="5011420,121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uEIwgAAANoAAAAPAAAAZHJzL2Rvd25yZXYueG1sRI9PawIx&#10;FMTvQr9DeIVeRLMWLGU1ioiClyLaQq/P5Ll/3LwsSequ394IQo/DzPyGmS9724gr+VA5VjAZZyCI&#10;tTMVFwp+vrejTxAhIhtsHJOCGwVYLl4Gc8yN6/hA12MsRIJwyFFBGWObSxl0SRbD2LXEyTs7bzEm&#10;6QtpPHYJbhv5nmUf0mLFaaHEltYl6cvxzypY1ec47PxBb05fvNW/uzrsN7VSb6/9agYiUh//w8/2&#10;ziiYwuNKugFycQcAAP//AwBQSwECLQAUAAYACAAAACEA2+H2y+4AAACFAQAAEwAAAAAAAAAAAAAA&#10;AAAAAAAAW0NvbnRlbnRfVHlwZXNdLnhtbFBLAQItABQABgAIAAAAIQBa9CxbvwAAABUBAAALAAAA&#10;AAAAAAAAAAAAAB8BAABfcmVscy8ucmVsc1BLAQItABQABgAIAAAAIQD6RuEIwgAAANoAAAAPAAAA&#10;AAAAAAAAAAAAAAcCAABkcnMvZG93bnJldi54bWxQSwUGAAAAAAMAAwC3AAAA9gIAAAAA&#10;" path="m202691,l156434,5305,113855,20420,76208,44147,44746,75284,20722,112633,5389,154994,,201167r,807720l5389,1055061r15333,42361l44746,1134771r31462,31137l113855,1189635r42579,15115l202691,1210055r4607052,l4855917,1204750r42361,-15115l4935627,1165908r31137,-31137l4990491,1097422r15115,-42361l5010911,1008887r,-807720l5005606,154994r-15115,-42361l4966764,75284,4935627,44147,4898278,20420,4855917,5305,4809743,,202691,xe" filled="f" strokeweight=".089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50145;height:1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381F5B" w:rsidRDefault="006D781A">
                        <w:pPr>
                          <w:spacing w:before="169"/>
                          <w:ind w:left="3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DEMANDE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8"/>
                          </w:rPr>
                          <w:t>D’ADMISSION</w:t>
                        </w:r>
                      </w:p>
                      <w:p w:rsidR="00381F5B" w:rsidRDefault="006D781A">
                        <w:pPr>
                          <w:spacing w:before="175" w:line="369" w:lineRule="auto"/>
                          <w:ind w:left="1965" w:right="1927" w:firstLine="552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en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 xml:space="preserve"> 3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  <w:vertAlign w:val="superscript"/>
                          </w:rPr>
                          <w:t>ème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 xml:space="preserve"> Prépa-Métiers Note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l’attention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familles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81F5B" w:rsidRDefault="00381F5B">
      <w:pPr>
        <w:pStyle w:val="Corpsdetexte"/>
        <w:spacing w:before="203"/>
        <w:rPr>
          <w:rFonts w:ascii="Times New Roman"/>
        </w:rPr>
      </w:pPr>
    </w:p>
    <w:p w:rsidR="00381F5B" w:rsidRDefault="006D781A">
      <w:pPr>
        <w:pStyle w:val="Corpsdetexte"/>
        <w:ind w:left="268"/>
      </w:pPr>
      <w:r>
        <w:t>Madame,</w:t>
      </w:r>
      <w:r>
        <w:rPr>
          <w:spacing w:val="-11"/>
        </w:rPr>
        <w:t xml:space="preserve"> </w:t>
      </w:r>
      <w:r>
        <w:rPr>
          <w:spacing w:val="-2"/>
        </w:rPr>
        <w:t>Monsieur,</w:t>
      </w:r>
    </w:p>
    <w:p w:rsidR="00381F5B" w:rsidRDefault="00381F5B">
      <w:pPr>
        <w:pStyle w:val="Corpsdetexte"/>
        <w:spacing w:before="102"/>
      </w:pPr>
    </w:p>
    <w:p w:rsidR="00381F5B" w:rsidRDefault="006D781A">
      <w:pPr>
        <w:pStyle w:val="Corpsdetexte"/>
        <w:spacing w:line="292" w:lineRule="auto"/>
        <w:ind w:left="267"/>
      </w:pPr>
      <w:r>
        <w:t>Vous souhaitez faire une demande d’admission en 3</w:t>
      </w:r>
      <w:r>
        <w:rPr>
          <w:vertAlign w:val="superscript"/>
        </w:rPr>
        <w:t>ème</w:t>
      </w:r>
      <w:r>
        <w:t xml:space="preserve"> Prépa-métiers (PM), à la prochaine rentrée scolaire, pour votre </w:t>
      </w:r>
      <w:r>
        <w:rPr>
          <w:spacing w:val="-2"/>
        </w:rPr>
        <w:t>enfant.</w:t>
      </w:r>
    </w:p>
    <w:p w:rsidR="00381F5B" w:rsidRDefault="00381F5B">
      <w:pPr>
        <w:pStyle w:val="Corpsdetexte"/>
        <w:spacing w:before="51"/>
      </w:pPr>
    </w:p>
    <w:p w:rsidR="00381F5B" w:rsidRDefault="006D781A">
      <w:pPr>
        <w:pStyle w:val="Corpsdetexte"/>
        <w:spacing w:line="292" w:lineRule="auto"/>
        <w:ind w:left="267" w:right="85"/>
      </w:pPr>
      <w:r>
        <w:t>La classe de 3</w:t>
      </w:r>
      <w:r>
        <w:rPr>
          <w:vertAlign w:val="superscript"/>
        </w:rPr>
        <w:t>ème</w:t>
      </w:r>
      <w:r>
        <w:t xml:space="preserve"> PM s’adresse à des élèves volontaires, motivés par une poursuite d’études vers la</w:t>
      </w:r>
      <w:r>
        <w:rPr>
          <w:spacing w:val="-1"/>
        </w:rPr>
        <w:t xml:space="preserve"> </w:t>
      </w:r>
      <w:r>
        <w:t>voie</w:t>
      </w:r>
      <w:r>
        <w:rPr>
          <w:spacing w:val="-1"/>
        </w:rPr>
        <w:t xml:space="preserve"> </w:t>
      </w:r>
      <w:r>
        <w:t>professionnelle et qui souhaitent mûrir leur projet de formation. Cette classe est implantée en lycée professionnel.</w:t>
      </w:r>
    </w:p>
    <w:p w:rsidR="00381F5B" w:rsidRDefault="00381F5B">
      <w:pPr>
        <w:pStyle w:val="Corpsdetexte"/>
        <w:spacing w:before="51"/>
      </w:pPr>
    </w:p>
    <w:p w:rsidR="00381F5B" w:rsidRDefault="006D781A">
      <w:pPr>
        <w:pStyle w:val="Corpsdetexte"/>
        <w:spacing w:line="292" w:lineRule="auto"/>
        <w:ind w:left="267"/>
      </w:pPr>
      <w:r>
        <w:t>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</w:t>
      </w:r>
      <w:r>
        <w:rPr>
          <w:vertAlign w:val="superscript"/>
        </w:rPr>
        <w:t>ème</w:t>
      </w:r>
      <w:r>
        <w:rPr>
          <w:spacing w:val="-1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>offre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possibilité</w:t>
      </w:r>
      <w:r>
        <w:rPr>
          <w:spacing w:val="-1"/>
        </w:rPr>
        <w:t xml:space="preserve"> </w:t>
      </w:r>
      <w:r>
        <w:t>aux élèves,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travers un</w:t>
      </w:r>
      <w:r>
        <w:rPr>
          <w:spacing w:val="-1"/>
        </w:rPr>
        <w:t xml:space="preserve"> </w:t>
      </w:r>
      <w:r>
        <w:t>enseignement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découverte</w:t>
      </w:r>
      <w:r>
        <w:rPr>
          <w:spacing w:val="-3"/>
        </w:rPr>
        <w:t xml:space="preserve"> </w:t>
      </w:r>
      <w:r>
        <w:t>professionnelle,</w:t>
      </w:r>
      <w:r>
        <w:rPr>
          <w:spacing w:val="-3"/>
        </w:rPr>
        <w:t xml:space="preserve"> </w:t>
      </w:r>
      <w:r>
        <w:t>d’affiner</w:t>
      </w:r>
      <w:r>
        <w:rPr>
          <w:spacing w:val="-2"/>
        </w:rPr>
        <w:t xml:space="preserve"> </w:t>
      </w:r>
      <w:r>
        <w:t>le choix d’un parcours de formation sans pour autant décider du futur champ professionnel ou de leur orientation.</w:t>
      </w:r>
    </w:p>
    <w:p w:rsidR="00381F5B" w:rsidRDefault="00381F5B">
      <w:pPr>
        <w:pStyle w:val="Corpsdetexte"/>
        <w:spacing w:before="51"/>
      </w:pPr>
    </w:p>
    <w:p w:rsidR="00381F5B" w:rsidRDefault="006D781A">
      <w:pPr>
        <w:pStyle w:val="Corpsdetexte"/>
        <w:spacing w:before="1"/>
        <w:ind w:left="267"/>
      </w:pPr>
      <w:r>
        <w:t>Les</w:t>
      </w:r>
      <w:r>
        <w:rPr>
          <w:spacing w:val="-8"/>
        </w:rPr>
        <w:t xml:space="preserve"> </w:t>
      </w:r>
      <w:r>
        <w:t>élèves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cette</w:t>
      </w:r>
      <w:r>
        <w:rPr>
          <w:spacing w:val="-8"/>
        </w:rPr>
        <w:t xml:space="preserve"> </w:t>
      </w:r>
      <w:r>
        <w:t>classe</w:t>
      </w:r>
      <w:r>
        <w:rPr>
          <w:spacing w:val="-8"/>
        </w:rPr>
        <w:t xml:space="preserve"> </w:t>
      </w:r>
      <w:r>
        <w:t>présentent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diplôme</w:t>
      </w:r>
      <w:r>
        <w:rPr>
          <w:spacing w:val="-8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brevet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fin</w:t>
      </w:r>
      <w:r>
        <w:rPr>
          <w:spacing w:val="-9"/>
        </w:rPr>
        <w:t xml:space="preserve"> </w:t>
      </w:r>
      <w:r>
        <w:t>d’année</w:t>
      </w:r>
      <w:r>
        <w:rPr>
          <w:spacing w:val="-8"/>
        </w:rPr>
        <w:t xml:space="preserve"> </w:t>
      </w:r>
      <w:r>
        <w:rPr>
          <w:spacing w:val="-2"/>
        </w:rPr>
        <w:t>scolaire.</w:t>
      </w:r>
    </w:p>
    <w:p w:rsidR="00381F5B" w:rsidRDefault="00381F5B">
      <w:pPr>
        <w:pStyle w:val="Corpsdetexte"/>
        <w:spacing w:before="101"/>
      </w:pPr>
    </w:p>
    <w:p w:rsidR="00381F5B" w:rsidRDefault="006D781A">
      <w:pPr>
        <w:pStyle w:val="Corpsdetexte"/>
        <w:spacing w:line="292" w:lineRule="auto"/>
        <w:ind w:left="267" w:right="85"/>
      </w:pPr>
      <w:r>
        <w:t>La demande d’admission est soumise à candidature et traitée en commission départementale sous l’autorité du directeur ou de la directrice académique des services de l’éducation nationale.</w:t>
      </w:r>
    </w:p>
    <w:p w:rsidR="00381F5B" w:rsidRDefault="00381F5B">
      <w:pPr>
        <w:pStyle w:val="Corpsdetexte"/>
        <w:spacing w:before="51"/>
      </w:pPr>
    </w:p>
    <w:p w:rsidR="00381F5B" w:rsidRDefault="006D781A">
      <w:pPr>
        <w:pStyle w:val="Titre1"/>
        <w:tabs>
          <w:tab w:val="left" w:pos="11067"/>
        </w:tabs>
        <w:spacing w:before="1"/>
        <w:ind w:hanging="29"/>
        <w:jc w:val="both"/>
        <w:rPr>
          <w:rFonts w:ascii="Arial" w:hAnsi="Arial"/>
        </w:rPr>
      </w:pPr>
      <w:r>
        <w:rPr>
          <w:rFonts w:ascii="Arial" w:hAnsi="Arial"/>
          <w:color w:val="000000"/>
          <w:spacing w:val="-28"/>
          <w:shd w:val="clear" w:color="auto" w:fill="F2F2F2"/>
        </w:rPr>
        <w:t xml:space="preserve"> </w:t>
      </w:r>
      <w:r>
        <w:rPr>
          <w:rFonts w:ascii="Arial" w:hAnsi="Arial"/>
          <w:color w:val="000000"/>
          <w:shd w:val="clear" w:color="auto" w:fill="F2F2F2"/>
        </w:rPr>
        <w:t>Constitution</w:t>
      </w:r>
      <w:r>
        <w:rPr>
          <w:rFonts w:ascii="Arial" w:hAnsi="Arial"/>
          <w:color w:val="000000"/>
          <w:spacing w:val="-12"/>
          <w:shd w:val="clear" w:color="auto" w:fill="F2F2F2"/>
        </w:rPr>
        <w:t xml:space="preserve"> </w:t>
      </w:r>
      <w:r>
        <w:rPr>
          <w:rFonts w:ascii="Arial" w:hAnsi="Arial"/>
          <w:color w:val="000000"/>
          <w:shd w:val="clear" w:color="auto" w:fill="F2F2F2"/>
        </w:rPr>
        <w:t>du</w:t>
      </w:r>
      <w:r>
        <w:rPr>
          <w:rFonts w:ascii="Arial" w:hAnsi="Arial"/>
          <w:color w:val="000000"/>
          <w:spacing w:val="-8"/>
          <w:shd w:val="clear" w:color="auto" w:fill="F2F2F2"/>
        </w:rPr>
        <w:t xml:space="preserve"> </w:t>
      </w:r>
      <w:r>
        <w:rPr>
          <w:rFonts w:ascii="Arial" w:hAnsi="Arial"/>
          <w:color w:val="000000"/>
          <w:shd w:val="clear" w:color="auto" w:fill="F2F2F2"/>
        </w:rPr>
        <w:t>dossier</w:t>
      </w:r>
      <w:r>
        <w:rPr>
          <w:rFonts w:ascii="Arial" w:hAnsi="Arial"/>
          <w:color w:val="000000"/>
          <w:spacing w:val="-9"/>
          <w:shd w:val="clear" w:color="auto" w:fill="F2F2F2"/>
        </w:rPr>
        <w:t xml:space="preserve"> </w:t>
      </w:r>
      <w:r>
        <w:rPr>
          <w:rFonts w:ascii="Arial" w:hAnsi="Arial"/>
          <w:color w:val="000000"/>
          <w:spacing w:val="-2"/>
          <w:shd w:val="clear" w:color="auto" w:fill="F2F2F2"/>
        </w:rPr>
        <w:t>d’admission</w:t>
      </w:r>
      <w:r>
        <w:rPr>
          <w:rFonts w:ascii="Arial" w:hAnsi="Arial"/>
          <w:color w:val="000000"/>
          <w:shd w:val="clear" w:color="auto" w:fill="F2F2F2"/>
        </w:rPr>
        <w:tab/>
      </w:r>
    </w:p>
    <w:p w:rsidR="00381F5B" w:rsidRDefault="00381F5B">
      <w:pPr>
        <w:pStyle w:val="Corpsdetexte"/>
        <w:spacing w:before="101"/>
        <w:rPr>
          <w:rFonts w:ascii="Arial"/>
          <w:b/>
        </w:rPr>
      </w:pPr>
    </w:p>
    <w:p w:rsidR="00381F5B" w:rsidRDefault="006D781A">
      <w:pPr>
        <w:spacing w:line="292" w:lineRule="auto"/>
        <w:ind w:left="267" w:right="158"/>
        <w:jc w:val="both"/>
        <w:rPr>
          <w:sz w:val="20"/>
        </w:rPr>
      </w:pPr>
      <w:r>
        <w:rPr>
          <w:sz w:val="20"/>
        </w:rPr>
        <w:t xml:space="preserve">Vous devez </w:t>
      </w:r>
      <w:r>
        <w:rPr>
          <w:rFonts w:ascii="Arial" w:hAnsi="Arial"/>
          <w:b/>
          <w:sz w:val="20"/>
        </w:rPr>
        <w:t xml:space="preserve">compléter et signer le dossier d’admission (rubrique A, B et C), </w:t>
      </w:r>
      <w:r>
        <w:rPr>
          <w:sz w:val="20"/>
        </w:rPr>
        <w:t>avant de le remettre à votre établissement selon la date indiquée par le collège. Votre enfant peut être accompagné par l’équipe pédagogique, le psychologue éducation nationale, pour renseigner la rubrique C.</w:t>
      </w:r>
    </w:p>
    <w:p w:rsidR="00381F5B" w:rsidRDefault="00381F5B">
      <w:pPr>
        <w:pStyle w:val="Corpsdetexte"/>
        <w:spacing w:before="52"/>
      </w:pPr>
    </w:p>
    <w:p w:rsidR="00381F5B" w:rsidRDefault="006D781A">
      <w:pPr>
        <w:pStyle w:val="Titre1"/>
        <w:tabs>
          <w:tab w:val="left" w:pos="11067"/>
        </w:tabs>
        <w:ind w:left="239"/>
        <w:rPr>
          <w:rFonts w:ascii="Arial" w:hAnsi="Arial"/>
        </w:rPr>
      </w:pPr>
      <w:r>
        <w:rPr>
          <w:rFonts w:ascii="Arial" w:hAnsi="Arial"/>
          <w:color w:val="000000"/>
          <w:spacing w:val="-28"/>
          <w:shd w:val="clear" w:color="auto" w:fill="F2F2F2"/>
        </w:rPr>
        <w:t xml:space="preserve"> </w:t>
      </w:r>
      <w:r>
        <w:rPr>
          <w:rFonts w:ascii="Arial" w:hAnsi="Arial"/>
          <w:color w:val="000000"/>
          <w:shd w:val="clear" w:color="auto" w:fill="F2F2F2"/>
        </w:rPr>
        <w:t>Résultat</w:t>
      </w:r>
      <w:r>
        <w:rPr>
          <w:rFonts w:ascii="Arial" w:hAnsi="Arial"/>
          <w:color w:val="000000"/>
          <w:spacing w:val="-11"/>
          <w:shd w:val="clear" w:color="auto" w:fill="F2F2F2"/>
        </w:rPr>
        <w:t xml:space="preserve"> </w:t>
      </w:r>
      <w:r>
        <w:rPr>
          <w:rFonts w:ascii="Arial" w:hAnsi="Arial"/>
          <w:color w:val="000000"/>
          <w:shd w:val="clear" w:color="auto" w:fill="F2F2F2"/>
        </w:rPr>
        <w:t>de</w:t>
      </w:r>
      <w:r>
        <w:rPr>
          <w:rFonts w:ascii="Arial" w:hAnsi="Arial"/>
          <w:color w:val="000000"/>
          <w:spacing w:val="-7"/>
          <w:shd w:val="clear" w:color="auto" w:fill="F2F2F2"/>
        </w:rPr>
        <w:t xml:space="preserve"> </w:t>
      </w:r>
      <w:r>
        <w:rPr>
          <w:rFonts w:ascii="Arial" w:hAnsi="Arial"/>
          <w:color w:val="000000"/>
          <w:shd w:val="clear" w:color="auto" w:fill="F2F2F2"/>
        </w:rPr>
        <w:t>la</w:t>
      </w:r>
      <w:r>
        <w:rPr>
          <w:rFonts w:ascii="Arial" w:hAnsi="Arial"/>
          <w:color w:val="000000"/>
          <w:spacing w:val="-8"/>
          <w:shd w:val="clear" w:color="auto" w:fill="F2F2F2"/>
        </w:rPr>
        <w:t xml:space="preserve"> </w:t>
      </w:r>
      <w:r>
        <w:rPr>
          <w:rFonts w:ascii="Arial" w:hAnsi="Arial"/>
          <w:color w:val="000000"/>
          <w:shd w:val="clear" w:color="auto" w:fill="F2F2F2"/>
        </w:rPr>
        <w:t>commission</w:t>
      </w:r>
      <w:r>
        <w:rPr>
          <w:rFonts w:ascii="Arial" w:hAnsi="Arial"/>
          <w:color w:val="000000"/>
          <w:spacing w:val="-7"/>
          <w:shd w:val="clear" w:color="auto" w:fill="F2F2F2"/>
        </w:rPr>
        <w:t xml:space="preserve"> </w:t>
      </w:r>
      <w:r>
        <w:rPr>
          <w:rFonts w:ascii="Arial" w:hAnsi="Arial"/>
          <w:color w:val="000000"/>
          <w:shd w:val="clear" w:color="auto" w:fill="F2F2F2"/>
        </w:rPr>
        <w:t>et</w:t>
      </w:r>
      <w:r>
        <w:rPr>
          <w:rFonts w:ascii="Arial" w:hAnsi="Arial"/>
          <w:color w:val="000000"/>
          <w:spacing w:val="-7"/>
          <w:shd w:val="clear" w:color="auto" w:fill="F2F2F2"/>
        </w:rPr>
        <w:t xml:space="preserve"> </w:t>
      </w:r>
      <w:r>
        <w:rPr>
          <w:rFonts w:ascii="Arial" w:hAnsi="Arial"/>
          <w:color w:val="000000"/>
          <w:shd w:val="clear" w:color="auto" w:fill="F2F2F2"/>
        </w:rPr>
        <w:t>inscription</w:t>
      </w:r>
      <w:r>
        <w:rPr>
          <w:rFonts w:ascii="Arial" w:hAnsi="Arial"/>
          <w:color w:val="000000"/>
          <w:spacing w:val="-7"/>
          <w:shd w:val="clear" w:color="auto" w:fill="F2F2F2"/>
        </w:rPr>
        <w:t xml:space="preserve"> </w:t>
      </w:r>
      <w:r>
        <w:rPr>
          <w:rFonts w:ascii="Arial" w:hAnsi="Arial"/>
          <w:color w:val="000000"/>
          <w:shd w:val="clear" w:color="auto" w:fill="F2F2F2"/>
        </w:rPr>
        <w:t>de</w:t>
      </w:r>
      <w:r>
        <w:rPr>
          <w:rFonts w:ascii="Arial" w:hAnsi="Arial"/>
          <w:color w:val="000000"/>
          <w:spacing w:val="-8"/>
          <w:shd w:val="clear" w:color="auto" w:fill="F2F2F2"/>
        </w:rPr>
        <w:t xml:space="preserve"> </w:t>
      </w:r>
      <w:r>
        <w:rPr>
          <w:rFonts w:ascii="Arial" w:hAnsi="Arial"/>
          <w:color w:val="000000"/>
          <w:shd w:val="clear" w:color="auto" w:fill="F2F2F2"/>
        </w:rPr>
        <w:t>votre</w:t>
      </w:r>
      <w:r>
        <w:rPr>
          <w:rFonts w:ascii="Arial" w:hAnsi="Arial"/>
          <w:color w:val="000000"/>
          <w:spacing w:val="-8"/>
          <w:shd w:val="clear" w:color="auto" w:fill="F2F2F2"/>
        </w:rPr>
        <w:t xml:space="preserve"> </w:t>
      </w:r>
      <w:r>
        <w:rPr>
          <w:rFonts w:ascii="Arial" w:hAnsi="Arial"/>
          <w:color w:val="000000"/>
          <w:spacing w:val="-2"/>
          <w:shd w:val="clear" w:color="auto" w:fill="F2F2F2"/>
        </w:rPr>
        <w:t>enfant</w:t>
      </w:r>
      <w:r>
        <w:rPr>
          <w:rFonts w:ascii="Arial" w:hAnsi="Arial"/>
          <w:color w:val="000000"/>
          <w:shd w:val="clear" w:color="auto" w:fill="F2F2F2"/>
        </w:rPr>
        <w:tab/>
      </w:r>
    </w:p>
    <w:p w:rsidR="00381F5B" w:rsidRDefault="00381F5B">
      <w:pPr>
        <w:pStyle w:val="Corpsdetexte"/>
        <w:spacing w:before="101"/>
        <w:rPr>
          <w:rFonts w:ascii="Arial"/>
          <w:b/>
        </w:rPr>
      </w:pPr>
    </w:p>
    <w:p w:rsidR="00381F5B" w:rsidRDefault="006D781A">
      <w:pPr>
        <w:pStyle w:val="Corpsdetexte"/>
        <w:ind w:left="268"/>
      </w:pPr>
      <w:r>
        <w:t>Vous</w:t>
      </w:r>
      <w:r>
        <w:rPr>
          <w:spacing w:val="-7"/>
        </w:rPr>
        <w:t xml:space="preserve"> </w:t>
      </w:r>
      <w:r>
        <w:t>serez</w:t>
      </w:r>
      <w:r>
        <w:rPr>
          <w:spacing w:val="-9"/>
        </w:rPr>
        <w:t xml:space="preserve"> </w:t>
      </w:r>
      <w:r>
        <w:t>informé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décision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l’établissement</w:t>
      </w:r>
      <w:r>
        <w:rPr>
          <w:spacing w:val="-7"/>
        </w:rPr>
        <w:t xml:space="preserve"> </w:t>
      </w:r>
      <w:r>
        <w:t>où</w:t>
      </w:r>
      <w:r>
        <w:rPr>
          <w:spacing w:val="-7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scolarisé</w:t>
      </w:r>
      <w:r>
        <w:rPr>
          <w:spacing w:val="-6"/>
        </w:rPr>
        <w:t xml:space="preserve"> </w:t>
      </w:r>
      <w:r>
        <w:t>votre</w:t>
      </w:r>
      <w:r>
        <w:rPr>
          <w:spacing w:val="-7"/>
        </w:rPr>
        <w:t xml:space="preserve"> </w:t>
      </w:r>
      <w:r>
        <w:rPr>
          <w:spacing w:val="-2"/>
        </w:rPr>
        <w:t>enfant.</w:t>
      </w:r>
    </w:p>
    <w:p w:rsidR="00381F5B" w:rsidRDefault="00381F5B">
      <w:pPr>
        <w:pStyle w:val="Corpsdetexte"/>
        <w:spacing w:before="102"/>
      </w:pPr>
    </w:p>
    <w:p w:rsidR="00381F5B" w:rsidRDefault="006D781A">
      <w:pPr>
        <w:pStyle w:val="Corpsdetexte"/>
        <w:spacing w:line="292" w:lineRule="auto"/>
        <w:ind w:left="268" w:hanging="1"/>
      </w:pPr>
      <w:r>
        <w:t>Vous</w:t>
      </w:r>
      <w:r>
        <w:rPr>
          <w:spacing w:val="74"/>
        </w:rPr>
        <w:t xml:space="preserve"> </w:t>
      </w:r>
      <w:r>
        <w:t>pourrez</w:t>
      </w:r>
      <w:r>
        <w:rPr>
          <w:spacing w:val="69"/>
        </w:rPr>
        <w:t xml:space="preserve"> </w:t>
      </w:r>
      <w:r>
        <w:t>procéder</w:t>
      </w:r>
      <w:r>
        <w:rPr>
          <w:spacing w:val="74"/>
        </w:rPr>
        <w:t xml:space="preserve"> </w:t>
      </w:r>
      <w:r>
        <w:t>à</w:t>
      </w:r>
      <w:r>
        <w:rPr>
          <w:spacing w:val="72"/>
        </w:rPr>
        <w:t xml:space="preserve"> </w:t>
      </w:r>
      <w:r>
        <w:t>l’inscription</w:t>
      </w:r>
      <w:r>
        <w:rPr>
          <w:spacing w:val="72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votre</w:t>
      </w:r>
      <w:r>
        <w:rPr>
          <w:spacing w:val="72"/>
        </w:rPr>
        <w:t xml:space="preserve"> </w:t>
      </w:r>
      <w:r>
        <w:t>enfant</w:t>
      </w:r>
      <w:r>
        <w:rPr>
          <w:spacing w:val="73"/>
        </w:rPr>
        <w:t xml:space="preserve"> </w:t>
      </w:r>
      <w:r>
        <w:t>dès</w:t>
      </w:r>
      <w:r>
        <w:rPr>
          <w:spacing w:val="72"/>
        </w:rPr>
        <w:t xml:space="preserve"> </w:t>
      </w:r>
      <w:r>
        <w:t>réception</w:t>
      </w:r>
      <w:r>
        <w:rPr>
          <w:spacing w:val="70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la</w:t>
      </w:r>
      <w:r>
        <w:rPr>
          <w:spacing w:val="70"/>
        </w:rPr>
        <w:t xml:space="preserve"> </w:t>
      </w:r>
      <w:r>
        <w:t>notification</w:t>
      </w:r>
      <w:r>
        <w:rPr>
          <w:spacing w:val="70"/>
        </w:rPr>
        <w:t xml:space="preserve"> </w:t>
      </w:r>
      <w:r>
        <w:t>d’admission</w:t>
      </w:r>
      <w:r>
        <w:rPr>
          <w:spacing w:val="70"/>
        </w:rPr>
        <w:t xml:space="preserve"> </w:t>
      </w:r>
      <w:r>
        <w:t>envoyée</w:t>
      </w:r>
      <w:r>
        <w:rPr>
          <w:spacing w:val="70"/>
        </w:rPr>
        <w:t xml:space="preserve"> </w:t>
      </w:r>
      <w:r>
        <w:t>par l’établissement d’accueil.</w:t>
      </w:r>
    </w:p>
    <w:p w:rsidR="00381F5B" w:rsidRDefault="00381F5B">
      <w:pPr>
        <w:pStyle w:val="Corpsdetexte"/>
        <w:spacing w:before="51"/>
      </w:pPr>
    </w:p>
    <w:p w:rsidR="00381F5B" w:rsidRDefault="006D781A">
      <w:pPr>
        <w:pStyle w:val="Corpsdetexte"/>
        <w:spacing w:line="292" w:lineRule="auto"/>
        <w:ind w:left="267"/>
      </w:pPr>
      <w:r>
        <w:t>En</w:t>
      </w:r>
      <w:r>
        <w:rPr>
          <w:spacing w:val="30"/>
        </w:rPr>
        <w:t xml:space="preserve"> </w:t>
      </w:r>
      <w:r>
        <w:t>revanche,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cas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rFonts w:ascii="Arial" w:hAnsi="Arial"/>
          <w:b/>
          <w:u w:val="thick"/>
        </w:rPr>
        <w:t>non</w:t>
      </w:r>
      <w:r w:rsidR="00AF7B6E">
        <w:rPr>
          <w:rFonts w:ascii="Arial" w:hAnsi="Arial"/>
          <w:b/>
          <w:spacing w:val="31"/>
          <w:u w:val="thick"/>
        </w:rPr>
        <w:t xml:space="preserve"> </w:t>
      </w:r>
      <w:r>
        <w:rPr>
          <w:rFonts w:ascii="Arial" w:hAnsi="Arial"/>
          <w:b/>
          <w:u w:val="thick"/>
        </w:rPr>
        <w:t>admission</w:t>
      </w:r>
      <w:r>
        <w:rPr>
          <w:rFonts w:ascii="Arial" w:hAnsi="Arial"/>
          <w:b/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3</w:t>
      </w:r>
      <w:r>
        <w:rPr>
          <w:vertAlign w:val="superscript"/>
        </w:rPr>
        <w:t>ème</w:t>
      </w:r>
      <w:r>
        <w:rPr>
          <w:spacing w:val="31"/>
        </w:rPr>
        <w:t xml:space="preserve"> </w:t>
      </w:r>
      <w:r>
        <w:t>PM,</w:t>
      </w:r>
      <w:r>
        <w:rPr>
          <w:spacing w:val="30"/>
        </w:rPr>
        <w:t xml:space="preserve"> </w:t>
      </w:r>
      <w:r>
        <w:t>vous</w:t>
      </w:r>
      <w:r>
        <w:rPr>
          <w:spacing w:val="32"/>
        </w:rPr>
        <w:t xml:space="preserve"> </w:t>
      </w:r>
      <w:r>
        <w:t>inscrirez</w:t>
      </w:r>
      <w:r>
        <w:rPr>
          <w:spacing w:val="27"/>
        </w:rPr>
        <w:t xml:space="preserve"> </w:t>
      </w:r>
      <w:r>
        <w:t>votre</w:t>
      </w:r>
      <w:r>
        <w:rPr>
          <w:spacing w:val="30"/>
        </w:rPr>
        <w:t xml:space="preserve"> </w:t>
      </w:r>
      <w:r>
        <w:t>enfant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3</w:t>
      </w:r>
      <w:r>
        <w:rPr>
          <w:vertAlign w:val="superscript"/>
        </w:rPr>
        <w:t>ème</w:t>
      </w:r>
      <w:r>
        <w:rPr>
          <w:spacing w:val="28"/>
        </w:rPr>
        <w:t xml:space="preserve"> </w:t>
      </w:r>
      <w:r>
        <w:t>générale</w:t>
      </w:r>
      <w:r>
        <w:rPr>
          <w:spacing w:val="28"/>
        </w:rPr>
        <w:t xml:space="preserve"> </w:t>
      </w:r>
      <w:r>
        <w:t>dans</w:t>
      </w:r>
      <w:r>
        <w:rPr>
          <w:spacing w:val="29"/>
        </w:rPr>
        <w:t xml:space="preserve"> </w:t>
      </w:r>
      <w:r>
        <w:t>son</w:t>
      </w:r>
      <w:r>
        <w:rPr>
          <w:spacing w:val="28"/>
        </w:rPr>
        <w:t xml:space="preserve"> </w:t>
      </w:r>
      <w:r>
        <w:t xml:space="preserve">collège </w:t>
      </w:r>
      <w:r>
        <w:rPr>
          <w:spacing w:val="-2"/>
        </w:rPr>
        <w:t>d’origine.</w:t>
      </w:r>
    </w:p>
    <w:p w:rsidR="00381F5B" w:rsidRDefault="00381F5B">
      <w:pPr>
        <w:pStyle w:val="Corpsdetexte"/>
        <w:spacing w:before="51"/>
      </w:pPr>
    </w:p>
    <w:p w:rsidR="00381F5B" w:rsidRDefault="006D781A">
      <w:pPr>
        <w:pStyle w:val="Corpsdetexte"/>
        <w:spacing w:before="1" w:line="292" w:lineRule="auto"/>
        <w:ind w:left="267"/>
        <w:rPr>
          <w:rFonts w:ascii="Arial" w:hAnsi="Arial"/>
          <w:b/>
        </w:rPr>
      </w:pPr>
      <w:r>
        <w:t xml:space="preserve">N’hésitez </w:t>
      </w:r>
      <w:r w:rsidR="00D135E2">
        <w:t>pas à solliciter le professeur p</w:t>
      </w:r>
      <w:r>
        <w:t xml:space="preserve">rincipal, le chef d’établissement ou </w:t>
      </w:r>
      <w:proofErr w:type="spellStart"/>
      <w:r>
        <w:t>le-la</w:t>
      </w:r>
      <w:proofErr w:type="spellEnd"/>
      <w:r>
        <w:t xml:space="preserve"> psychologue de l’éducation nationale du collège où est inscrit votre enfant</w:t>
      </w:r>
      <w:r>
        <w:rPr>
          <w:rFonts w:ascii="Arial" w:hAnsi="Arial"/>
          <w:b/>
        </w:rPr>
        <w:t>.</w:t>
      </w:r>
    </w:p>
    <w:p w:rsidR="00381F5B" w:rsidRDefault="00381F5B">
      <w:pPr>
        <w:spacing w:line="292" w:lineRule="auto"/>
        <w:rPr>
          <w:rFonts w:ascii="Arial" w:hAnsi="Arial"/>
        </w:rPr>
        <w:sectPr w:rsidR="00381F5B" w:rsidSect="00596183">
          <w:headerReference w:type="default" r:id="rId8"/>
          <w:footerReference w:type="default" r:id="rId9"/>
          <w:type w:val="continuous"/>
          <w:pgSz w:w="11900" w:h="16840"/>
          <w:pgMar w:top="1260" w:right="260" w:bottom="500" w:left="440" w:header="567" w:footer="302" w:gutter="0"/>
          <w:pgNumType w:start="1"/>
          <w:cols w:space="720"/>
          <w:docGrid w:linePitch="299"/>
        </w:sectPr>
      </w:pPr>
    </w:p>
    <w:p w:rsidR="00381F5B" w:rsidRDefault="006D781A">
      <w:pPr>
        <w:pStyle w:val="Corpsdetexte"/>
        <w:rPr>
          <w:rFonts w:ascii="Arial"/>
          <w:b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494393</wp:posOffset>
                </wp:positionH>
                <wp:positionV relativeFrom="page">
                  <wp:posOffset>221845</wp:posOffset>
                </wp:positionV>
                <wp:extent cx="5782310" cy="17786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2310" cy="1778635"/>
                          <a:chOff x="0" y="0"/>
                          <a:chExt cx="5782310" cy="177863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112" cy="495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43094" y="410609"/>
                            <a:ext cx="5029200" cy="135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1358265">
                                <a:moveTo>
                                  <a:pt x="225551" y="0"/>
                                </a:moveTo>
                                <a:lnTo>
                                  <a:pt x="179980" y="4569"/>
                                </a:lnTo>
                                <a:lnTo>
                                  <a:pt x="137588" y="17692"/>
                                </a:lnTo>
                                <a:lnTo>
                                  <a:pt x="99268" y="38495"/>
                                </a:lnTo>
                                <a:lnTo>
                                  <a:pt x="65912" y="66103"/>
                                </a:lnTo>
                                <a:lnTo>
                                  <a:pt x="38415" y="99640"/>
                                </a:lnTo>
                                <a:lnTo>
                                  <a:pt x="17668" y="138231"/>
                                </a:lnTo>
                                <a:lnTo>
                                  <a:pt x="4566" y="181001"/>
                                </a:lnTo>
                                <a:lnTo>
                                  <a:pt x="0" y="227075"/>
                                </a:lnTo>
                                <a:lnTo>
                                  <a:pt x="0" y="1132331"/>
                                </a:lnTo>
                                <a:lnTo>
                                  <a:pt x="4566" y="1177903"/>
                                </a:lnTo>
                                <a:lnTo>
                                  <a:pt x="17668" y="1220295"/>
                                </a:lnTo>
                                <a:lnTo>
                                  <a:pt x="38415" y="1258615"/>
                                </a:lnTo>
                                <a:lnTo>
                                  <a:pt x="65912" y="1291970"/>
                                </a:lnTo>
                                <a:lnTo>
                                  <a:pt x="99268" y="1319468"/>
                                </a:lnTo>
                                <a:lnTo>
                                  <a:pt x="137588" y="1340215"/>
                                </a:lnTo>
                                <a:lnTo>
                                  <a:pt x="179980" y="1353317"/>
                                </a:lnTo>
                                <a:lnTo>
                                  <a:pt x="225551" y="1357883"/>
                                </a:lnTo>
                                <a:lnTo>
                                  <a:pt x="4802123" y="1357883"/>
                                </a:lnTo>
                                <a:lnTo>
                                  <a:pt x="4847760" y="1353317"/>
                                </a:lnTo>
                                <a:lnTo>
                                  <a:pt x="4890325" y="1340215"/>
                                </a:lnTo>
                                <a:lnTo>
                                  <a:pt x="4928889" y="1319468"/>
                                </a:lnTo>
                                <a:lnTo>
                                  <a:pt x="4962524" y="1291970"/>
                                </a:lnTo>
                                <a:lnTo>
                                  <a:pt x="4990302" y="1258615"/>
                                </a:lnTo>
                                <a:lnTo>
                                  <a:pt x="5011292" y="1220295"/>
                                </a:lnTo>
                                <a:lnTo>
                                  <a:pt x="5024568" y="1177903"/>
                                </a:lnTo>
                                <a:lnTo>
                                  <a:pt x="5029199" y="1132331"/>
                                </a:lnTo>
                                <a:lnTo>
                                  <a:pt x="5029199" y="227075"/>
                                </a:lnTo>
                                <a:lnTo>
                                  <a:pt x="5024568" y="181001"/>
                                </a:lnTo>
                                <a:lnTo>
                                  <a:pt x="5011292" y="138231"/>
                                </a:lnTo>
                                <a:lnTo>
                                  <a:pt x="4990302" y="99640"/>
                                </a:lnTo>
                                <a:lnTo>
                                  <a:pt x="4962524" y="66103"/>
                                </a:lnTo>
                                <a:lnTo>
                                  <a:pt x="4928889" y="38495"/>
                                </a:lnTo>
                                <a:lnTo>
                                  <a:pt x="4890325" y="17692"/>
                                </a:lnTo>
                                <a:lnTo>
                                  <a:pt x="4847760" y="4569"/>
                                </a:lnTo>
                                <a:lnTo>
                                  <a:pt x="4802123" y="0"/>
                                </a:lnTo>
                                <a:lnTo>
                                  <a:pt x="225551" y="0"/>
                                </a:lnTo>
                                <a:close/>
                              </a:path>
                            </a:pathLst>
                          </a:custGeom>
                          <a:ln w="19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782310" cy="1778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1F5B" w:rsidRDefault="00381F5B">
                              <w:pPr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</w:p>
                            <w:p w:rsidR="00381F5B" w:rsidRDefault="00381F5B">
                              <w:pPr>
                                <w:spacing w:before="224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</w:p>
                            <w:p w:rsidR="00381F5B" w:rsidRDefault="006D781A">
                              <w:pPr>
                                <w:spacing w:line="295" w:lineRule="auto"/>
                                <w:ind w:left="3470" w:right="2284"/>
                                <w:jc w:val="center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  <w14:shadow w14:blurRad="0" w14:dist="50800" w14:dir="0" w14:sx="100000" w14:sy="100000" w14:kx="0" w14:ky="0" w14:algn="tl">
                                    <w14:srgbClr w14:val="C1C1C1"/>
                                  </w14:shadow>
                                </w:rPr>
                                <w:t>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emande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d’admission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  <w:vertAlign w:val="superscript"/>
                                </w:rPr>
                                <w:t>ème</w:t>
                              </w:r>
                              <w:r>
                                <w:rPr>
                                  <w:rFonts w:ascii="Times New Roman" w:hAnsi="Times New Roman"/>
                                  <w:spacing w:val="-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Prépa-métiers</w:t>
                              </w:r>
                            </w:p>
                            <w:p w:rsidR="00381F5B" w:rsidRDefault="006D781A">
                              <w:pPr>
                                <w:spacing w:line="341" w:lineRule="exact"/>
                                <w:ind w:left="1185"/>
                                <w:jc w:val="center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dans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établissement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  <w:u w:val="single"/>
                                </w:rPr>
                                <w:t>public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  <w:u w:val="single"/>
                                </w:rPr>
                                <w:t>(EN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  <w:u w:val="single"/>
                                </w:rPr>
                                <w:t>–AGRI)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  <w:u w:val="single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  <w:u w:val="single"/>
                                </w:rPr>
                                <w:t>privé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(EN)</w:t>
                              </w:r>
                            </w:p>
                            <w:p w:rsidR="00381F5B" w:rsidRDefault="006D781A">
                              <w:pPr>
                                <w:spacing w:before="4"/>
                                <w:ind w:left="1185" w:right="19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Dossier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remettre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Professeur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Principal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avant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9" style="position:absolute;margin-left:38.95pt;margin-top:17.45pt;width:455.3pt;height:140.05pt;z-index:15729664;mso-wrap-distance-left:0;mso-wrap-distance-right:0;mso-position-horizontal-relative:page;mso-position-vertical-relative:page" coordsize="57823,177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/ik3sBAAA7w8AAA4AAABkcnMvZTJvRG9jLnhtbLxX227jNhB9L9B/&#10;EPS+sUhdKcRZtJtuEGCxDbop+kzLlCWsJKokfcnf75AULcVubDUoGiA2ZY7IM2fODIe3Hw9t4+2Y&#10;kDXvlj66CXyPdQVf191m6f/5/PlD5ntS0W5NG96xpf/CpP/x7uefbvd9zjCveLNmwoNFOpnv+6Vf&#10;KdXni4UsKtZSecN71sFkyUVLFTyKzWIt6B5Wb5sFDoJksedi3QteMCnh13s76d+Z9cuSFer3spRM&#10;ec3SB2zKfArzudKfi7tbmm8E7au6GGDQd6Boad3Bpsel7qmi3lbUZ0u1dSG45KW6KXi74GVZF8z4&#10;AN6g4MSbB8G3vfFlk+83/ZEmoPaEp3cvW3zdPQmvXi/91Pc62kKIzK5eqqnZ95scLB5E/61/EtY/&#10;GH7hxXcJ04vTef28GY0PpWj1S+CmdzCcvxw5ZwflFfBjnGY4RBCaAuZQmmZJGNuoFBWE7uy9ovrt&#10;ypsLmtuNDbwjnL4ucvgfSITRGYnXxQZvqa1g/rBIO2uNlorv2/4DxLunql7VTa1ejHYhshpUt3uq&#10;C82ufhjjAYlj4/HY0g3zMk2Ks9D2mv+z11dN3X+um0azrscDUBD8iWD+wVcrxntebFvWKZtdgjWA&#10;mXeyqnvpeyJn7YqBWMTjGkHIILMVKKYXdads0KQSTBWV3r8EHH9AAmqgND9OGNAjTu2CHMQ1Ry8o&#10;iTOEsNVLROIMY73zMeg074VUD4y3nh4AVIAATNOc7r7IAYwzGSi0+xtgAEfLHoqRdOTB0xl9/yrf&#10;vlW0ZwBBLzvGl7j4PgzVh2g/BhudbsPTG+SkURiQyPcgayIUJIF5m+bHtAowgfo4pFUINCUmrSY8&#10;FVvL05QbKGBryxLwVblRcejcULOpa2ljaqkCSQDDvge1dGUFABrX7+lF9dDbQ4o7LBVk+ABFz7d8&#10;x565sVQ6zzGO4xhk5YoEYB1Nmm5qilJCMvBOex8nxnewdjbuuzfLojCNM8gmU18S4uTijNy3NSYE&#10;J9Y2zEBdg7Scjfu2tklMtBBh3SRBQXjRFlZDsbElJInMufM24DQZMKBQF8eLC4P7ifUtQ0Fw2dYS&#10;hnEapJc9s4YIhTicvT3UbnKFBDQ6hjGI4jKIkTKE4ywB+myeuyC479NgIEwQSS9TPIYZhYhEQPel&#10;tacKCqMAX4EyESfIHRg0Z+mb4Z7IHszTLLuspCgDADi0MZ9lH6VpMkR0BpwogzBiq1U0w9uI4CzL&#10;oJrp/JpBZkQSHGNbueaEKiKAJ7B5NkcIcQDHA2S5wTNDZlCdIIeG+jBDxLqaITL4OyNDpvYzUu8V&#10;nOsp/crbGdViQub1QjQN1fUSNxXC9eL5SmbptbIcZaOIrxb8aYZcLgOT1Ds1LBoumS0K+hwzHcbx&#10;bINcnp6eTaePOUSClJhOQ/KmXrs2TIrN6lMjvB3VVxDzNxSbV2a6JbmnsrJ2ZupYk2Bz3RfYTkCP&#10;Vnz9Am37HjqHpS//3lLdkzaPHTQqkOjKDYQbrNxAqOYTN1chc+zCns+Hv6joh15JQfvwlbt+5axl&#10;srb6zY7/slW8rE0/NSIagELv9D81UfriYLvkZ4C+4gcPfoGoTdooTx1+5dBdmKNxpNFdEt53OwEB&#10;uGbV9ZLz2s0RgB6pw+pgLl9HcP9RZGfEx9yO4FZplD3cgPW1dfps4jne0+9+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O5OdPXhAAAACQEAAA8AAABkcnMvZG93bnJldi54bWxMj0FL&#10;w0AQhe+C/2EZwZvdxBqbxmxKKeqpFGwF8bbNTpPQ7GzIbpP03zue9DTMvMeb7+WrybZiwN43jhTE&#10;swgEUulMQ5WCz8PbQwrCB01Gt45QwRU9rIrbm1xnxo30gcM+VIJDyGdaQR1Cl0npyxqt9jPXIbF2&#10;cr3Vgde+kqbXI4fbVj5G0bO0uiH+UOsONzWW5/3FKngf9biex6/D9nzaXL8Pye5rG6NS93fT+gVE&#10;wCn8meEXn9GhYKaju5DxolWwWCzZqWD+xJP1ZZomII58iJMIZJHL/w2KHwAAAP//AwBQSwMECgAA&#10;AAAAAAAhAMzvnRuLTQAAi00AABUAAABkcnMvbWVkaWEvaW1hZ2UxLmpwZWf/2P/gABBKRklGAAEB&#10;AQBgAGAAAP/bAEMAAwICAwICAwMDAwQDAwQFCAUFBAQFCgcHBggMCgwMCwoLCw0OEhANDhEOCwsQ&#10;FhARExQVFRUMDxcYFhQYEhQVFP/bAEMBAwQEBQQFCQUFCRQNCw0UFBQUFBQUFBQUFBQUFBQUFBQU&#10;FBQUFBQUFBQUFBQUFBQUFBQUFBQUFBQUFBQUFBQUFP/AABEIALEC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SB4pN1IzV4L+03+1Vp/7M&#10;7eHv7Q0O91v+2ftAT7JIi+V5Pl53biOvmD8qqnTlUkoRV2yZyUFdnvWaM18J/wDD1Tw7/wBCJrH/&#10;AIFQ/wCNH/D1Xw7/ANCJrH/gVD/jXof2bif5Gc31qmfdu6kyPWvhL/h6r4dH/Mi6x/4FQ/416h8A&#10;/wBsyX9oTxHc6b4f8Banb29oglu9QurqIQwKThRwcljyQP8AZNZVMFiKMeacbIuNeE3aLPpxmOR/&#10;Sl3j1FRsSE98da8W/aB/aFg+A8emTXWmyalFfMUXyZkRlI55VsZ/CvPnONOLnI9LCYWrjKqo0leT&#10;2R7bkmjJHpXxd/w8Y03/AKFTUP8Av9HR/wAPGdNP/MqX/wD3+j/xri+vYf8AnPq/9Tc8/wCgdn2c&#10;Hz3/AFp270Oa+Lj/AMFGNKUkt4S1DaPSWP8Axr648J+II/E/h6w1WKJoUu4UmEb/AHgGUHH610Uc&#10;RTrX5Hex4uY5JjspSeNpuN9rm7RRRXQeIFFFFABRRRQAUUUUAFFFFABRRRQAUUUUAFFFFABRRRQA&#10;maWuE+NHxNtvgx8LPE/je9s59Qs9Cs2vJLW3cCSVVI+VSeAeeprpPDetp4k0DS9WjR4Yr+1hu0jf&#10;7yLIgYKfcZoA16KKKACiiigAooooAKKKKACiiigAooooAKKKKACiiigAooooAKKKKACiiigAoooo&#10;AKKKKACiiigAooooAKKKKACiiigAooooAKKKKACiiigAooooAawHpX58f8FWR83w1+uo/wArav0I&#10;b7pr89/+CrJ+b4be51H+VtXqZX/vkDjxX8Jn5/49zQelGRW94PsdHn1EXOvPcPpsJGbKzx9ou2J4&#10;ij/u5zy3OOnXFfpkpcsXJnzkdXZnP5JBwMk8jn/Oa/XP9gPSdFtf2avDt3pECxT3jzyXspALyXCy&#10;ujEnrxtwM9sV82az+zz4d8MeGtP8TeIfDegatoMtklzNaw6udN1CyLRgtEiFijspJH95sDPJr6d/&#10;Yw0Lw/ovw5vD4Ts/EGmeHrq7a4tIfEBAkfcSTJGnVUJ4yfvbOK+MzXGLE01GOlmethaXJO59EMMr&#10;6V86/tnWFpqnwm1aAqo1CCIXUMhj3lUV1D89s5x+Ir6LOCvavNvjnqOnaT8LvE19eW1vdLFYSK0c&#10;68OCOEPsTXxVeMZU5KXY+yyarOhmFGrTV2pR/M/JVSaXn1pd2WJ2qO+1cmivzaWj0P7zoScqUWxj&#10;r8jfSv2G+EY/4tzoH/XlD/6AK/Htz8rfSv2E+Ef/ACTrw/8A9eUP/oAr6fJd5/I/n/xZVlh/mdnR&#10;RRX1R/OYUUUUAFFFFABRRRQAUUUUAFFFFABRRRQAUUUUAFFFFAHgf7eA/wCMP/iz/wBgOX+a16j8&#10;L/8AkmXg8dv7Is//AEQteX/t4f8AJn/xZ/7Acv8ANa9Q+F//ACTPwf8A9giz/wDRC0AdXRRRQAUU&#10;UUAFFFFABRRRQAUUUUAFFFFABRRRQAUUUUAFFFFABRRRQAUUUUAFFFFABRRRQAUUUUAFFFFABRRR&#10;QAUUUUAFFFFABRRRQAUUUUAFFFFADRyDmvgH/gqVpd9qv/CufsVlc3nlnUN/2aIybM/ZsZwOM9vo&#10;a+/hyKhktopmBeNXI6bhnFb4au8NVjUtexlUpqpFxZ+CK+E9d/6Aep/+Acn/AMTWr4Y8Oaha6/YX&#10;GpaXrlrYxShpXsrSTzQoB+5lcbj0BPAJJ7Cv3X+w2/8Azxj/AO+BR9hth/y7xf8AfAr6OWeykrOB&#10;531Fb3Pxv8HqH8VC60r4f+JNe1lryGTSdIu2uGhiK/M0srAbnYkjnIUYbPHT9C/gZ4D+Jep3sevf&#10;EW7i0OKLa9v4f0ydnMjAffupixLlRgLH91a+h0s4YyCsUakdCFAxUgUDoAPwrxsTjnXVlGx2U6PI&#10;73OX+IE2tQ+DNaPh2MS6yLR/sgYgZk2nbyeOtfl14u1T4qRTX2jeIZvEhDvm4tJ/MaN2znjA2sPc&#10;Ejk+gr9atuOvaqjaVZSks9vGzf7Sg18/iMN9Yt7zR9xkGfwySUnKhGbdt99D8a18OauowdKv8f8A&#10;Xq//AMTR/wAI7q//AEC7/wD8BX/+Jr9lf7EsB1soP++BR/Ylh/z5QH/gAryf7Gj/ADH6dHxWxMdP&#10;q6+8/GhvDur7DnSr/J44tX9P92v11+FKNH8PPDwdWRxYw7lYbTnYM5Hb6VvnQ7A4P2SEY/2RV6NF&#10;VcKoAHavSwmCWEvZ3ufBcUcW1OJVTU6fJyX/ABJqTNGR61k6z4g0/wAPwrPqeoW2nW7HaJrydIkL&#10;dhknB4z+VemfAGtmlqhZ38OoW0Vzazx3MEoDRywuHVgehB7jB7VezQAtFJmjNAC0UmfyozQAtFFJ&#10;mgBaKKKACiiigAooooAKKKKAPBP28P8Akz/4s/8AYDl/mteofC//AJJn4P8A+wRZ/wDoha8v/bw/&#10;5M/+LP8A2A5f5rXqHwv/AOSZ+D/+wRZ/+iFoA6uiiigAopM0ZoAWikz6UtABRSZozQAtFJn6UZGM&#10;0ALRRRQAUUUhOKAFooooAKKKKACiiigAopM/nS0AFFFFABRRSZoAWikzS0AFFFFABRRSZoAWiiig&#10;AooooAKKTI9aM0ALRRRQAUUUUAFQSSBAWZgoHcnH1qevnj9uv44r8Bv2aPF2uwyCPWLuA6Xpgzz9&#10;onygcf7i75P+ACgDz+D/AIKkfBK7+IEPhKO61pryTUhpYvfsAFr5hlEW/fv/ANXuPXHTmvsNGDqG&#10;7EZ69fSvwWuf2TJLH9gWy+NohmXXzrzTvKSRjTnYQI2M9RMoYH/br9bv2OPjtD8dv2afC/i6RiNT&#10;hsvsuqJkHF1CCkjewYrvA7BxQBrftBftY/Df9mjTILjxnrvkX13k22l2qGa7mA6sIx0XoNzYFfMu&#10;lf8ABZn4Pahqn2a88O+LtNs2bH26S2gdVGOCypKW7dFBr5n/AGT/AIbL+3/+2F458a/EZpNZ8PaO&#10;32t7BpWEbFpClpbcEERKkb9OvljP3jX6beMv2T/hH488JTeHNT8AaCmlyRGJDZ2EcEsHo8UiKGRh&#10;xgjntyCQQDsPhj8VPC3xl8JWfibwfrVtrmi3I+WeB+Ubujr1VhxlWAPeuF/aT/ax8C/sr6Vot942&#10;mvv+JvLJDa2+nQCaVioBZiCwwBkDOe9XP2dv2afBn7L/AIJfw74PinWOeb7ReXt2/mT3U2Mb3PTg&#10;YACgYA+pP52/tDXp/bQ/4KT+Hfh0sX27wh4UnWzuhGcpJFCfNvWf0DSDyc56Kvc0Afol+zp+034M&#10;/af8J6hr3gme+ktrC7+x3MOoQCGZH2K6nbuI2lWGDnnB7g10vxo+LmifAn4Z6z468TC5OiaSsTXK&#10;2kfmS/vJY4l2rkZ+aRe/rX5nfsR6xJ+yV+3f45+CuqyyR6Nrk72li79pVzLaM3+/ExHHVmTFfZn/&#10;AAUyH/GDvxO6f6ix/wDThbUrAeeD/gsF8BSVyvif040xT/7Ur3H4Dftj/Cn9o+7ltPBXiaO51SJd&#10;76VextbXW3+8EYfMPdScd8V86f8ABNL4DfDbx9+yN4c1fxJ4B8M67qk93epLeajpMFxM6rcOqgu6&#10;EkBQAMnjFeDf8FGP2W9F/ZV1nwj8XfhN5vhN31ERTadaOwitblQZI5IiTlVbaysnTgAdcUwP0x+O&#10;fxu8Ofs9/Dq88a+KjdnRbWWOGT7FEJJAXbaMLkZ/OvzX+P8A+1j+zh+0t8RPD+veM/E3j+fw1orB&#10;ofCkOmRR2crYDO0hD7suQBnPIXA4r239uD4iH4uf8E0NP8Zuiwza5BpN7LEjbvLkdlLr+Dbvyrwb&#10;9j39qj9mH4Y/s+eHfD/xI8N2WoeLrV7lruabw0l47K87tH+9ZDu+Qr9MYoA/Rb4UfHnwT42/Z7X4&#10;leG7a5s/BGn2F3PFbtbCGVILXzFdVjBwMCJsc9x0rgfgR/wUO+Ev7QvxAg8HeGrnVrXWZ4ZJoI9U&#10;tRCkuzqitvOW5Jx3APpXa+OB4cm/ZK8Y3fhKwttM8O3vhDUL2ztrS3W2iEctpLIDsAAUndk8DrX4&#10;a/C34feMtB+HMvxy8H3XlTeDNehhufKB8y23IrRy4/ijLFkb2YDkGgD99fjV8Z/DfwF8AX/jLxZc&#10;yW2j2exWECb5ZGc4VUU4yx5OPY1w37Nn7Y/gL9qqfWovBI1Tdo4je5/tK2EPD7tu3DHP3e9fmr8Y&#10;vjj4g/4KXfFf4feAfDsFzpPh+xsRe6op5WOYIGup2APRP9WpbuwPG6vT/wDginB9l8Q/FyFTuEQs&#10;0ye+GmFAH2p4j/bV+H/hb9oe3+C96mrf8JjPNDCpjtQbbMsIlT59390+lbn7R/7UXg39lvw/pese&#10;NBqRtNSuDbQNp1uJm3qAx3DcMDmvzw+NZI/4LL6IAcD7dpn/AKb0r1f/AILZjHwf8Af9hib/ANFC&#10;gDuz/wAFhPgMOGTxSpHppin6f8tOa+wPAvjGy8f+D9F8S6YZRp2rWkd5bidcOI3AYZGevPqa/Ob4&#10;B/tZ/snWfw38BeFtd8K6deeKlsLTT7t5fCscm+6KhGJkKHdlz94n3r9KtHtLPTdNtbXT7eK0sY40&#10;WGCFAiRpjCqqjgADsKANSiiigAooooAKKKKACiiigDwT9vD/AJM/+LP/AGA5f5rXqHwv/wCSZ+D/&#10;APsEWf8A6IWvL/28P+TP/iz/ANgOX+a16h8L/wDkmfg//sEWf/ohaAOrooooA8u+Nf7RXgP9nvTt&#10;MvvHmtnRLfUpnt7R/s8s/mOoBYbY1JGAe+Kz/g/+1P8AC/49X9zY+CPGFpq+owLvksWSS3uFX+8I&#10;5VUsB3IHHevDP2/b/TdM+JH7Nt5rE1tbaXD4wka4mu3VYUQQDJYtwB9a4j48eKPAvxA/a4+BUHwh&#10;vNH1Txtp+ryS6xe+HWjljh07aNy3DxZHXPysTjPHUUAfYfwp+NGifF6fxLHo1vqds2gag2mXR1C1&#10;aEPIv8UefvKfWvQ2cL1b/Ir8v/E3xa8fz/Aj41T2njnXbDUrb4o2uk2GopfSGSygedF8uPnIQZyU&#10;+6RkYre/aRsviV8LPEvws+D2meN/E/iyy1+S81K91S+8RLo15qNxkbbUXvlv5KKCSsSr0IHagD9I&#10;BIpwd3yn8qp6hqtnpFhPe395BZWVunmTXFzIscUSAZLM5IAA9Sa/NPVfid8Z/hn8AP8AhHfEHjAa&#10;Raaj40h0FvFUOuQ6ve6Hp7rmSOa8RV/ehvlDuAwzXo3xN+BOnaT8C/i5omg/Hzxh4ta30qPU5dKm&#10;15LueHahbDuPn8qYdVOFI9aAPqj4nfHjw18MPB2leJ7tr3WtI1W8gsrSfQoPtiO0zYRtyHGzP8Qz&#10;7Zr0iCYSRBugIBwe2exr8wtNk1D4U/sMfDnWPDPxL8Rale61r+hebG2rmQabG0hV7SJUbMcTDkxn&#10;g45Fd74ruL745fHv4yad4s+MWvfDa08CRRLoej6LqQ09ZIfJ3m8c5zKN3BHT3oA/QUSDBOcgUB89&#10;+vtX5kWXxU+Ivx0+GP7NdnqXjbXfDl74m8T32jX2u6FMbKbUbWKMiOYgAKS2M52kZ5FfQH7HF7r3&#10;g74wfGb4Wah4q1nxbovhm7tJtLvNduDcXUSSx7mjaQkkgHpwKAPrYtjjd9PftivPPhJ8b/D3xpXx&#10;M3h/7Xjw/q0ukXn2uIJ+/j+9t5OV96+Xvi1PqPxl/bN1f4ceIvibrvw58LaD4eh1PTbXRdSXT5NS&#10;ndj5kjSfxqg52n0zwOa+ZvCnxD8V/DD9lT4ijwT4huLyTUviSdJufFSXiwzfZ3ODMbjBVGkwF80d&#10;N2aAP193gDO7t6/nSrICOv8An0r87/hbpvxp8KaR8WtF/wCEuh8N6fL4Z+1aQfEXjiDXbnTLxmCi&#10;4Nx5aNHG4JALLtBwcmvQP2A9fvLfU/F/hDxBqvjN/GWl21pNqWn+Itaj1izG4HbcWlwmflfqUJ7j&#10;k4zQB9nmVQSC2COoNHnKCAWAJ6A8V+f37Ymr+KfC/wAeR4k1LxX4kT4ZaXYWayW/gfxDFbXeiTNM&#10;c3FzZn/XxPgKM9s46YPnXxc8b/Fj4xftDfEbRNC1XV7TT/C9jbS6NDZ+MI/DywRyRK4vZUMLfaQS&#10;eQcKvI4oA/UcyoP4/frS+YuOufpX57eIh8Tvix48/Zz8Ian8UdV8LX2v+FdTutb1Lwdfq0N6YfLK&#10;SKyny2Zlx+8AOCx24qL44/HXxN+xv8WfG+lar4g1nXdG8UeEo5fCi6jdPMyatCqwFFyT5e8lXYqA&#10;CzE9aAPsrV/jPo+kfGLRfhxLaam2t6vZS31vcx2jNZrHH94PN0DYzx9M9Rn0FZAAMuPTHevgjwvq&#10;PxC+FHxo+DPhfVfFeveIr/8A4V/qmq6rBf30si3d8AJF3ozkN5bMEBPTbxWZ+y9Yz/FHwz4X+MHi&#10;f4/+IrDxvqerypceHBqsUWnrKsjqumrZyArkqqngZ5zjvQB+hfmKeS+OMil80eue9fkboHjj47/E&#10;268SfEfT/Ed1peuab4nltUub/wAc29jpljHHMqLayaVLHtO4cZZhuJzXsHxm8SeK/A/7TUnirxv4&#10;q8SQ+BhfaZaWc3grxBF5OiTsqh7a909h+9EjsTvwTtK8N2AP0U3DHWvOvGvxt8PeBPiL4L8Fakbo&#10;6x4sllh04wxBosxLufzGyCPwFeY/t9fErxH8Lv2c9V1TwzqEmi3897aWEusRDL2EM0yo8ynPBCk4&#10;PbOa+XtS+HWk/DD9sT9nq30b4q658S/tZu7vyda1cag0RMB2SxsDlVl6YyQQueTQB94eO/jLovgX&#10;xf4R8Lzw3+oa54ouHhsbTT7cysqIu6SaTn5I0AyW7fjXoPmZPUf56CvyM8K+Lfjt8ULzV/iVp+uT&#10;6b4gsPE0ls0t947hs9O0+NJwn2GXTHjAwRgZMg3EggHpXs3iLTbv4w/tk/GLwl4k+MvirwPoOiWF&#10;neWGl6Rrxs49xhUySKGOMKTuIXGc80Afodv4POMdcjFNMnH3vfP8vrX5q+G/jdqfjv8AZu8JeHvE&#10;fjLxzrGs33jK+8P6FqHgy4htL7xLaW23ZLJczsojRg3Mm7OR0bmuNPxp+Itj+yN8Z9Li8Xa5Zan4&#10;U8Y6bp2marNq/wBr1C1imuYw0L3UbYlC4K9QOWU0AfqPr/inSfC1oLzW9YstGszIsQuNQuEgjLtw&#10;qbnIGSSMDOT2Fa28BcnIxxzxX5q/tw/s+6l4I/Zf8OXep/FPxn4lmtdetprq41S/Jim+0SQqzuvI&#10;AiKZj5wpdqd+0Hqfjjwv48+FXwc8J+NvEXjDw5qVre6g+rTeLY9OvtYuA3Fv/aJRgBGCpCgZbcB6&#10;UAfpR5y4+909O31pBLkjJIB74r8yPE/ij4veEv2Tf7N1jx5c2WtxfEG00mz1bSPESahfW1pI4DQX&#10;FzGV8x03jIcLkEZGMCuisfgf4ouf2l/GXwYb42fERPCVn4ag8VxzjVT9s+2GQwBTMRu8vln8sHax&#10;25Hy0AfouZABknp17fjTTKPXr+nvX5Va98f/AIrePvgZ+zHosWr38kvjJL1NUvrbWU0e51F7WeSK&#10;KH7ayOImZVDNxlzx61t+JvFHxg+HX7HHxeh1fxhPYXuj+INLh0i5svE8eranpcUt1B5ttcXcQVm+&#10;V1OGUErJg8cUAfpu0m0ZyOme5wP8OOtZmh+KtJ8Vae17o2p2er2QkaH7RYXCTx71+8u5CRuB4Izx&#10;XxNp/wAPfE/wu/ahi+FKfFXxrruieOPB97dXV5qmpGS7sbuJxi4tmAAiY8gAAYB78Y4D9iew0r4U&#10;fs1/ETxpq/xM8U2I01tXsbzRoL5JhprJMo+0xW7ghbgnBy3Xfk8EUAfpcsgxjcMjg80/ePXvxX5o&#10;fs/eNvGHhH9pPw14ctNZ8cS+HPF3hO+1H7J4412HUbqV0g82G6VImb7MWIxtznlv7tZ8Xx88TXv7&#10;BXwyubfx7qkvjq88aW+m3c8eqOdQkH2yQNC53b8bNgKnjBHrQB+n27g89DjOOmKVXDHg5r8yP2oP&#10;jB4t+HX7SGufD3Qfibqmn+A/Et1pk/iDV3luJpfB5kmxIkE2T5ImUqQpOFLYG0DJ/SXQ7RNP0qyt&#10;YZ5rmGKBIlnnmMskgVQAzOTlie7Hkk5oA1a/Jj/gqb461X43ftCfD34B+GgZJoZoXuMEsHvbohE3&#10;AD7scQDZA6Sv6V+s9eQ2f7L/AMMLP4tyfE+Pwnbjx28rznWpJ5nffIhjLBWcoModvyrx2xQB8FP/&#10;AMEsvjxL4XPhw/HSFvDwgFsNJa6vTa+SOieXjbtGBxjHAqp/wSj8fX3wy+LXxG+AficmORpp5YIi&#10;xwl3bsYbhF/31CsP+uZ9a/VpQETnntXkzfsv/C8fF1viinhG2i8eGbzzrMM8yOX8vyyxQPs5TIPy&#10;88nqaAPy9+F3i/Vf+CZv7Y3ijTvGFjcv4F1/fELq1TeslqZS9vdIBwxjDMGXr87gZOK+6fFX/BTT&#10;4A+HfCsmsW3jEa3c+UZItM0+2c3Ejdk2sAFyf7xHr0r3f4ofBfwR8atAOjeOPDdj4j08Hcgu1xJE&#10;T3RwQyHgdGGe9fP2h/8ABLX9nzQ9dTUv+EZvdQCsXFlfalI1v1yBtGCQPQnigBvhP/goBpPjv9kv&#10;xl8XrbQ7zQ7zQbeSE2eoRloZL7AESRSgASJvdPQ88gc1+ff7IP7GXxc/aL0jWvih4Z8ft4FuLq+n&#10;tG1FpbiK4viSHlYPF1XeQD/tJ7V+vXjP9n/wD4++Htr4D1rwvaT+Drd45I9GgL20KlM7eIipIG48&#10;Z6kE8it/4d/Dvw58KPCVh4X8JaVFonh+wDLbWMDsyRhnLMdzEkksWJJPOaAPxe/aq/ZW+K/7Iuue&#10;D/in4i8bxeNdQ/tVEi1MyzySxTQgSRJI0vJDKjADJ4Qivvn9tH4kWHxf/wCCaXijxlphP2LWtL0y&#10;7RGxlC19a7lOO6tkHtxX098UPhR4U+M/haXw1410S31/Q5XSZ7S4LIC6ElWDKQyleeh6E+tYUX7N&#10;3w4h+EE3wrXwxCPh/McHRTcTlCPOE339+8fvArfe/SgD4V/4J/8A7cPwd+CH7MOg+FPGHio6Vrtr&#10;c3cktr9jlk2q87uvKqQcqRXlf7X/AO0jff8ABQvx/wCE/hV8I9Fvb/Rre7a4N7LEytPMRtaR1/5Z&#10;xRqSctjOT0wM/fX/AA7e/ZvDD/i11j/4H3n/AMer1j4bfBTwN8HdPay8FeFdM8OQuMStZW4WSQDk&#10;bnOWbn+8xoA+Tf8AgoB4BtfhT/wTjh8H2jGW30OPStPWQ9X8tlXcfc4zXhP7FvxU/ZP8K/s6+G9N&#10;+KNl4Um8bRSXX2x9U0MXM5VriQxhpDEc/IVxz0r9Nfib8LPCvxk8J3HhnxlpMet6DcSJLLZTSSIr&#10;OpypLIykYPbNeMj/AIJu/s29f+FXWI7f8f8Aef8Ax6gDd8S+PfCXxL/ZB8a674Gu7e+8JyeFtWgs&#10;ZLWExxBIraaMqqkDAVlK4x2r44/4I+eF9M8b/Aj4seH9as49Q0nUtRW2uraQHEkb26gjjp1yD1BA&#10;r9A/CPwW8F+BPhs/w+0DQYdP8GyQXNsdKSWVo2inLecNzMW+be3Oe/FVfhB8APAHwB06/sfAXhuH&#10;w7aX8wuLiOGaWQSSY25/eOxHAHA9KAPPPgP+xv8AD39lbTfFc/g62vZrzVrdhNc6jKs0yoisVjjI&#10;UYXk8dTxnpXxv/wRbOfFXxhz3a16/wC/NX6k3Nul3DJHIoeJ0KupOBtPUZrzf4R/s2/Df4EXeq3P&#10;gPwvD4dm1PabwwzzSedt3EZEjt03HpQB+bfxs/5TMaJ/1/aZ/wCm9K9Z/wCC2R/4tB4A5H/IYm/9&#10;FCvsPWP2Yvhhr/xah+J2oeE7e58dQvHJHrP2icOrJH5aHaH2fKgA5X3rT+LvwG8A/HzSbLTfHvh6&#10;HxJY2MpuLeKaaWNYnK7Scxup6etAHw58B/jh+xp4f+EngaLxHZ+Dk8W2Ol2i300+gCS4W5WNdzGT&#10;yuWDAHdk81+h3hHxHp3i/wANaZrmjXS3ek6hbpc2c6qVEsTAFWAIB6YrwU/8E3P2bs8/C6xP/b/e&#10;f/Hq998LeG9O8HaBYaJo9qtlpWnwJbW1qhLLFGi4VQSSeAAOT2oA26KbuHr+lBYKKAHUUwOD0OTS&#10;7xjPagB1FJuHrSBs0AOooooA8E/bw/5M/wDiz/2A5f5rXqHwv/5Jn4P/AOwRZ/8Aoha8v/bw/wCT&#10;P/iz/wBgOX+a16h8L/8Akmfg/wD7BFn/AOiFoA6uiiigDi/iD8JPBnxXtbS28ZeGdM8S29m7S28W&#10;p26zCJiMFhnOCRxUXgH4ReBPhf5yeD/COi+GnkGJTpVlFA7g9AxUBjn3rz79oP8AaVPwd17w14T8&#10;P+Frzxx4+8SeY+naHaSiFTFH9+WSRuEUHvyTXzx8Kf2kr7QPj3+0D45+I+j6v4NsvD/h3S5bvw/e&#10;TifyJAWUmEKdrCT5dpAyc89KAPsRvgn4El029sG8IaO+n3+oJql1AbRNs92rb1nb1cEAgnkYqf4k&#10;fCjwb8XNDGjeNfDmneI9NBzHDfw7tjeqMOVPuMGvnr4Nft3x/EX4j6B4S8Q+D38Mv4nie40O4h1O&#10;G980KN2y4WM7oX284ORU37aeq3umfFD9nCK21C4sobrxmYrlYJmRZU8knawB+YZ7GgD2/Qf2ffht&#10;4Y8B3PgzS/BOi2nhe6H+kaWtorRTnsz5++3+0xJqD4a/s9/DP4QWOo2Xg3wXpOhQXwK3i28G9p1b&#10;qrltzFccbTx7V87an8ZfFf7Mdt4z8XfEh77VNc8Z+Jn07wh4US6TybeFBiNt5O2NT95iTx6Vg/s7&#10;/tV+Evhn8OvijdeLIdWj8VeH7r+1tZE+ox6kb57hsQpayo2wjJ2BQBt96APqDR/2bfhT4d0m60nT&#10;vAegWWm3l/HqU1nHaKI5LlOUl2njK9sdO1O+JP7NXwv+L+rWmq+M/A+j+INStceVdXdv+8GOgZhg&#10;uvs2RXxv8Sfj78R/iH8Y/wBneHxB8O9Z+GthfeK4p7eaTUBJFfQMhAilCYw/IOxh2r6LtP2wtNvP&#10;g58U/Hw8PXkVv4Av7uxnsnlTfdNAwBZDnADZ70Aexy/DXwrM3h9pPD2nH/hHn83SP9GUCwbbt3Qj&#10;+Dgkcdqt6Z4L0HRPEOq63YaVa2er6sUN/fRQhZbnYMLvbGWwOBXz547/AGxb628S6P4R+HvgDUvH&#10;njK50a31+7sIrhLeHT7WVA6+ZIx++dwAXoa2vF/7Q/jrSfh/4c1rSvg5rM2tassrXel6rfwWSaX5&#10;fUTSs2Pmx8u3rnnFAHoPxS/Z++HHxpkspfHHg7SvEktmc2815F+8QDsHGDj/AGelTaZ8D/h34f8A&#10;Cd/4UsfBuhWfhzUnL3OkpZxi3uGxglkxgnH5V8kfGb9v3xNP+zxoHj/4b+E7qGW61pdJ1OW8Mckd&#10;hcJMqNAfm+cvkhWBx64rtfEvxFTxF8ffgNceMfDninwX4mv/AO0TBpC6pGLWIRgEm5RSRJuH3cGg&#10;D2nwd+y18JfAOj6zpeg/D7RLHT9YjMWoQ/ZvMFzHnOxy+4lAeQoOPatz4Y/BLwL8GbS8tfBHhfT/&#10;AA5DdustwLNG3SkDA3MSW47DOBXzhqX/AAUDvmj1nxbo/wAKdb1r4R6JevY3/i+K4jRsxvtkligJ&#10;y8ak8nPauo+IP7Zd/Y+ObLwj8Pfh3qXxE1XUfD8HiKymtLqKC3NtITguzcrwOwPJAoA9Y8Y/s4fD&#10;L4heLLPxT4i8EaRrHiC1KmO/ng+clfu7scOB23bsUz4l/s1fDD4xaja3/jTwRpHiC9tQFiuLmAiQ&#10;L/dLLgsv+yciof2ePjfYftCfDW18VWVhc6RKLiWxvtPuyDLaXMLbZYyR97nHI9a8M8bft461oviX&#10;4g2mg/CbV/Eei+AbwW/iDVo7yKNIodm4tGpOWfHO30B9aAPp2w+GXhLTdV0O/s/DemWl5odtJZ6X&#10;NBaojWUEn+sjiwPkVsDOMZ703xn8LPB/xGl02bxR4b0zXZtMl86ye/t1lNvJ13ISODwOR6V5P8SP&#10;2lte0rwV4W8SeAfAFz4307XrBdU+1zahDY29tCVDbXdzzLjgKB2NeGfG79vnxTL8Hfhn45+GfhW7&#10;ey8R6sLK/kvlicW8ySBGsyN4+dySVccfLQB9r3Xgrw9e+KrDxLc6VZTeIbKCS3tNRkiUzxRP/rFR&#10;+oU8Z7Vw8H7K3wig8fHxvF8PdBj8Ul/N/tBbUZ35z5mzOzdnndtzXkN/8QrfU/2l/g9qHivQvEvg&#10;/wAS3+g6vcf2RJqiNaW0cPDfaI1ysjFTlSPUelYzf8FCbs6fN45g+FuuT/BqG9Nm/jFZ495xJsM6&#10;wZy0Ib+LrxQB7v4i/ZV+EXizxuvjDWPh7oWoeJA4ka9ntQS7dndR8rtwOWUnirmofs3fC7VvH1v4&#10;1uvA2jzeKbdlddS+zgPvXG1mUfKzLgYZgSMcV5F8SP2x9Z0f4o3ngXwD8NtR+IOqw6Hb+IUnt7uK&#10;C2+yyE/MzNyBjGMA5LAVuWX7V134y+A2hfELwH4Fv/Et7qkz2smky3UVr/Z8qMyyfaJHOFVWGMj+&#10;8KAPePEWg6T4o0a80vWrC11TTLtfKuLS8iWWKVT/AAsrcHPv3NedeBf2UvhB8MdTtdT8L/D7Q9H1&#10;O1kaWC9ht900LsMEq7ZI4OMA4r5S/aE/akm+Nn7Gvj2+0+yv/B3inw5r+n6VqdrDdqxilN1FzHLG&#10;fnQrnpz14r1X4yftxwfDn4g6p4L8LeF18W6j4dtEutdln1SKyS1VlDCOIyczSYKnaP73WgD1nX/2&#10;VfhF4p8cr4x1T4eaFe+JkfzjfS23Lv8A33UfK7e7BjXkEf7E2ieO/wBpP4o+MfiT4Y0fxJ4X1yOx&#10;OkJcktPDJDGFkPykFBx0719B/Bz4p6P8a/hn4f8AG+g+cNJ1i3+0QpcDDx8lWVsHqGUj8K7jA9BQ&#10;B5p4p/Z5+G3jTwZpvhTWPBWj3nhzS2WSx05YPLitSM42bMFepzj72ec0tj+zx8MtN8O6h4etPAmg&#10;22h38sM93p0dkiwzvEcxu6AcsvY9a9KwPSjA9KAOf8S+DNC8Z+G7nQdc0iz1fRblBHNp97CJIpF4&#10;wCrA9MDHpgVxV9+y98KdW+H1r4Hu/Amjz+E7SRprfSzB+7hkY5LoQdyt7g5r1XAowPSgDzfR/wBn&#10;v4aeH/CVt4X0/wAE6La+H7a5S+i09LRfLFwuNspzyXGBhjyMda6ZPA2gReK7rxOmj2aeIbq0FhPq&#10;ghH2iS3DbxEz45UNzg8V0WABjHFGB6UAec6p8Avhxr3w/g8C33grSLjwhakm30drUCCAl2YmMD7h&#10;3MxypB+b3qton7OPww8N+CJ/B+m+BNFtvDVxKk9xpy2isk0iEOjyZ+Z2UgYJyRgYr0/aPQUYHpQB&#10;z134I0G/8U2fiefSbWTxFZwSWttqbRjz4Yn++iN2B7+tcvB+zz8NYNd8RaxF4H0RNT8RQSW2rXC2&#10;oBvYnO50kHQhiAT6nrXpOKAAOgoA8s+H/wCzT8LvhXqFpfeFPA+j6Jf2okSC9t4P9IRZBtcCQkvg&#10;gAYzwKjsf2YPhTpXxDk8d2ngHQ7fxa8hl/tNLbDCQ4zIF+6HzzvAz716vgelG0egoA4WX4K+BJdP&#10;8Q2E3hHSJrXxFMLjWIpbRHGoSA5DTZ5cg8gnpXWabpltpNja2dnCkNrbxLDDGg+VEVdqqPoOKvEZ&#10;owPSgBa+Jf8Agoh+2d4x/ZO1DwFbeE9M0zUG8QLeGf8AtBGZkMRgC7dp4/1p6+1fbVflV/wW0H/F&#10;SfBTH/US/wDQ7SgDU1P9uT9r3wrpH9u618DNmjRKJZZPsEwUoe4KkkDHevpL9jr9vnwr+1XHLo7W&#10;reGvG9rEZbjR5X3rIgIBkibjcASAQeR3619NaGVbQ9Pyc5gj7f7Ir8jf2i9Isfgd/wAFT/A1z4Dj&#10;TTZtU1LSpryzswAqtcyiGdNo4AkjYkj/AG89xQB9N/8ABQj9uLxr+yn4z8IaR4U0vS9Rj1myluJD&#10;fozMrrLsAXaehriLX9qD9tp5oi3wKhWFmXLi1bG3I5+/6V5Z/wAFqS0fxV+GDoNzjSpmCjuRPx+t&#10;e/fBH9rH9pfxn8TvC2h+K/gqdB8NXtwsF7qfkyD7PFsJL5JwOQOtAH3jGS0KFxtcqCcetfI37XHx&#10;w/aG+GvxF03TPhJ8Mm8aeHpdLjuLm++yvJ5dyZpFaPII/gWM46/NX16vKgn0oK46cUAfkrp//BS7&#10;9pPV/iNceA7H4aaXceMrd2jl0OO1kNyropL5Td1AHPNfW/7Lfx8+M3iiHxnqPxy8Dj4daLo9pHd2&#10;97PA8CyL85lJ3E/dVQfqRXyN8GP+UyfikZ6ahqmB6fuGr6s/4Ko+KtV8Mfsc+JI9L3oupX1pYXks&#10;YOUt3k3tyOgJRUPruI70AeBeM/8Agpj8VfjN8Q77wv8As7eAhrFrak7dSu7VriWZM480pkLGh6jJ&#10;zWVP/wAFDv2j/wBnnxBpw+OPw2hbRLt/+PiG0Nq5QH5vLcMUZh2BIr6J/wCCVngXQ/Df7JWg6rps&#10;EH9p61PPcahdqo8x3WVkVCepCqoAHbr3r2P9rjwLoPxC/Zy+Iem+IYIpLKLR7q8jllAzBNDE0iSq&#10;ex3Ko465I70AdH4M+MGifE34Sr488I3aajpVxYSXlvIwxhlViUcdQwYYI9q+cv8Agnr+2V4t/axu&#10;vH0fijTtNsF0BrQW32BWXf5pmzu3HnHlr0rxr/gkl4j1K9/Zt+LGk3O99OsLmWS2lclgHktMyKP+&#10;+Q2PV/esf/giYwW/+Mucj95p387mgD6P/wCCh37W3ir9k/wp4Q1LwrYafez6zd3EE/8AaILBRGis&#10;Nu0+rH9K7v4xfH3XPh7+x7dfFWwtLWbW4tFtL8W8wPkGSUxgjHXA3mvlP/gt0c/D34YYPP8AaV4f&#10;/IUX/wBavYv2neP+CYuodj/wi+nf+hQ0AeifsLftBa9+0x8CovGfiK2s7TUpL+4tjHYqwj2o2AcH&#10;mvT/AIw/Fvw58Dvh/qvjHxTefYtH09NzFBl5HzhY0B6sx4A+tfL/APwSEwf2Q7Xv/wATi8/9DFeP&#10;/wDBbLxDqEHhP4b6NE8kel3F3dXMygnbJIioFDf7u4/99GgDGsP+CgX7Tf7Q2tX8/wAFPhtBH4ft&#10;ZCnmy2ZujjPAeRmC7vZelbHgH/gpp8S/hP8AEa18I/tF+Cf7CiuWVTqdvbNbvbhiAJCmSrp67TkV&#10;9z/s0eDNB8B/AbwRo3h6KMaXHpNu6SxAfvmZFLSEjqWPJPevm7/grp4I0PXv2XpNev8AyINY0bUb&#10;drG4KjzH8wsrxA9cEfN/wDNAHv37TXxquvhL+zX4q+I/hk2mp3GnWcN3ZGQ74JlkmjQE47bXP41h&#10;fsNfH3Xf2lfgNZ+NfEVrZ2epz3lxb+XZKwjCxuVBwee1fJ2k67f+If8AgjBq8uol3kt9O+yRNJkk&#10;xR38Sp19gPyr2P8A4JGED9jvS+cH+1L3P/f00AZX7WP7cPjP4E/tSeB/hvommaXdaPrhsRcTXasZ&#10;l8648t9pBwML0zXfft5ftmD9kvwXpX9l2EWr+LtbmeOxtbg/u40TG6RwOSMkAAcnNfGv/BR85/4K&#10;F/CTno+j8f8Ab6K+p/8Ago3+x1qv7UHhHR9W8IzRDxf4eMnk20r7Eu4Wwxj3dmBGR65oA+d9U/bW&#10;/a/+EWmaV4y8ffDzTrvwffmNgsVgY2AflFLI5KE9BuHOa+2vi58ftY8G/slap8VtP0N9M1iHSYdQ&#10;j0jWEKmJ3ZAY5AOcjca+Gfht/wAFEviP8AtS0z4eftE+App9OtfLt21Ce123IRCu2QqQUn24ByvP&#10;FfYX7bnifTPGP7Cfj/XdHukvNM1HRYrm2nTo8bSxlSPz/nQB8ofDT9vf9rD4w+H213wb8JrDxDpI&#10;mMBurO3cpvHVfvZ7190/ss+N/iX4++GK6n8VfDA8I+KftksZ09Iyn7oHCtgs3UV+XX7Ef7R/x5+F&#10;Xwfk0b4b/Cg+NPD7ahLK2oiKQ4lONyZU444r9bvgl4o8ReNPhX4b1zxbo/8AYHiS+tVmv9NKlfs0&#10;p6pg88e9AHfUUUUAeCft4f8AJn/xZ/7Acv8ANa9Q+F//ACTPwf8A9giz/wDRC15f+3h/yZ/8Wf8A&#10;sBy/zWvUPhf/AMkz8H/9giz/APRC0AdXSHpS0UAfOf7RP7PXifx/8Q/BvxJ+H3iCw8P+PfDCTW0J&#10;1e3aayuraTl43VPmBz3rzrSP2JvF3jS6+Lt38VvGema1dfEDSrXT3bQ7R4VsXhYsmwOeVHHHU819&#10;ca94l0jwvp73+tapZaRZI2Gub6dIY1PoWYgZ9q8l+Hf7QcfxC+P3jrwJYx2F1ofh/S7HUrbWrK6E&#10;ouvtG7K5GVwu08gmgDzP4Bfsq+Ovhl408P3mtS/Dd9H0SBoo7nQfDvk6lfHbtV5JT9xgMZIySa9N&#10;/aB+BOofGLxf8KtZs9XttOj8G66dXmjuY2ZrlPL2bFI4BzzzXpvh/wAd+GPFd1dWuieItK1e7tji&#10;eCwvYp3iOejBGOOfWvNvj98drz4O+MPhXotrpUOoL4y146PLJJKUMC7N29cdT25oAyv2s/2Zx+0b&#10;oGgGzvbTTvEPhy+Goaa+p232mzkbG1oriP8AiRh2HNec2f7F+veLvhh458M+NbnwZos2upB9gbwP&#10;ov2RbGWBtySMxwz/AD8lcV6Lo/7WujapY/F3WH0e4tPDfw5uJLWbVpJ0MWoSxruZYhjK84XnPNV/&#10;2Vf2w9C/ag0DxDfR6LdeEbzRJY/tdhqsy7lhdN8c27AG088444oA84X9l345+OPHfwt1j4g/EDwp&#10;qGm+A9SjvYrXSdOmjluti7d7sxxv246ccmqPjL9in4k3MvxE8JeE/HWiaV8LfHupNqOqWd7YySal&#10;bCRgZ0hcHbhscE19kP4q0RNKh1JtXsF06Zgsd2bpPJdicAK+dpJPoap3vxD8L6drcOjXfiTSLTWJ&#10;sGKwnvoknfP3dqFsnPsKAPnPxl+y1478K/FS08f/AAd8W6TomsSaHb+HtRsfEdq81tdQQKqxSKU5&#10;DrtBxWH8Vv2TPif8Tr7wJreteLvC/izVNGsZrTU9N12wnTSrl5GyJ44Y2wXToN3FfXNrrmnX815H&#10;b6haXElm3l3SxTI5gOMhZADlTjnBrMm+IvhS1hSeXxNo0ULqzpLJqEIVlBwSCW6A8Z9aAPkrR/2C&#10;tWs/2Vta+Fk/irT49buPEJ8Q2Wp2loy2sEgkWSNDGeQoKkEDoMV3lx+zv4+8afEX4S+NvHPiTQtQ&#10;1jwkl9HqMelWssMV4k6hF8oE5G0A5zXvOt/EXwn4cktF1bxPo+lteBWtlvb+KEzA9Cm5huBB4I4q&#10;3q/izQ9Bgim1TWNO06KYFo5Lu6SJXA7qWIDcc8UAfGlz+xP8VtJ8HeJfhX4c+JGiWnwg129muJY7&#10;rT3fVrWCZ90sEbj5Cp6AnpXs3gD9mpvh38crfxjp2pQtoVn4NtvC0Gnsreepik3+az/dwcdPWvad&#10;A8TaR4qsBe6FqtlrFkSQLmwnSePI6jcpIz7ZrX2gdhQB4x+zD8E774EeCNb0S/1K31eTUfEN/rSS&#10;2yMqIlxKHCHPdcfjXCaX+ydrOnaX+0LanXrF2+Js7T2biKQfYgYTHiT+9yc/LX1FtHoKNoHYUAfD&#10;3iv9hzxffR/DuK01/wAN67Z+HPDS6BcaV4ntZ5bFZB1u4YkIBk9nBqxb/sGa3D+yxofwzi8XWEPi&#10;bQ9e/t6w1aO1b7KZhJvVGj67RyCB04xX2yFA6AUbQewoA+Z5f2ePGfjH4qfDfx1461/Rb7UPD+ia&#10;rpWrw6VbSxR3RuhtUwhz8oVeu415Wv7DvxUtvh1cfBy1+JWjR/Bia8eTa2nSHVo7VpfMa1Vs+XtL&#10;E/N6GvuvavHy9KMAdqAPAfB/7N03gz9oXXPH1pqVudFu/CNp4WttO2MZozA4IkZuhGABxz3rxS5/&#10;YL8YWnwr8F+GdP8AFei38ugeIL7WbrStUiuP7K1KO4fKpMqfOSmTjORX3VtBGMDFN2qf4e+elAHw&#10;jpH/AAT58R2vwU+J/gubxJoNrfeMdbstVgk06xeGzsxDIGaIR9QOCFxXR/Fn9izW9T+M+v8AxC8D&#10;N4MvJvElvCmpad430lr1Ipo0CJPbsASp2qMqeOK+zPLX0pdoHYUAcX8KfCV74E+HGhaBqE2nz6hY&#10;24juJtKsxaWzSZ3MUiGQgyScZ712g6UbRxwOOlLQAUUUUAFFFFABRRRQAUUUUAFFFFABRRRQAUUU&#10;UAFfl7/wWa8K694k1n4QS6Hoeo6z9kXU2lFhaST7CWtSoYopxnBx9DX6hVA0Ktyyh/TcM0AflrF/&#10;wU3+O1/pUel6J8BrtdR2CCGU2N7JtOAFJXbyfrXSfsWfsZfEbxJ8cZfjx8dhIniATNdWOmXRVpmn&#10;IKiaRQcRrGuAidsL021+lAjRRlVVTjGQMU4Kq56ehoA/KX/gsX4T8R+Ivij8NbrRfD2pazHbabL5&#10;jWNnJOFbz8hSUU44rq7T/gqr8R/3UTfs+64BlVJ2XR49f9VX6WGGNiWZA5/2hmhraN+TGmf90UAE&#10;LmWFHIK5UHaetPkOBT6aQGoA/Kn4P+DPEFp/wV28S6zNoWpRaRJf6mV1B7OQW7AwMARJt2859etf&#10;op8cfhNpfxx+E3ijwNrEhistYtTD54GTBIrBo5B6lXVWx7Ed6737MmSwQKzZyQOeetS7BjoKAPxt&#10;+G/xU+Ov/BMnUtW8IeJPBkvifwJNcPPBMFc2u4nHmwzqCE3AZMbAcnOKt/Fj9s74y/t46FJ8Nvhn&#10;8O7zSNJ1JlTULiCR5WkQfMY5JyoSOPPOOCQMc1+wFxYW93EYriFJ4jyUlUOv5Go7TTbWwUra2sNs&#10;pxlYYwgOOnSgDwX9j79l21/Zr+Atv4LnlS/1O/33OsXMXCvPIoV1X/ZVQFB77a/OTwxrXxN/4Jbf&#10;HHxkbnwfL4k8Da24C3So629zCju0EqyhSI3CswKN3JHQZr9oPLHpVW6sLe8i8q4t4p4uuyZA6/ka&#10;APxk+J3xA+J//BUv4jeD9B0TwXN4c8I6VKxe7Id4bdZCnmzSzFQpYKgCoOePc1+gv7bng2XTP2HP&#10;GXhnRbS4v3tNKtbO3t7aJpJXCSxDhVBJ+UE19LWem2unoUtraK2QnJWFAik+uBU7RqVwVDD0IoA/&#10;Fz9lT9sr4q/sufCuLwTYfBnU9bgS7lu/tVxZXaNmQ5I2quOK+sfGngXWf+Ck37IEeoax4dXwN46s&#10;b+ebSbW4WSNVdCybG3gHbIByccED0r7yFvHtwUX8qaIVVSAu0c428UAfkL8K/wBuv4w/sTeH4Phx&#10;8T/hze6rY6QDbWFzdF7eRYhwiLNtKSoOACAeKy/iB42+OP8AwVB8RaH4f0rwjN4V+H9ncieS6eNx&#10;aoxyDNJK2BIyruwq9OfWv2IvNNs9RCi6s4bkL086JXx+YqS3tIbaIRwRJBGOdkahQPwFAHiGv/sv&#10;aI37Jt/8E9JkMWnHRDp8FxN1My4ZZH+siqx/GvzY+BH7WHxM/wCCdumav8NfHfw4u7/Tku3uLR5W&#10;aAK5I3eXLtKSIx54zy2K/Z3A6YqneaTZ3+DdWkN1g5UTxh8fTIoA/I74PeDviH/wUC/a80T4t+KP&#10;DE/hrwTos0FwrtG6REQHdFDEzcyFn2sxGQOa+uP27fjr8b/gYPD+rfDbwamueHIZRNq9+kbXMnUn&#10;yWiUZRCP+Wg6H0r6+hsoLeIRxQrHF2jQBVX6CntGGUrtDKRggjtQB+LX7S/7Z2tft3eEdD+HXhz4&#10;RXMfiVb1JnuY2N1KjAEbI8KDGhJ5LHjAr7Y+LHwo1r4ef8Ex7/wHNDLqWvad4agtpYLVGld5Q6Eq&#10;iqCeOn4V9hQaJYWc3m29jbwSMMF4YlRj+IFWzArrtK5XrgigD8Y/2Qv2xfiH+yn8K38HQ/BfXtfD&#10;30l59qe2uYvv4yuPLPpX6b/sp/HTWP2gvhePFOueErnwbei8ltv7Nug4fapGH+dVPI9q9n8iP/nk&#10;n5CkSJY1IRQB6AUAS0UUUAeCft4f8mf/ABZ/7Acv81r1D4X/APJM/B//AGCLP/0QteX/ALeH/Jn/&#10;AMWf+wHL/Na9Q+F//JM/B/8A2CLP/wBELQB1dFFFAHwt+3XY2Nl8cvhN4h+Iuk3mtfBawiuU1WCK&#10;B7i2gvmOYpJ4lySoHcgivCvDXhtPFl3+1I/wF8N6voekar4asDosP2OW1+1Yc+f9lDAEKy52qMd8&#10;YzX6qz2kV1EY5YlmjPVJBuB/A0kdtHCoEcaphdo2rjFAH5f/ALIOg+GNS+N3w0n0XxTcReIdIsZI&#10;b7R9J8Fvpvlrs+eLUJ88tnoWzkj3r6T/AG2dLvdR+J/7OEtpZ3F1HbeMjJM8MTOIl8k8sQOBn1r6&#10;ri062glaSK2jjlf78iIAzd+T3qR4EZgWjVyp3AsM4PrQB8Tft4+HNS1nw34O+CPw20WGwl8d6y13&#10;qMsNswtYolbzJGmZOMSPjdk81wGgeAfiN8AP2q9Dv/HtvpOr+GPiPpf/AAi2o/8ACKWMkVvaBE2R&#10;PIpzjI6tX6MNbq7KWjDMvRiORRJbJJt3IHwdw3DO0+ooA/Lz4Z/Dnxh4h+LPhT9nDWNKvl8GfD/x&#10;Pda/Lq80T/ZruxQiS0gViMHluue1ea6/4MW38U/EXQPin4ln8N+OdS8Ry3NrIfCLanqV1H5m63ls&#10;rwHcFCkAKpG2v2MFtFv37Bv2/exyR71HJpttNOkslvE0yfdlZAWX6HqKAPzX/ao/4Tn9m/4lnUfB&#10;Ed1fxfGPQYPD805Uq8OrKiJ9pMef9YYySR7Gui8R/sq+GIv2mPgB8OdX8OvrHg3RPB92lzG6O1vN&#10;cqysTKw4O5yWwTzX0s/7L39s/tA2/wAS/E3jHV/EcGlyvPoPhu6Cix0qRkCl0AGWYc4J55r3VYEL&#10;B9i7xn5yPm5680AfmZ400/4YfDj45fGG3+P3g+91X7csMPgmWTTpbu2/s9Ydi29ptyInDYGBjnms&#10;7w/8HfEPinRP2UfDnxL0G+1LTzq+oSy6fqMcjtBp7Am2huTg84xw2ODjtX6gTWFtdY+0W0U+05Xz&#10;EDbfpnpUvkIWGVBIyRkcj8aAPj39jTwenw8/aF/aK8O6Rpkui+EbfVrSTTbJImjtY90AMhiz8uN2&#10;elfZFQLCqMzBArMBuKjBOOmasUAFFFFABRRRQAUUUUAFFFFABRRRQAUUUUAFFFFABRRRQAUUUUAF&#10;FFFABRRRQAUUUUAFFFFABUMkgjUsckAdgamrlPH/AIzsfh34I17xPqsgi07R7Ga+mkc7RtjUsRz3&#10;OMD1yKAMjwZ8cvBnxE8QanoXh7WTqWqaZIYb+COzuENpIpOUlLIAjcHAbGcHGavaj8SNMsPFV/4f&#10;ktdRe+tNMbVnkjsZDbtErFSqy42NJ0/d7s4OcV5L+y5pZ+HPwj0OfxTdwWfjbx1eXXiW+Sc4eS7u&#10;M3LIVz0ijCISDgbMd68dT4jeP/iB8B9ftl8Tyar4g+J/iqXQPDBuI44PsGlNlXnEaKCq/ZUmnXJL&#10;FZIzkkgkA+v/AIbePrD4o+B9I8WaVBeW+latD9ptVvYfKlaIklHK5OAwww/2SK63zk556V8P+B/G&#10;vj/wYNe8JaF4iuPGFlqmuxeH/Cl2IbW0FrDaWZbUWtsqIzHFIphQsH+ZM4kwQdLUdS+Lvhu3+Dfg&#10;yH4q22reMNe1a7uZZorOK5WfSlSR2lll2IHWBXhUEInmO4zwKAPsp5hGy7pANx2jJHJ64rnNT8f6&#10;RpHivRvDssk0uraqk0sEFtA8oWKPG+SRlBWNAWCgsQCTgHPFfJ2pfaH+OZ/4Sb4sa3caB8JNFivL&#10;268qzja/1VoJJ5SE8lt+2yViQCSvnHaVwc9/8AD8RPGvxHj+IHiLWrex0TWPD6OPCxmt7iSIySiS&#10;1kQxxBkjCeavzSOXJJwpBAAPptW3DNOpkf8Aqxin0AFFFFABRRRQAUUUUAFFFFABSUtFABRRRQAU&#10;UUUAFFFFABRRRQAUUUUAeCft4f8AJn/xZ/7Acv8ANa9Q+F//ACTPwf8A9giz/wDRC15f+3h/yZ/8&#10;Wf8AsBy/zWvUPhf/AMkz8H/9giz/APRC0AdXRRRQAUUUUAFFFFABRRRQAUUUUAJgegpaKKACiiig&#10;AooooAKKKKACiiigAooooAKKKKACiiigAooooAKKKKACiiigAooooAKKKKACiiigAooooAKKKKAC&#10;uL+Inwt8MfFfRX0fxZpI1nTG5e0mmlSF/wDfVGUMOOh9K7SqN3NFDazyzOI4UUs8hbAVRyTntjHX&#10;2oA8p1vwB8LPhZnX9TsI9Pmu7caBFcT3FxPPJHO4T7PFlmf5zt4j54BzgZqxN+zV8Nrrwr4c0AeE&#10;raDStBlM+mRW800MlqzJtJEiuHJK4Ugt8wGDnpXzX8E9Ug+KGk3mo6r4l8bvf+L/ABFqMfg9FnlV&#10;dL08CQQzq7KF4iR5DuY5BVRkkA+wax+1Na+GNTh0XSPDOr+NRba8nhD7baXVtE1zqghd5Y1E0i5W&#10;MRNvkyApyBnBoA9H8bfAvwJ8RNF0bSPEXhez1HTNFmWXTrXmJbYqpQbdjLhcYUrna3cVrx/Drwza&#10;+L7LxLFpdtFrlnpx0i1ukLDyLQurmJEzsUZVSSBn5cV5t8Qf2o7Lwtq2haNovhvU/E+r6rrMegg2&#10;TRra2d6VJeKWUsAfLVXZ/L3ldpzjiuG8a+PdO0z42/EH4o3iajf6F8L/AA//AGUbPT2LLcX0n+k3&#10;B27gmYojEhYnAMjg4IoA9o0/4C+ANM1zxPrNv4Wsf7U8TmX+1ruXdK935qhZlJYnYrKACq4BAHFa&#10;fw1+E3hH4PaG2j+DtEttC05mDNFCXcucAfM7sWbAAC5OABgV89P8Y9X+Hdt8O9A8BfD/AMQ6prnx&#10;Clk8TS2ep6pDLJawHbNdREzTrtYCSNVyRGC3BJGDueLvjZpfjv45eA/BUdl4gn0ldQnkubnSbiNL&#10;cX8EZYR3LI/mGGM7wdo8tpMAs2wigD6hXGOOlLTIf9WKfQAUUUUAFFFFABRRRQAUUUUAFFFFABRR&#10;RQAUUUUAFFFFABRRRQAUUUUAeCft4f8AJn/xZ/7Acv8ANa9Q+F//ACTPwf8A9giz/wDRC15f+3h/&#10;yZ/8Wf8AsBy/zWvUPhf/AMkz8H/9giz/APRC0AdXRRRQAUUUUAFFFFABRRRQAUUUUAFFFFABRRRQ&#10;AUUUUAFFFFABRRRQAUUUUAFFFFABRRRQAUUUUAFFFFABRRRQAUUUUAFFFFABRRRQAUUUUAFFFFAB&#10;Xl3x58I+MPiD8Ndc8M+ENS03RbzWLWWxl1LUFkZreORdjNGqDG7BYDJ4yD7V6jUMv+rbbgn+dAHz&#10;t4og8TfBb4e6RqN9NpOk+CfA9ik1xb6BbTXWoTwwRbUt4d6YRWIRWbBJXI4zkeS/DTWbs/GWDVdO&#10;0Twx4ttfFeq3OpW19oF/I1z4bNzFzLNAf3Zb5QHlTlmZv72K9e8J/tBeMvHtj43udK8CWc9l4d1a&#10;70ZXk1VVXUriA7ZBFkcgtlBnuCO1ereD9Y8Kw20EGmHRtJvrx2WbTrR4Uc3CJuljKpjLpuyw6juB&#10;QB86/Df9k/4ieEvEnwp1LVfGei3Vt4Pt72G6s7W0kCzSTMjNcoW6zSbXEkjc7ZH24PNWrf8AZX8b&#10;N8DNR8EX3iTRLrUNb8SLrOs3Bt5PIuYjdG4mjbo0jSfIhDAAIoGeAT9IXnjjw/p+qvpdzrunwahH&#10;E88lrJcRh441xudhn5VG5eWwPmHrWJ4O+Mvgvx7oOs61pOv2M+k6Vdz2l3eyTosUbRMY3O7P3NwY&#10;BjwcEjigDg7X4K+LR+0Ovjq48R2B0W10a10i0t0tm+2eWjGSdeQEQTS7CzLk7Y1HGCam/Z2+DXin&#10;4SWd3aa7qujXdssk3kto1kYZb3fKZPtN45GZJ8ELxx97ru49Um8beH4LO3uZNe0uKC7he5gme7jC&#10;TRou55FbOCoXkt0AGTTX8d+HFsru7PiDSzb2kaTXE/2yMpCjgFGds4UMCCMkZBGOtAHQJhRwafn3&#10;FcD468XX9gmhxeGbrQbjUNQvIm+zapfCLzrEHM8sAHLsq/MOxGckcUnhb4y+E/GviTxFouia5Z6h&#10;d6BsF/5M6MkZZBJgMCQQqsu5ug3AZzQB3+4ZxkZpa8++Gfja+8ftrepBdNbw8l69tpVzZXXnyXMa&#10;cPJIVyq5YHaAfu9eteg0AFFFFABRRRQAUUUUAFFFFABRRRQAUUUUAFFFFABRRRQAUUUUAeCft4f8&#10;mf8AxZ/7Acv81r1D4X/8kz8H/wDYIs//AEQteX/t4f8AJn/xZ/7Acv8ANa9Q+F3/ACTPwf8A9giz&#10;/wDRCUAdXRRRQAUUUUAFFFFABRRRQAUUUUAFFFFABRRRQAUUUUAFFFFABRRRQAUUUUAFFFFABRRR&#10;QAUUUUAFFFFABRRRQAUUUUAFFFFABRRRQAUUUUAFFFFABXln7QnxU/4VN8L9f1aztL7UdcFnONLs&#10;NPtJLiWe62ERqFQHA3FST6ZNep1D5QxgLgAYoA+a/gD8AvD/AIP+GXw/1GLWNWmk0SF9Svo2eUQ3&#10;l7LC/nytC4Dbg8kjgY649K8L0jwm3w/+Dlx8WYfB97oni3xl4vBsHispbi78O6ddSi2e4SIjIma1&#10;QyOxGSzjJ4r9CDFnqAfwpVi29snGKAPzrjvU8K6D+0l41sfhxq9t4mKQ+E9Jt77T3uHeIKsUUmSG&#10;MxeR2uHwCMJGK3dd0Sy8Ead8H/BFr4X1jw74Mn0u4kvv7M0FLq51q7txDDbQ3AxhA6NcSAyHrs9K&#10;++PK9hR5eDnvQB8Xy/sz+FvFXxr+HXglfClxa+Cvh94Ykluzeu8iXD3beVDZ+YcB1CrOz7euVB4r&#10;yL4q+CLbxNJ45MPgfU7Wy8ca/beC9DsLGwkEcGmadH5ct7IgG3eWEkcRfAHyEZC5r9K/KGOg4OaT&#10;ySc5Az9KAPjY2OhaL+0b4q8QR+CdTuNO+F/gsWGnO1tJIk8rQK0iwkjDHylihG3PJlrzPw/DdeC/&#10;2b/BFzH4Y1Hwzc+KvEQHivxFZaBuu/KuBLdyRrAFLrAZhFDyMbQ+Bjmv0X2f7P1o2Ec45oA8v/Z9&#10;+G+hfDjwGItA0m80WDVruXVp7e+AExlmbLMyL8sWQAdi8LnHUV6rUSxBc8AZPpUtABRRRQAUUUUA&#10;FFFFABRRRQAUUUUAFFFFABRRRQAUUUUAFFFFAHhP7bmnXetfsn/FGw0+1nvr2fRJVit7aNpJJDlc&#10;BVUEk+wFemfDKJ4Phv4TilRo5I9JtEZH4YMIVBB9CORXSeXnPHv0qQKBjgUAOooooAKKKKACiiig&#10;AooooAKKKKACiiigAooooAKKKKACiiigAooooAKKKKACiiigAooooAKKKKACiiigAooooAKKKKAC&#10;iiigAooooAKKKKACiiigAooooAKKKKACiiigBO9B7UUUALRRRQAnpS0UUAFFFFABRRRQAUUUUAFF&#10;FFABRRRQAUUUUAFFFFABRRRQAUUUUAJ60elFFAC0UUUAFFFFABRRRQAUUUUAFFFFABRRRQAUUUUA&#10;FFFFABRRRQAUUUUAFFFFABRRRQAUUUUAFFFFABRRRQAUUUUAFFFFABRRRQAUUUUAFFFFABRRRQB/&#10;/9lQSwECLQAUAAYACAAAACEAihU/mAwBAAAVAgAAEwAAAAAAAAAAAAAAAAAAAAAAW0NvbnRlbnRf&#10;VHlwZXNdLnhtbFBLAQItABQABgAIAAAAIQA4/SH/1gAAAJQBAAALAAAAAAAAAAAAAAAAAD0BAABf&#10;cmVscy8ucmVsc1BLAQItABQABgAIAAAAIQCDv4pN7AQAAO8PAAAOAAAAAAAAAAAAAAAAADwCAABk&#10;cnMvZTJvRG9jLnhtbFBLAQItABQABgAIAAAAIQBYYLMbugAAACIBAAAZAAAAAAAAAAAAAAAAAFQH&#10;AABkcnMvX3JlbHMvZTJvRG9jLnhtbC5yZWxzUEsBAi0AFAAGAAgAAAAhAO5OdPXhAAAACQEAAA8A&#10;AAAAAAAAAAAAAAAARQgAAGRycy9kb3ducmV2LnhtbFBLAQItAAoAAAAAAAAAIQDM750bi00AAItN&#10;AAAVAAAAAAAAAAAAAAAAAFMJAABkcnMvbWVkaWEvaW1hZ2UxLmpwZWdQSwUGAAAAAAYABgB9AQAA&#10;EV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0" type="#_x0000_t75" style="position:absolute;width:16581;height:4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n8gwAAAANoAAAAPAAAAZHJzL2Rvd25yZXYueG1sRE/LasJA&#10;FN0X/IfhCu7qxC5siBlFBKGI0DaK4u6SuXlg5k7MjCb9+85CcHk473Q1mEY8qHO1ZQWzaQSCOLe6&#10;5lLB8bB9j0E4j6yxsUwK/sjBajl6SzHRtudfemS+FCGEXYIKKu/bREqXV2TQTW1LHLjCdgZ9gF0p&#10;dYd9CDeN/IiiuTRYc2iosKVNRfk1uxsFzY/d+9O1NBdN9+K87W/x9+dOqcl4WC9AeBr8S/x0f2kF&#10;YWu4Em6AXP4DAAD//wMAUEsBAi0AFAAGAAgAAAAhANvh9svuAAAAhQEAABMAAAAAAAAAAAAAAAAA&#10;AAAAAFtDb250ZW50X1R5cGVzXS54bWxQSwECLQAUAAYACAAAACEAWvQsW78AAAAVAQAACwAAAAAA&#10;AAAAAAAAAAAfAQAAX3JlbHMvLnJlbHNQSwECLQAUAAYACAAAACEANXp/IMAAAADaAAAADwAAAAAA&#10;AAAAAAAAAAAHAgAAZHJzL2Rvd25yZXYueG1sUEsFBgAAAAADAAMAtwAAAPQCAAAAAA==&#10;">
                  <v:imagedata r:id="rId10" o:title=""/>
                </v:shape>
                <v:shape id="Graphic 9" o:spid="_x0000_s1031" style="position:absolute;left:7430;top:4106;width:50292;height:13582;visibility:visible;mso-wrap-style:square;v-text-anchor:top" coordsize="5029200,135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GWxAAAANoAAAAPAAAAZHJzL2Rvd25yZXYueG1sRI9Pa8JA&#10;FMTvBb/D8oRepG5SijSpq4h/QBGEph48PrKvSTD7Nuyumn57VxB6HGbmN8x03ptWXMn5xrKCdJyA&#10;IC6tbrhScPzZvH2C8AFZY2uZFPyRh/ls8DLFXNsbf9O1CJWIEPY5KqhD6HIpfVmTQT+2HXH0fq0z&#10;GKJ0ldQObxFuWvmeJBNpsOG4UGNHy5rKc3ExCnCE4bA6bavdHvcfm/a8TrN0rdTrsF98gQjUh//w&#10;s73VCjJ4XIk3QM7uAAAA//8DAFBLAQItABQABgAIAAAAIQDb4fbL7gAAAIUBAAATAAAAAAAAAAAA&#10;AAAAAAAAAABbQ29udGVudF9UeXBlc10ueG1sUEsBAi0AFAAGAAgAAAAhAFr0LFu/AAAAFQEAAAsA&#10;AAAAAAAAAAAAAAAAHwEAAF9yZWxzLy5yZWxzUEsBAi0AFAAGAAgAAAAhANNA0ZbEAAAA2gAAAA8A&#10;AAAAAAAAAAAAAAAABwIAAGRycy9kb3ducmV2LnhtbFBLBQYAAAAAAwADALcAAAD4AgAAAAA=&#10;" path="m225551,l179980,4569,137588,17692,99268,38495,65912,66103,38415,99640,17668,138231,4566,181001,,227075r,905256l4566,1177903r13102,42392l38415,1258615r27497,33355l99268,1319468r38320,20747l179980,1353317r45571,4566l4802123,1357883r45637,-4566l4890325,1340215r38564,-20747l4962524,1291970r27778,-33355l5011292,1220295r13276,-42392l5029199,1132331r,-905256l5024568,181001r-13276,-42770l4990302,99640,4962524,66103,4928889,38495,4890325,17692,4847760,4569,4802123,,225551,xe" filled="f" strokeweight=".52997mm">
                  <v:path arrowok="t"/>
                </v:shape>
                <v:shape id="Textbox 10" o:spid="_x0000_s1032" type="#_x0000_t202" style="position:absolute;width:57823;height:17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81F5B" w:rsidRDefault="00381F5B">
                        <w:pPr>
                          <w:rPr>
                            <w:rFonts w:ascii="Calibri"/>
                            <w:b/>
                            <w:sz w:val="28"/>
                          </w:rPr>
                        </w:pPr>
                      </w:p>
                      <w:p w:rsidR="00381F5B" w:rsidRDefault="00381F5B">
                        <w:pPr>
                          <w:spacing w:before="224"/>
                          <w:rPr>
                            <w:rFonts w:ascii="Calibri"/>
                            <w:b/>
                            <w:sz w:val="28"/>
                          </w:rPr>
                        </w:pPr>
                      </w:p>
                      <w:p w:rsidR="00381F5B" w:rsidRDefault="006D781A">
                        <w:pPr>
                          <w:spacing w:line="295" w:lineRule="auto"/>
                          <w:ind w:left="3470" w:right="2284"/>
                          <w:jc w:val="center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8"/>
                            <w14:shadow w14:blurRad="0" w14:dist="50800" w14:dir="0" w14:sx="100000" w14:sy="100000" w14:kx="0" w14:ky="0" w14:algn="tl">
                              <w14:srgbClr w14:val="C1C1C1"/>
                            </w14:shadow>
                          </w:rPr>
                          <w:t>D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emande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d’admission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3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  <w:vertAlign w:val="superscript"/>
                          </w:rPr>
                          <w:t>ème</w:t>
                        </w:r>
                        <w:r>
                          <w:rPr>
                            <w:rFonts w:ascii="Times New Roman" w:hAnsi="Times New Roman"/>
                            <w:spacing w:val="-2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Prépa-métiers</w:t>
                        </w:r>
                      </w:p>
                      <w:p w:rsidR="00381F5B" w:rsidRDefault="006D781A">
                        <w:pPr>
                          <w:spacing w:line="341" w:lineRule="exact"/>
                          <w:ind w:left="1185"/>
                          <w:jc w:val="center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dans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établissement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  <w:u w:val="single"/>
                          </w:rPr>
                          <w:t>public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  <w:u w:val="single"/>
                          </w:rPr>
                          <w:t>(EN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  <w:u w:val="single"/>
                          </w:rPr>
                          <w:t>–AGRI)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  <w:u w:val="single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  <w:u w:val="single"/>
                          </w:rPr>
                          <w:t>privé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8"/>
                            <w:u w:val="single"/>
                          </w:rPr>
                          <w:t>(EN)</w:t>
                        </w:r>
                      </w:p>
                      <w:p w:rsidR="00381F5B" w:rsidRDefault="006D781A">
                        <w:pPr>
                          <w:spacing w:before="4"/>
                          <w:ind w:left="1185" w:right="19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Dossier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remettre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au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Professeur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Principal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avant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381F5B" w:rsidRDefault="00381F5B">
      <w:pPr>
        <w:pStyle w:val="Corpsdetexte"/>
        <w:rPr>
          <w:rFonts w:ascii="Arial"/>
          <w:b/>
        </w:rPr>
      </w:pPr>
    </w:p>
    <w:p w:rsidR="00381F5B" w:rsidRDefault="00381F5B">
      <w:pPr>
        <w:pStyle w:val="Corpsdetexte"/>
        <w:rPr>
          <w:rFonts w:ascii="Arial"/>
          <w:b/>
        </w:rPr>
      </w:pPr>
    </w:p>
    <w:p w:rsidR="00381F5B" w:rsidRDefault="00381F5B">
      <w:pPr>
        <w:pStyle w:val="Corpsdetexte"/>
        <w:rPr>
          <w:rFonts w:ascii="Arial"/>
          <w:b/>
        </w:rPr>
      </w:pPr>
    </w:p>
    <w:p w:rsidR="00381F5B" w:rsidRDefault="00381F5B">
      <w:pPr>
        <w:pStyle w:val="Corpsdetexte"/>
        <w:rPr>
          <w:rFonts w:ascii="Arial"/>
          <w:b/>
        </w:rPr>
      </w:pPr>
    </w:p>
    <w:p w:rsidR="00381F5B" w:rsidRDefault="00381F5B">
      <w:pPr>
        <w:pStyle w:val="Corpsdetexte"/>
        <w:rPr>
          <w:rFonts w:ascii="Arial"/>
          <w:b/>
        </w:rPr>
      </w:pPr>
    </w:p>
    <w:p w:rsidR="00381F5B" w:rsidRDefault="00381F5B">
      <w:pPr>
        <w:pStyle w:val="Corpsdetexte"/>
        <w:rPr>
          <w:rFonts w:ascii="Arial"/>
          <w:b/>
        </w:rPr>
      </w:pPr>
    </w:p>
    <w:p w:rsidR="00381F5B" w:rsidRDefault="00381F5B">
      <w:pPr>
        <w:pStyle w:val="Corpsdetexte"/>
        <w:spacing w:before="175"/>
        <w:rPr>
          <w:rFonts w:ascii="Arial"/>
          <w:b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284"/>
        <w:gridCol w:w="654"/>
        <w:gridCol w:w="1259"/>
        <w:gridCol w:w="664"/>
        <w:gridCol w:w="666"/>
        <w:gridCol w:w="704"/>
        <w:gridCol w:w="1093"/>
        <w:gridCol w:w="2845"/>
      </w:tblGrid>
      <w:tr w:rsidR="00381F5B">
        <w:trPr>
          <w:trHeight w:val="572"/>
        </w:trPr>
        <w:tc>
          <w:tcPr>
            <w:tcW w:w="303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381F5B" w:rsidRDefault="006D781A">
            <w:pPr>
              <w:pStyle w:val="TableParagraph"/>
              <w:spacing w:before="85"/>
              <w:ind w:left="21" w:right="3"/>
              <w:jc w:val="center"/>
              <w:rPr>
                <w:b/>
              </w:rPr>
            </w:pPr>
            <w:r>
              <w:rPr>
                <w:b/>
              </w:rPr>
              <w:t>Etablissement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d’origine</w:t>
            </w:r>
          </w:p>
          <w:p w:rsidR="00381F5B" w:rsidRDefault="006D781A">
            <w:pPr>
              <w:pStyle w:val="TableParagraph"/>
              <w:spacing w:line="199" w:lineRule="exact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(cadre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réservé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l’administration)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6D781A">
            <w:pPr>
              <w:pStyle w:val="TableParagraph"/>
              <w:spacing w:before="117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A</w:t>
            </w:r>
          </w:p>
        </w:tc>
        <w:tc>
          <w:tcPr>
            <w:tcW w:w="7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6D781A">
            <w:pPr>
              <w:pStyle w:val="TableParagraph"/>
              <w:spacing w:before="155"/>
              <w:ind w:left="26"/>
              <w:jc w:val="center"/>
              <w:rPr>
                <w:b/>
              </w:rPr>
            </w:pPr>
            <w:r>
              <w:rPr>
                <w:b/>
              </w:rPr>
              <w:t>IDENTIFICATION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L’ELEVE</w:t>
            </w:r>
          </w:p>
        </w:tc>
      </w:tr>
      <w:tr w:rsidR="00381F5B">
        <w:trPr>
          <w:trHeight w:val="1890"/>
        </w:trPr>
        <w:tc>
          <w:tcPr>
            <w:tcW w:w="30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81F5B" w:rsidRDefault="00381F5B">
            <w:pPr>
              <w:pStyle w:val="TableParagraph"/>
              <w:spacing w:before="109"/>
              <w:rPr>
                <w:rFonts w:ascii="Arial"/>
                <w:b/>
                <w:sz w:val="20"/>
              </w:rPr>
            </w:pPr>
          </w:p>
          <w:p w:rsidR="00381F5B" w:rsidRDefault="006D781A">
            <w:pPr>
              <w:pStyle w:val="TableParagraph"/>
              <w:spacing w:before="1"/>
              <w:ind w:left="755"/>
              <w:rPr>
                <w:b/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226368" behindDoc="1" locked="0" layoutInCell="1" allowOverlap="1">
                      <wp:simplePos x="0" y="0"/>
                      <wp:positionH relativeFrom="column">
                        <wp:posOffset>217931</wp:posOffset>
                      </wp:positionH>
                      <wp:positionV relativeFrom="paragraph">
                        <wp:posOffset>513218</wp:posOffset>
                      </wp:positionV>
                      <wp:extent cx="1450975" cy="242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0975" cy="242570"/>
                                <a:chOff x="0" y="0"/>
                                <a:chExt cx="1450975" cy="242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"/>
                                  <a:ext cx="1450975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0975" h="242570">
                                      <a:moveTo>
                                        <a:pt x="1450848" y="0"/>
                                      </a:moveTo>
                                      <a:lnTo>
                                        <a:pt x="1438656" y="0"/>
                                      </a:lnTo>
                                      <a:lnTo>
                                        <a:pt x="1438656" y="230124"/>
                                      </a:lnTo>
                                      <a:lnTo>
                                        <a:pt x="1271016" y="230124"/>
                                      </a:lnTo>
                                      <a:lnTo>
                                        <a:pt x="1271016" y="0"/>
                                      </a:lnTo>
                                      <a:lnTo>
                                        <a:pt x="1258824" y="0"/>
                                      </a:lnTo>
                                      <a:lnTo>
                                        <a:pt x="1258824" y="230124"/>
                                      </a:lnTo>
                                      <a:lnTo>
                                        <a:pt x="1091184" y="230124"/>
                                      </a:lnTo>
                                      <a:lnTo>
                                        <a:pt x="1091184" y="0"/>
                                      </a:lnTo>
                                      <a:lnTo>
                                        <a:pt x="1078992" y="0"/>
                                      </a:lnTo>
                                      <a:lnTo>
                                        <a:pt x="1078992" y="230124"/>
                                      </a:lnTo>
                                      <a:lnTo>
                                        <a:pt x="911352" y="230124"/>
                                      </a:lnTo>
                                      <a:lnTo>
                                        <a:pt x="911352" y="0"/>
                                      </a:lnTo>
                                      <a:lnTo>
                                        <a:pt x="899160" y="0"/>
                                      </a:lnTo>
                                      <a:lnTo>
                                        <a:pt x="899160" y="230124"/>
                                      </a:lnTo>
                                      <a:lnTo>
                                        <a:pt x="731520" y="230124"/>
                                      </a:lnTo>
                                      <a:lnTo>
                                        <a:pt x="731520" y="0"/>
                                      </a:lnTo>
                                      <a:lnTo>
                                        <a:pt x="719328" y="0"/>
                                      </a:lnTo>
                                      <a:lnTo>
                                        <a:pt x="719328" y="230124"/>
                                      </a:lnTo>
                                      <a:lnTo>
                                        <a:pt x="551688" y="230124"/>
                                      </a:lnTo>
                                      <a:lnTo>
                                        <a:pt x="551688" y="0"/>
                                      </a:lnTo>
                                      <a:lnTo>
                                        <a:pt x="539496" y="0"/>
                                      </a:lnTo>
                                      <a:lnTo>
                                        <a:pt x="539496" y="230124"/>
                                      </a:lnTo>
                                      <a:lnTo>
                                        <a:pt x="371856" y="230124"/>
                                      </a:lnTo>
                                      <a:lnTo>
                                        <a:pt x="371856" y="0"/>
                                      </a:lnTo>
                                      <a:lnTo>
                                        <a:pt x="359664" y="0"/>
                                      </a:lnTo>
                                      <a:lnTo>
                                        <a:pt x="359664" y="230124"/>
                                      </a:lnTo>
                                      <a:lnTo>
                                        <a:pt x="192024" y="230124"/>
                                      </a:lnTo>
                                      <a:lnTo>
                                        <a:pt x="192024" y="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179832" y="230124"/>
                                      </a:lnTo>
                                      <a:lnTo>
                                        <a:pt x="12192" y="230124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0" y="242316"/>
                                      </a:lnTo>
                                      <a:lnTo>
                                        <a:pt x="1450848" y="242316"/>
                                      </a:lnTo>
                                      <a:lnTo>
                                        <a:pt x="1450848" y="230124"/>
                                      </a:lnTo>
                                      <a:lnTo>
                                        <a:pt x="14508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D8365" id="Group 11" o:spid="_x0000_s1026" style="position:absolute;margin-left:17.15pt;margin-top:40.4pt;width:114.25pt;height:19.1pt;z-index:-16090112;mso-wrap-distance-left:0;mso-wrap-distance-right:0" coordsize="14509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JWXgMAAPELAAAOAAAAZHJzL2Uyb0RvYy54bWykVt+PmzgQfj/p/geL91swhATQZqtTf6wq&#10;Ve1K3VOfHWMCKmCf7YTsf39jGyfs9pqFNg8wjj/PfP7Gg+f2zalr0ZFJ1fB+G+CbKECsp7xs+v02&#10;+Ofxw19ZgJQmfUla3rNt8MRU8Obuzz9uB1GwmNe8LZlE4KRXxSC2Qa21KMJQ0Zp1RN1wwXqYrLjs&#10;iIah3IelJAN479owjqJ1OHBZCskpUwr+fecmgzvrv6oY1V+qSjGN2m0A3LR9SvvcmWd4d0uKvSSi&#10;buhIg/wCi440PQQ9u3pHNEEH2fzgqmuo5IpX+obyLuRV1VBm9wC7wdGL3dxLfhB2L/ti2IuzTCDt&#10;C51+2S39fHyQqCkhdzhAPekgRzYsgjGIM4h9AZh7Kb6KB+l2COYnTr8rmA5fzpvx/gI+VbIzi2Cj&#10;6GRVfzqrzk4aUfgTr9Io36QBojAXr+J0M6aF1pC7H5bR+v31hSEpXFhL7kxmEHDC1EVE9Xsifq2J&#10;YDY3ygjkRYwvIrozhWMno0UZDa2oqlCjnP+r0Mqdy1cUOm+UFPSg9D3jVmty/KS0O9elt0jtLXrq&#10;vSmhOkxdtLYudICgLmSAoC52Lr4g2qwzCTQmGibJqs+5MtMdP7JHboHaZMzkNFtB7ft0A9cLpu2f&#10;Y5Nsna6fYT3Cv8Xo9YKMkwjHVidw7WH+PcLjDY6wc7wQbk/gFcdplkHw6e58aP/2FC7IORSiHOPM&#10;OV4If4VxtMnyHA7nJB+eqX+PjCfIGRSAb5I6v8vQ1/kCWbyG7/WrdCfAGfE3CU5j53YZ+jrbDc6T&#10;+Plh96L6txN3ApwRP03xOnNul6Gvs02TfJXPKbcJcEb8ZIOzsYqXoa+zTdJ8vZ5TahPgjPg4j6Ox&#10;gpehr7PFmzxLZpXZBTgnfgx8bTUsAl/nOqe8ZtfKCFzFCXxwTWPw04/y5GaAy34RfMYnf+L95e5p&#10;yxVz1MxtZjmebzjgO71DFW+b8kPTtuZKU3K/e9tKdCSmibS/cYsTGDQb/lI31o6XT9ATDNBZbgP1&#10;74FIFqD2Yw9dB0ilvSG9sfOG1O1bbptVe5tKpR9P34gUSIC5DTT0BJ+5bz5I4S974G8ADmtW9vzv&#10;g+ZVYzoBy80xGgfQCFnL9pVWibEHNo3rdGxRl0797j8AAAD//wMAUEsDBBQABgAIAAAAIQAeJlvQ&#10;4AAAAAkBAAAPAAAAZHJzL2Rvd25yZXYueG1sTI/NasMwEITvhb6D2EJvjfzThsSxHEJoewqFJoXS&#10;m2JtbBNrZSzFdt6+21Nz22E+Zmfy9WRbMWDvG0cK4lkEAql0pqFKwdfh7WkBwgdNRreOUMEVPayL&#10;+7tcZ8aN9InDPlSCQ8hnWkEdQpdJ6csarfYz1yGxd3K91YFlX0nT65HDbSuTKJpLqxviD7XucFtj&#10;ed5frIL3UY+bNH4ddufT9vpzePn43sWo1OPDtFmBCDiFfxj+6nN1KLjT0V3IeNEqSJ9TJhUsIl7A&#10;fjJP+DgyGC8jkEUubxcUvwAAAP//AwBQSwECLQAUAAYACAAAACEAtoM4kv4AAADhAQAAEwAAAAAA&#10;AAAAAAAAAAAAAAAAW0NvbnRlbnRfVHlwZXNdLnhtbFBLAQItABQABgAIAAAAIQA4/SH/1gAAAJQB&#10;AAALAAAAAAAAAAAAAAAAAC8BAABfcmVscy8ucmVsc1BLAQItABQABgAIAAAAIQARnOJWXgMAAPEL&#10;AAAOAAAAAAAAAAAAAAAAAC4CAABkcnMvZTJvRG9jLnhtbFBLAQItABQABgAIAAAAIQAeJlvQ4AAA&#10;AAkBAAAPAAAAAAAAAAAAAAAAALgFAABkcnMvZG93bnJldi54bWxQSwUGAAAAAAQABADzAAAAxQYA&#10;AAAA&#10;">
                      <v:shape id="Graphic 12" o:spid="_x0000_s1027" style="position:absolute;width:14509;height:2425;visibility:visible;mso-wrap-style:square;v-text-anchor:top" coordsize="145097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BbKwwAAANsAAAAPAAAAZHJzL2Rvd25yZXYueG1sRI9BawIx&#10;EIXvgv8hjNBbTbTQ1q1RRCjUU6ltaY/DZtxdmkzWzajrv28EwdsM771v3syXffDqSF1qIluYjA0o&#10;4jK6hisLX5+v98+gkiA79JHJwpkSLBfDwRwLF0/8QcetVCpDOBVooRZpC61TWVPANI4tcdZ2sQso&#10;ee0q7To8ZXjwemrMow7YcL5QY0vrmsq/7SFkyrvb7M3Oz2YH8+2eRD/4X/mx9m7Ur15ACfVyM1/T&#10;by7Xn8LllzyAXvwDAAD//wMAUEsBAi0AFAAGAAgAAAAhANvh9svuAAAAhQEAABMAAAAAAAAAAAAA&#10;AAAAAAAAAFtDb250ZW50X1R5cGVzXS54bWxQSwECLQAUAAYACAAAACEAWvQsW78AAAAVAQAACwAA&#10;AAAAAAAAAAAAAAAfAQAAX3JlbHMvLnJlbHNQSwECLQAUAAYACAAAACEAzSgWysMAAADbAAAADwAA&#10;AAAAAAAAAAAAAAAHAgAAZHJzL2Rvd25yZXYueG1sUEsFBgAAAAADAAMAtwAAAPcCAAAAAA==&#10;" path="m1450848,r-12192,l1438656,230124r-167640,l1271016,r-12192,l1258824,230124r-167640,l1091184,r-12192,l1078992,230124r-167640,l911352,,899160,r,230124l731520,230124,731520,,719328,r,230124l551688,230124,551688,,539496,r,230124l371856,230124,371856,,359664,r,230124l192024,230124,192024,,179832,r,230124l12192,230124,12192,,,,,230124r,12192l1450848,242316r,-12192l14508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N°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établissement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885" w:type="dxa"/>
            <w:gridSpan w:val="7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381F5B" w:rsidRDefault="006D781A">
            <w:pPr>
              <w:pStyle w:val="TableParagraph"/>
              <w:tabs>
                <w:tab w:val="left" w:pos="840"/>
              </w:tabs>
              <w:ind w:left="70"/>
              <w:rPr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</w:p>
          <w:p w:rsidR="00381F5B" w:rsidRDefault="006D781A">
            <w:pPr>
              <w:pStyle w:val="TableParagraph"/>
              <w:spacing w:before="5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PRENOM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  <w:p w:rsidR="00381F5B" w:rsidRDefault="00381F5B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:rsidR="00381F5B" w:rsidRDefault="006D781A">
            <w:pPr>
              <w:pStyle w:val="TableParagraph"/>
              <w:tabs>
                <w:tab w:val="left" w:pos="5573"/>
              </w:tabs>
              <w:ind w:left="70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226880" behindDoc="1" locked="0" layoutInCell="1" allowOverlap="1">
                      <wp:simplePos x="0" y="0"/>
                      <wp:positionH relativeFrom="column">
                        <wp:posOffset>1769363</wp:posOffset>
                      </wp:positionH>
                      <wp:positionV relativeFrom="paragraph">
                        <wp:posOffset>40142</wp:posOffset>
                      </wp:positionV>
                      <wp:extent cx="387350" cy="2362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0" cy="236220"/>
                                <a:chOff x="0" y="0"/>
                                <a:chExt cx="387350" cy="2362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"/>
                                  <a:ext cx="387350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 h="236220">
                                      <a:moveTo>
                                        <a:pt x="387096" y="0"/>
                                      </a:moveTo>
                                      <a:lnTo>
                                        <a:pt x="381000" y="0"/>
                                      </a:lnTo>
                                      <a:lnTo>
                                        <a:pt x="381000" y="230124"/>
                                      </a:lnTo>
                                      <a:lnTo>
                                        <a:pt x="202692" y="230124"/>
                                      </a:lnTo>
                                      <a:lnTo>
                                        <a:pt x="202692" y="0"/>
                                      </a:lnTo>
                                      <a:lnTo>
                                        <a:pt x="196596" y="0"/>
                                      </a:lnTo>
                                      <a:lnTo>
                                        <a:pt x="196596" y="230124"/>
                                      </a:lnTo>
                                      <a:lnTo>
                                        <a:pt x="6096" y="230124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387096" y="236220"/>
                                      </a:lnTo>
                                      <a:lnTo>
                                        <a:pt x="387096" y="230124"/>
                                      </a:lnTo>
                                      <a:lnTo>
                                        <a:pt x="387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B93DE" id="Group 13" o:spid="_x0000_s1026" style="position:absolute;margin-left:139.3pt;margin-top:3.15pt;width:30.5pt;height:18.6pt;z-index:-16089600;mso-wrap-distance-left:0;mso-wrap-distance-right:0" coordsize="38735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SZxAIAAMkHAAAOAAAAZHJzL2Uyb0RvYy54bWykVd9P2zAQfp+0/8Hy+0iaQgcRKZpgoElo&#10;Q4Jpz67j/NCc2LPdpvz3O1/qJCuDFZaH5Bx/Pt99d599frFtJNkIY2vVZnR2FFMiWq7yui0z+v3h&#10;+sMpJdaxNmdStSKjj8LSi+X7d+edTkWiKiVzYQg4aW3a6YxWzuk0iiyvRMPskdKihclCmYY5GJoy&#10;yg3rwHsjoySOF1GnTK6N4sJa+HvVT9Il+i8Kwd23orDCEZlRiM3h2+B75d/R8pylpWG6qvkuDPaG&#10;KBpWt7Dp4OqKOUbWpn7iqqm5UVYV7oirJlJFUXOBOUA2s3gvmxuj1hpzKdOu1ANNQO0eT292y79u&#10;7gypc6jdnJKWNVAj3JbAGMjpdJkC5sboe31n+gzBvFX8p4XpaH/ej8sRvC1M4xdBomSLrD8OrIut&#10;Ixx+zk8/zk+gNhymkvkiSXZV4RWU7skqXn1+cV3E0n5TDG0IpdPQX3ak0P4fhfcV0wIrYz09gcLj&#10;kcK+o2bHPYmI8gwipTa1OzL/yg+uYenL/Ax5spSvrbsRColmm1vr+qbOg8WqYPFtG0wD0vCikCgK&#10;RwmIwlAColj1otDM+XW+et4k3VipaiiUn23URjwoxDlfLqhnfLagJFQaIh0hsv0TOotjKP0EGgDh&#10;q3c+B2Ayj2cJUgSOAyp8e3QSJ4uzBN2+Do2d96zb2dniZC+xsG/49vtPgAfsvwhsvQb7cqSHUNpj&#10;DtgzAIMyn+VnUvhRx4eh/1nSie/91LlUVvizqG/UwcDmhZ9TeVgl6/y6ltK3qzXl6lIasmH+csDH&#10;tz4smcDgGAly9dZK5Y+g9g5ujIzaX2tmBCXySwvnCfDkgmGCsQqGcfJS4SWESjHWPWx/MKOJBjOj&#10;DtT+VYVjhaVBxz6pAetXturT2qmi9iLH2PqIdgM44tDC+wJT2d1t/kKajhE13sDL3wAAAP//AwBQ&#10;SwMEFAAGAAgAAAAhAGQNTnvfAAAACAEAAA8AAABkcnMvZG93bnJldi54bWxMj0FLw0AUhO+C/2F5&#10;gje7SWNjjXkppainUrAVxNs2+5qEZndDdpuk/97nSY/DDDPf5KvJtGKg3jfOIsSzCATZ0unGVgif&#10;h7eHJQgflNWqdZYQruRhVdze5CrTbrQfNOxDJbjE+kwh1CF0mZS+rMkoP3MdWfZOrjcqsOwrqXs1&#10;crlp5TyKUmlUY3mhVh1tairP+4tBeB/VuE7i12F7Pm2u34fF7msbE+L93bR+ARFoCn9h+MVndCiY&#10;6eguVnvRIsyflilHEdIEBPtJ8sz6iPCYLEAWufx/oPgBAAD//wMAUEsBAi0AFAAGAAgAAAAhALaD&#10;OJL+AAAA4QEAABMAAAAAAAAAAAAAAAAAAAAAAFtDb250ZW50X1R5cGVzXS54bWxQSwECLQAUAAYA&#10;CAAAACEAOP0h/9YAAACUAQAACwAAAAAAAAAAAAAAAAAvAQAAX3JlbHMvLnJlbHNQSwECLQAUAAYA&#10;CAAAACEAGZ1UmcQCAADJBwAADgAAAAAAAAAAAAAAAAAuAgAAZHJzL2Uyb0RvYy54bWxQSwECLQAU&#10;AAYACAAAACEAZA1Oe98AAAAIAQAADwAAAAAAAAAAAAAAAAAeBQAAZHJzL2Rvd25yZXYueG1sUEsF&#10;BgAAAAAEAAQA8wAAACoGAAAAAA==&#10;">
                      <v:shape id="Graphic 14" o:spid="_x0000_s1027" style="position:absolute;top:4;width:387350;height:236220;visibility:visible;mso-wrap-style:square;v-text-anchor:top" coordsize="38735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KwowAAAANsAAAAPAAAAZHJzL2Rvd25yZXYueG1sRE89a8Mw&#10;EN0L+Q/iAt1q2aGU4kQxIaWQJdCmHjIe1sU2sU6KpNjuv68KhW73eJ+3qWYziJF86C0rKLIcBHFj&#10;dc+tgvrr/ekVRIjIGgfLpOCbAlTbxcMGS20n/qTxFFuRQjiUqKCL0ZVShqYjgyGzjjhxF+sNxgR9&#10;K7XHKYWbQa7y/EUa7Dk1dOho31FzPd2NgtsRRxzwPH3si/jGpna1751Sj8t5twYRaY7/4j/3Qaf5&#10;z/D7SzpAbn8AAAD//wMAUEsBAi0AFAAGAAgAAAAhANvh9svuAAAAhQEAABMAAAAAAAAAAAAAAAAA&#10;AAAAAFtDb250ZW50X1R5cGVzXS54bWxQSwECLQAUAAYACAAAACEAWvQsW78AAAAVAQAACwAAAAAA&#10;AAAAAAAAAAAfAQAAX3JlbHMvLnJlbHNQSwECLQAUAAYACAAAACEA5qysKMAAAADbAAAADwAAAAAA&#10;AAAAAAAAAAAHAgAAZHJzL2Rvd25yZXYueG1sUEsFBgAAAAADAAMAtwAAAPQCAAAAAA==&#10;" path="m387096,r-6096,l381000,230124r-178308,l202692,r-6096,l196596,230124r-190500,l6096,,,,,230124r,6096l387096,236220r,-6096l387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227392" behindDoc="1" locked="0" layoutInCell="1" allowOverlap="1">
                      <wp:simplePos x="0" y="0"/>
                      <wp:positionH relativeFrom="column">
                        <wp:posOffset>2334767</wp:posOffset>
                      </wp:positionH>
                      <wp:positionV relativeFrom="paragraph">
                        <wp:posOffset>40142</wp:posOffset>
                      </wp:positionV>
                      <wp:extent cx="373380" cy="23622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3380" cy="236220"/>
                                <a:chOff x="0" y="0"/>
                                <a:chExt cx="373380" cy="2362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"/>
                                  <a:ext cx="373380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" h="236220">
                                      <a:moveTo>
                                        <a:pt x="373380" y="0"/>
                                      </a:moveTo>
                                      <a:lnTo>
                                        <a:pt x="367284" y="0"/>
                                      </a:lnTo>
                                      <a:lnTo>
                                        <a:pt x="367284" y="230124"/>
                                      </a:lnTo>
                                      <a:lnTo>
                                        <a:pt x="190500" y="230124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184404" y="0"/>
                                      </a:lnTo>
                                      <a:lnTo>
                                        <a:pt x="184404" y="230124"/>
                                      </a:lnTo>
                                      <a:lnTo>
                                        <a:pt x="6096" y="230124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373380" y="236220"/>
                                      </a:lnTo>
                                      <a:lnTo>
                                        <a:pt x="373380" y="230124"/>
                                      </a:lnTo>
                                      <a:lnTo>
                                        <a:pt x="3733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205182" id="Group 15" o:spid="_x0000_s1026" style="position:absolute;margin-left:183.85pt;margin-top:3.15pt;width:29.4pt;height:18.6pt;z-index:-16089088;mso-wrap-distance-left:0;mso-wrap-distance-right:0" coordsize="37338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KkwwIAAMkHAAAOAAAAZHJzL2Uyb0RvYy54bWykVd9v2yAQfp+0/wHxvtpx0iy16lRTu1aT&#10;qq5SO+2ZYPxDw8CAxOl/vwOCnaVrl3V+sA/zcdx93x2cX2w7jjZMm1aKAk9OUoyYoLJsRV3gb4/X&#10;HxYYGUtESbgUrMBPzOCL5ft3573KWSYbyUumETgRJu9VgRtrVZ4khjasI+ZEKiZgspK6IxaGuk5K&#10;TXrw3vEkS9N50ktdKi0pMwb+XoVJvPT+q4pR+7WqDLOIFxhis/6t/Xvl3snynOS1Jqpp6S4M8oYo&#10;OtIK2HRwdUUsQWvdPnPVtVRLIyt7QmWXyKpqKfM5QDaT9CCbGy3XyudS532tBpqA2gOe3uyW3m3u&#10;NWpL0O4UI0E60Mhvi2AM5PSqzgFzo9WDutchQzBvJf1hYDo5nHfjegRvK925RZAo2nrWnwbW2dYi&#10;Cj+nH6fTBWhDYSqbzrNspwptQLpnq2jz+dV1CcnDpj60IZReQX2ZkULzfxQ+NEQxr4xx9EQK5yOF&#10;oaIm80CiRzkGPaUmNzsy/8jPLFTl6/wMeZKcro29YdITTTa3xoaiLqNFmmjRrYimhtZwTcF9U1iM&#10;oCk0RtAUq7C9Itatc+o5E/WjUs0glJvt5IY9So+zTq6oZ1QaIh0hXPwGnX/MFjOM9qAREL8q+ByB&#10;2TSdZJ4icBxR8RvQk7P0NIWK8gX1L2hfeS+7Xcxm6THRTkbgEdHO0zOom+NiHbCvRxpyPwZzRHyR&#10;yNiZL/KzJ/zYx8eh/yrSnu/DtCiXhrmzKBTqYPjihZ/77WEkb8vrlnNXrkbXq0uu0Ya4y8E/rvRh&#10;yR4MjpHYrs5ayfIJur2HG6PA5ueaaIYR/yLgPAGebDR0NFbR0JZfSn8J+U7Rxj5uvxOtkAKzwBa6&#10;/U7GY4XksY9dUgPWrRTy09rKqnVN7mMLEe0GcMR5y98XPpXd3eYupP2xR4038PIXAAAA//8DAFBL&#10;AwQUAAYACAAAACEAW2L90OAAAAAIAQAADwAAAGRycy9kb3ducmV2LnhtbEyPQUvDQBCF74L/YRnB&#10;m92kManEbEop6qkItoJ422anSWh2NmS3SfrvHU96e8N7vPdNsZ5tJ0YcfOtIQbyIQCBVzrRUK/g8&#10;vD48gfBBk9GdI1RwRQ/r8vam0LlxE33guA+14BLyuVbQhNDnUvqqQav9wvVI7J3cYHXgc6ilGfTE&#10;5baTyyjKpNUt8UKje9w2WJ33F6vgbdLTJolfxt35tL1+H9L3r12MSt3fzZtnEAHn8BeGX3xGh5KZ&#10;ju5CxotOQZKtVhxVkCUg2H9cZimII4skBVkW8v8D5Q8AAAD//wMAUEsBAi0AFAAGAAgAAAAhALaD&#10;OJL+AAAA4QEAABMAAAAAAAAAAAAAAAAAAAAAAFtDb250ZW50X1R5cGVzXS54bWxQSwECLQAUAAYA&#10;CAAAACEAOP0h/9YAAACUAQAACwAAAAAAAAAAAAAAAAAvAQAAX3JlbHMvLnJlbHNQSwECLQAUAAYA&#10;CAAAACEAFUuypMMCAADJBwAADgAAAAAAAAAAAAAAAAAuAgAAZHJzL2Uyb0RvYy54bWxQSwECLQAU&#10;AAYACAAAACEAW2L90OAAAAAIAQAADwAAAAAAAAAAAAAAAAAdBQAAZHJzL2Rvd25yZXYueG1sUEsF&#10;BgAAAAAEAAQA8wAAACoGAAAAAA==&#10;">
                      <v:shape id="Graphic 16" o:spid="_x0000_s1027" style="position:absolute;top:4;width:373380;height:236220;visibility:visible;mso-wrap-style:square;v-text-anchor:top" coordsize="37338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yHwgAAANsAAAAPAAAAZHJzL2Rvd25yZXYueG1sRE9Na8Mw&#10;DL0X+h+MCrs1TjMWQla3jJbBYOuh6WBXEWtJWCwH20vSfz8PCr3p8T613c+mFyM531lWsElSEMS1&#10;1R03Cj4vr+sChA/IGnvLpOBKHva75WKLpbYTn2msQiNiCPsSFbQhDKWUvm7JoE/sQBy5b+sMhghd&#10;I7XDKYabXmZpmkuDHceGFgc6tFT/VL9GwZM/bbrxS9ssn96zj+vRp/NjodTDan55BhFoDnfxzf2m&#10;4/wc/n+JB8jdHwAAAP//AwBQSwECLQAUAAYACAAAACEA2+H2y+4AAACFAQAAEwAAAAAAAAAAAAAA&#10;AAAAAAAAW0NvbnRlbnRfVHlwZXNdLnhtbFBLAQItABQABgAIAAAAIQBa9CxbvwAAABUBAAALAAAA&#10;AAAAAAAAAAAAAB8BAABfcmVscy8ucmVsc1BLAQItABQABgAIAAAAIQAIsJyHwgAAANsAAAAPAAAA&#10;AAAAAAAAAAAAAAcCAABkcnMvZG93bnJldi54bWxQSwUGAAAAAAMAAwC3AAAA9gIAAAAA&#10;" path="m373380,r-6096,l367284,230124r-176784,l190500,r-6096,l184404,230124r-178308,l6096,,,,,230124r,6096l373380,236220r,-6096l3733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227904" behindDoc="1" locked="0" layoutInCell="1" allowOverlap="1">
                      <wp:simplePos x="0" y="0"/>
                      <wp:positionH relativeFrom="column">
                        <wp:posOffset>2977895</wp:posOffset>
                      </wp:positionH>
                      <wp:positionV relativeFrom="paragraph">
                        <wp:posOffset>40142</wp:posOffset>
                      </wp:positionV>
                      <wp:extent cx="375285" cy="23622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285" cy="236220"/>
                                <a:chOff x="0" y="0"/>
                                <a:chExt cx="375285" cy="2362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"/>
                                  <a:ext cx="37528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285" h="236220">
                                      <a:moveTo>
                                        <a:pt x="374904" y="0"/>
                                      </a:moveTo>
                                      <a:lnTo>
                                        <a:pt x="368808" y="0"/>
                                      </a:lnTo>
                                      <a:lnTo>
                                        <a:pt x="368808" y="230124"/>
                                      </a:lnTo>
                                      <a:lnTo>
                                        <a:pt x="190500" y="230124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184404" y="0"/>
                                      </a:lnTo>
                                      <a:lnTo>
                                        <a:pt x="184404" y="230124"/>
                                      </a:lnTo>
                                      <a:lnTo>
                                        <a:pt x="6096" y="230124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374904" y="236220"/>
                                      </a:lnTo>
                                      <a:lnTo>
                                        <a:pt x="374904" y="230124"/>
                                      </a:lnTo>
                                      <a:lnTo>
                                        <a:pt x="3749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4FD00" id="Group 17" o:spid="_x0000_s1026" style="position:absolute;margin-left:234.5pt;margin-top:3.15pt;width:29.55pt;height:18.6pt;z-index:-16088576;mso-wrap-distance-left:0;mso-wrap-distance-right:0" coordsize="37528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8wZygIAAMkHAAAOAAAAZHJzL2Uyb0RvYy54bWykVd9v2yAQfp+0/wHxvtpx0jS16lRTu1aT&#10;qq1SO+2ZYPxDw8CAxOl/vwOCnaVrl3V+sA/zcdx9dx9cXG47jjZMm1aKAk9OUoyYoLJsRV3gb483&#10;HxYYGUtESbgUrMBPzODL5ft3F73KWSYbyUumETgRJu9VgRtrVZ4khjasI+ZEKiZgspK6IxaGuk5K&#10;TXrw3vEkS9N50ktdKi0pMwb+XodJvPT+q4pR+7WqDLOIFxhis/6t/Xvl3snyguS1Jqpp6S4M8oYo&#10;OtIK2HRwdU0sQWvdPnPVtVRLIyt7QmWXyKpqKfM5QDaT9CCbWy3XyudS532tBpqA2gOe3uyWftnc&#10;a9SWULszjATpoEZ+WwRjIKdXdQ6YW60e1L0OGYJ5J+kPA9PJ4bwb1yN4W+nOLYJE0daz/jSwzrYW&#10;Ufg5PTvNFqcYUZjKpvMs21WFNlC6Z6to8+nVdQnJw6Y+tCGUXkF/mZFC838UPjREMV8Z4+iJFEKz&#10;RwpDR00WgUSPcgx6Sk1udmT+kZ9Z6MrX+RnyJDldG3vLpCeabO6MDU1dRos00aJbEU0N0nCi4F4U&#10;FiMQhcYIRLEK2yti3TpXPWeifqxUMxTKzXZywx6lx1lXrunZ7DydYRQrDZGOEC5+g84XixRI24NG&#10;QPyq4HMEZtN0knmKwHFExW9AT87T0xTU7hvqX9C+8152u5jNDhKL+8bvbv8ReES08/R8fmysA/b1&#10;SEPux2COiC8SGZX5Ij97hR91fBz6r0Xa832YFuXSMHcWhUYdDN+88HNfHkbytrxpOXftanS9uuIa&#10;bYi7HPzjWh+W7MHgGIlyddZKlk+g9h5ujAKbn2uiGUb8s4DzxF0v0dDRWEVDW34l/SXklaKNfdx+&#10;J1ohBWaBLaj9i4zHCsmjjl1SA9atFPLj2sqqdSL3sYWIdgM44rzl7wufyu5ucxfS/tijxht4+QsA&#10;AP//AwBQSwMEFAAGAAgAAAAhALVaCFnfAAAACAEAAA8AAABkcnMvZG93bnJldi54bWxMj0FLw0AQ&#10;he+C/2EZwZvdpDGhxmxKKeqpCLaCeJtmp0lodjZkt0n6711Pehy+4b3vFevZdGKkwbWWFcSLCARx&#10;ZXXLtYLPw+vDCoTzyBo7y6TgSg7W5e1Ngbm2E3/QuPe1CCHsclTQeN/nUrqqIYNuYXviwE52MOjD&#10;OdRSDziFcNPJZRRl0mDLoaHBnrYNVef9xSh4m3DaJPHLuDufttfvQ/r+tYtJqfu7efMMwtPs/57h&#10;Vz+oQxmcjvbC2olOwWP2FLZ4BVkCIvB0uYpBHANIUpBlIf8PKH8AAAD//wMAUEsBAi0AFAAGAAgA&#10;AAAhALaDOJL+AAAA4QEAABMAAAAAAAAAAAAAAAAAAAAAAFtDb250ZW50X1R5cGVzXS54bWxQSwEC&#10;LQAUAAYACAAAACEAOP0h/9YAAACUAQAACwAAAAAAAAAAAAAAAAAvAQAAX3JlbHMvLnJlbHNQSwEC&#10;LQAUAAYACAAAACEANbfMGcoCAADJBwAADgAAAAAAAAAAAAAAAAAuAgAAZHJzL2Uyb0RvYy54bWxQ&#10;SwECLQAUAAYACAAAACEAtVoIWd8AAAAIAQAADwAAAAAAAAAAAAAAAAAkBQAAZHJzL2Rvd25yZXYu&#10;eG1sUEsFBgAAAAAEAAQA8wAAADAGAAAAAA==&#10;">
                      <v:shape id="Graphic 18" o:spid="_x0000_s1027" style="position:absolute;top:4;width:375285;height:236220;visibility:visible;mso-wrap-style:square;v-text-anchor:top" coordsize="37528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x16wwAAANsAAAAPAAAAZHJzL2Rvd25yZXYueG1sRI9BS8RA&#10;DIXvgv9hiODNnepBpO7sIivKiniwXT2HTmyLnUyZjNvRX28OgreE9/Lel/W2hMkcKckY2cHlqgJD&#10;3EU/cu/g0D5c3ICRjOxxikwOvklguzk9WWPt48KvdGxybzSEpUYHQ85zba10AwWUVZyJVfuIKWDW&#10;NfXWJ1w0PEz2qqqubcCRtWHAmXYDdZ/NV3BQPZen5mV530vaRZHHn7a0b/fOnZ+Vu1swmUr+N/9d&#10;773iK6z+ogPYzS8AAAD//wMAUEsBAi0AFAAGAAgAAAAhANvh9svuAAAAhQEAABMAAAAAAAAAAAAA&#10;AAAAAAAAAFtDb250ZW50X1R5cGVzXS54bWxQSwECLQAUAAYACAAAACEAWvQsW78AAAAVAQAACwAA&#10;AAAAAAAAAAAAAAAfAQAAX3JlbHMvLnJlbHNQSwECLQAUAAYACAAAACEAbcsdesMAAADbAAAADwAA&#10;AAAAAAAAAAAAAAAHAgAAZHJzL2Rvd25yZXYueG1sUEsFBgAAAAADAAMAtwAAAPcCAAAAAA==&#10;" path="m374904,r-6096,l368808,230124r-178308,l190500,r-6096,l184404,230124r-178308,l6096,,,,,230124r,6096l374904,236220r,-6096l3749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Date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naissance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Sexe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</w:t>
            </w:r>
          </w:p>
          <w:p w:rsidR="00381F5B" w:rsidRDefault="00381F5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81F5B" w:rsidRDefault="00381F5B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</w:p>
          <w:p w:rsidR="00381F5B" w:rsidRDefault="006D781A">
            <w:pPr>
              <w:pStyle w:val="TableParagraph"/>
              <w:tabs>
                <w:tab w:val="left" w:pos="3471"/>
              </w:tabs>
              <w:ind w:left="70"/>
              <w:rPr>
                <w:sz w:val="20"/>
              </w:rPr>
            </w:pPr>
            <w:r>
              <w:rPr>
                <w:b/>
                <w:sz w:val="20"/>
              </w:rPr>
              <w:t>Classe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actuelle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.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LV1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r w:rsidR="00D135E2">
              <w:rPr>
                <w:rFonts w:ascii="Times New Roman"/>
                <w:sz w:val="20"/>
              </w:rPr>
              <w:t xml:space="preserve"> . . . . . . . . </w:t>
            </w:r>
            <w:proofErr w:type="gramStart"/>
            <w:r w:rsidR="00D135E2">
              <w:rPr>
                <w:rFonts w:ascii="Times New Roman"/>
                <w:sz w:val="20"/>
              </w:rPr>
              <w:t>. . . .</w:t>
            </w:r>
            <w:proofErr w:type="gramEnd"/>
            <w:r w:rsidR="00D135E2">
              <w:rPr>
                <w:rFonts w:ascii="Times New Roman"/>
                <w:sz w:val="20"/>
              </w:rPr>
              <w:t xml:space="preserve">  </w:t>
            </w:r>
            <w:r w:rsidR="00D135E2"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LV2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  <w:r w:rsidR="00D135E2">
              <w:rPr>
                <w:spacing w:val="-10"/>
                <w:sz w:val="20"/>
              </w:rPr>
              <w:t xml:space="preserve">  .   .   .  .  .  . .</w:t>
            </w:r>
          </w:p>
          <w:p w:rsidR="00381F5B" w:rsidRDefault="00381F5B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381F5B" w:rsidRDefault="006D781A">
            <w:pPr>
              <w:pStyle w:val="TableParagraph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prénom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représentant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légal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l’élève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  <w:p w:rsidR="00381F5B" w:rsidRDefault="006D781A">
            <w:pPr>
              <w:pStyle w:val="TableParagraph"/>
              <w:spacing w:before="34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Téléphone</w:t>
            </w:r>
            <w:r>
              <w:rPr>
                <w:rFonts w:ascii="Times New Roman" w:hAnsi="Times New Roman"/>
                <w:spacing w:val="6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  <w:p w:rsidR="00381F5B" w:rsidRDefault="006D781A">
            <w:pPr>
              <w:pStyle w:val="TableParagraph"/>
              <w:tabs>
                <w:tab w:val="left" w:pos="960"/>
              </w:tabs>
              <w:spacing w:before="37"/>
              <w:ind w:left="7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Courriel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</w:rPr>
              <w:t>: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  <w:p w:rsidR="00381F5B" w:rsidRDefault="006D781A">
            <w:pPr>
              <w:pStyle w:val="TableParagraph"/>
              <w:spacing w:before="36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Adresse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</w:p>
          <w:p w:rsidR="00381F5B" w:rsidRDefault="006D781A">
            <w:pPr>
              <w:pStyle w:val="TableParagraph"/>
              <w:tabs>
                <w:tab w:val="left" w:pos="2451"/>
              </w:tabs>
              <w:spacing w:before="37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Code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rFonts w:ascii="Times New Roman"/>
                <w:spacing w:val="59"/>
                <w:w w:val="15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</w:rPr>
              <w:t>Commune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</w:p>
        </w:tc>
      </w:tr>
      <w:tr w:rsidR="00381F5B">
        <w:trPr>
          <w:trHeight w:val="2181"/>
        </w:trPr>
        <w:tc>
          <w:tcPr>
            <w:tcW w:w="30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6D781A">
            <w:pPr>
              <w:pStyle w:val="TableParagraph"/>
              <w:spacing w:line="243" w:lineRule="exact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Cachet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l’établissement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381F5B" w:rsidRDefault="00381F5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81F5B" w:rsidRDefault="00381F5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81F5B" w:rsidRDefault="00381F5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81F5B" w:rsidRDefault="00381F5B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</w:p>
          <w:p w:rsidR="00381F5B" w:rsidRDefault="006D781A">
            <w:pPr>
              <w:pStyle w:val="TableParagraph"/>
              <w:spacing w:before="1" w:line="243" w:lineRule="exact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----------------------------------------</w:t>
            </w:r>
            <w:r>
              <w:rPr>
                <w:spacing w:val="-10"/>
                <w:sz w:val="20"/>
              </w:rPr>
              <w:t>-</w:t>
            </w:r>
          </w:p>
          <w:p w:rsidR="00381F5B" w:rsidRDefault="006D781A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</w:tabs>
              <w:spacing w:line="242" w:lineRule="exact"/>
              <w:ind w:left="562" w:hanging="222"/>
              <w:rPr>
                <w:sz w:val="20"/>
              </w:rPr>
            </w:pPr>
            <w:r>
              <w:rPr>
                <w:spacing w:val="-2"/>
                <w:sz w:val="20"/>
              </w:rPr>
              <w:t>Public</w:t>
            </w:r>
          </w:p>
          <w:p w:rsidR="00381F5B" w:rsidRDefault="006D781A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</w:tabs>
              <w:spacing w:line="242" w:lineRule="exact"/>
              <w:ind w:left="562" w:hanging="222"/>
              <w:rPr>
                <w:sz w:val="20"/>
              </w:rPr>
            </w:pPr>
            <w:r>
              <w:rPr>
                <w:sz w:val="20"/>
              </w:rPr>
              <w:t>Privé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</w:t>
            </w:r>
          </w:p>
          <w:p w:rsidR="00381F5B" w:rsidRDefault="006D781A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</w:tabs>
              <w:spacing w:line="222" w:lineRule="exact"/>
              <w:ind w:left="574" w:hanging="222"/>
              <w:rPr>
                <w:sz w:val="20"/>
              </w:rPr>
            </w:pPr>
            <w:r>
              <w:rPr>
                <w:sz w:val="20"/>
              </w:rPr>
              <w:t>Privé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hors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</w:t>
            </w:r>
          </w:p>
        </w:tc>
        <w:tc>
          <w:tcPr>
            <w:tcW w:w="7885" w:type="dxa"/>
            <w:gridSpan w:val="7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</w:tr>
      <w:tr w:rsidR="00381F5B">
        <w:trPr>
          <w:trHeight w:val="34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6D781A">
            <w:pPr>
              <w:pStyle w:val="TableParagraph"/>
              <w:spacing w:line="320" w:lineRule="exact"/>
              <w:ind w:left="74" w:right="5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B</w:t>
            </w:r>
          </w:p>
        </w:tc>
        <w:tc>
          <w:tcPr>
            <w:tcW w:w="10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6D781A">
            <w:pPr>
              <w:pStyle w:val="TableParagraph"/>
              <w:spacing w:before="23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VŒUX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COMPLETER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FAMILLE</w:t>
            </w:r>
          </w:p>
        </w:tc>
      </w:tr>
      <w:tr w:rsidR="00381F5B">
        <w:trPr>
          <w:trHeight w:val="549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6D781A">
            <w:pPr>
              <w:pStyle w:val="TableParagraph"/>
              <w:spacing w:before="87"/>
              <w:ind w:left="74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Ordre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des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vœux</w:t>
            </w:r>
          </w:p>
        </w:tc>
        <w:tc>
          <w:tcPr>
            <w:tcW w:w="41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6D781A">
            <w:pPr>
              <w:pStyle w:val="TableParagraph"/>
              <w:spacing w:before="171"/>
              <w:ind w:left="984" w:right="959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>Etablissements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demandés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(Publics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EN-Agri,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Privés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EN)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6D781A">
            <w:pPr>
              <w:pStyle w:val="TableParagraph"/>
              <w:spacing w:before="152"/>
              <w:ind w:left="6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Régime*</w:t>
            </w: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6D781A">
            <w:pPr>
              <w:pStyle w:val="TableParagraph"/>
              <w:spacing w:before="30" w:line="243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DECISION</w:t>
            </w:r>
          </w:p>
          <w:p w:rsidR="00381F5B" w:rsidRDefault="006D781A">
            <w:pPr>
              <w:pStyle w:val="TableParagraph"/>
              <w:spacing w:line="243" w:lineRule="exact"/>
              <w:ind w:left="3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(cadre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réservé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l'administration)</w:t>
            </w:r>
          </w:p>
        </w:tc>
      </w:tr>
      <w:tr w:rsidR="00381F5B">
        <w:trPr>
          <w:trHeight w:val="273"/>
        </w:trPr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6D781A">
            <w:pPr>
              <w:pStyle w:val="TableParagraph"/>
              <w:spacing w:before="13" w:line="240" w:lineRule="exact"/>
              <w:ind w:left="1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INT.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6D781A">
            <w:pPr>
              <w:pStyle w:val="TableParagraph"/>
              <w:spacing w:before="13" w:line="240" w:lineRule="exact"/>
              <w:ind w:left="1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D.P.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6D781A">
            <w:pPr>
              <w:pStyle w:val="TableParagraph"/>
              <w:spacing w:before="13" w:line="240" w:lineRule="exact"/>
              <w:ind w:left="1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EXT.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6D781A">
            <w:pPr>
              <w:pStyle w:val="TableParagraph"/>
              <w:spacing w:before="13" w:line="240" w:lineRule="exact"/>
              <w:ind w:left="2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Admis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6D781A">
            <w:pPr>
              <w:pStyle w:val="TableParagraph"/>
              <w:spacing w:before="13" w:line="240" w:lineRule="exact"/>
              <w:ind w:left="564"/>
              <w:rPr>
                <w:b/>
                <w:sz w:val="20"/>
              </w:rPr>
            </w:pPr>
            <w:r>
              <w:rPr>
                <w:b/>
                <w:sz w:val="20"/>
              </w:rPr>
              <w:t>Liste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supplémentaire</w:t>
            </w:r>
          </w:p>
        </w:tc>
      </w:tr>
      <w:tr w:rsidR="00381F5B">
        <w:trPr>
          <w:trHeight w:val="155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6D781A">
            <w:pPr>
              <w:pStyle w:val="TableParagraph"/>
              <w:spacing w:before="148"/>
              <w:ind w:left="256"/>
              <w:rPr>
                <w:b/>
              </w:rPr>
            </w:pPr>
            <w:r>
              <w:rPr>
                <w:b/>
                <w:spacing w:val="-5"/>
              </w:rPr>
              <w:t>V1</w:t>
            </w:r>
          </w:p>
        </w:tc>
        <w:tc>
          <w:tcPr>
            <w:tcW w:w="41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81F5B">
        <w:trPr>
          <w:trHeight w:val="232"/>
        </w:trPr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81F5B" w:rsidRDefault="00381F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81F5B" w:rsidRDefault="00381F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F5B">
        <w:trPr>
          <w:trHeight w:val="155"/>
        </w:trPr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81F5B">
        <w:trPr>
          <w:trHeight w:val="155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6D781A">
            <w:pPr>
              <w:pStyle w:val="TableParagraph"/>
              <w:spacing w:before="148"/>
              <w:ind w:left="256"/>
              <w:rPr>
                <w:b/>
              </w:rPr>
            </w:pPr>
            <w:r>
              <w:rPr>
                <w:b/>
                <w:spacing w:val="-5"/>
              </w:rPr>
              <w:t>V2</w:t>
            </w:r>
          </w:p>
        </w:tc>
        <w:tc>
          <w:tcPr>
            <w:tcW w:w="41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81F5B">
        <w:trPr>
          <w:trHeight w:val="232"/>
        </w:trPr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81F5B" w:rsidRDefault="00381F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81F5B" w:rsidRDefault="00381F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F5B">
        <w:trPr>
          <w:trHeight w:val="155"/>
        </w:trPr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81F5B">
        <w:trPr>
          <w:trHeight w:val="155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6D781A">
            <w:pPr>
              <w:pStyle w:val="TableParagraph"/>
              <w:spacing w:before="148"/>
              <w:ind w:left="256"/>
              <w:rPr>
                <w:b/>
              </w:rPr>
            </w:pPr>
            <w:r>
              <w:rPr>
                <w:b/>
                <w:spacing w:val="-5"/>
              </w:rPr>
              <w:t>V3</w:t>
            </w:r>
          </w:p>
        </w:tc>
        <w:tc>
          <w:tcPr>
            <w:tcW w:w="41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81F5B">
        <w:trPr>
          <w:trHeight w:val="232"/>
        </w:trPr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81F5B" w:rsidRDefault="00381F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81F5B" w:rsidRDefault="00381F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F5B">
        <w:trPr>
          <w:trHeight w:val="155"/>
        </w:trPr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81F5B">
        <w:trPr>
          <w:trHeight w:val="155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6D781A">
            <w:pPr>
              <w:pStyle w:val="TableParagraph"/>
              <w:spacing w:before="148"/>
              <w:ind w:left="256"/>
              <w:rPr>
                <w:b/>
              </w:rPr>
            </w:pPr>
            <w:r>
              <w:rPr>
                <w:b/>
                <w:spacing w:val="-5"/>
              </w:rPr>
              <w:t>V4</w:t>
            </w:r>
          </w:p>
        </w:tc>
        <w:tc>
          <w:tcPr>
            <w:tcW w:w="41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81F5B">
        <w:trPr>
          <w:trHeight w:val="232"/>
        </w:trPr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81F5B" w:rsidRDefault="00381F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81F5B" w:rsidRDefault="00381F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F5B">
        <w:trPr>
          <w:trHeight w:val="155"/>
        </w:trPr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81F5B">
        <w:trPr>
          <w:trHeight w:val="155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6D781A">
            <w:pPr>
              <w:pStyle w:val="TableParagraph"/>
              <w:spacing w:before="148"/>
              <w:ind w:left="256"/>
              <w:rPr>
                <w:b/>
              </w:rPr>
            </w:pPr>
            <w:r>
              <w:rPr>
                <w:b/>
                <w:spacing w:val="-5"/>
              </w:rPr>
              <w:t>V5</w:t>
            </w:r>
          </w:p>
        </w:tc>
        <w:tc>
          <w:tcPr>
            <w:tcW w:w="41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81F5B">
        <w:trPr>
          <w:trHeight w:val="232"/>
        </w:trPr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81F5B" w:rsidRDefault="00381F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81F5B" w:rsidRDefault="00381F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F5B">
        <w:trPr>
          <w:trHeight w:val="155"/>
        </w:trPr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419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81F5B" w:rsidRDefault="0038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381F5B" w:rsidRDefault="006D781A">
      <w:pPr>
        <w:spacing w:before="129"/>
        <w:ind w:left="171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(*)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REGIME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: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L’accueil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internat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peut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être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assuré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que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dans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limite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places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disponibles.</w:t>
      </w:r>
    </w:p>
    <w:p w:rsidR="00381F5B" w:rsidRDefault="00381F5B">
      <w:pPr>
        <w:pStyle w:val="Corpsdetexte"/>
        <w:spacing w:before="9" w:after="1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248"/>
      </w:tblGrid>
      <w:tr w:rsidR="00381F5B">
        <w:trPr>
          <w:trHeight w:val="565"/>
        </w:trPr>
        <w:tc>
          <w:tcPr>
            <w:tcW w:w="674" w:type="dxa"/>
            <w:shd w:val="clear" w:color="auto" w:fill="F2F2F2"/>
          </w:tcPr>
          <w:p w:rsidR="00381F5B" w:rsidRDefault="006D781A">
            <w:pPr>
              <w:pStyle w:val="TableParagraph"/>
              <w:spacing w:before="11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C</w:t>
            </w:r>
          </w:p>
        </w:tc>
        <w:tc>
          <w:tcPr>
            <w:tcW w:w="10248" w:type="dxa"/>
            <w:shd w:val="clear" w:color="auto" w:fill="F2F2F2"/>
          </w:tcPr>
          <w:p w:rsidR="00381F5B" w:rsidRDefault="006D781A">
            <w:pPr>
              <w:pStyle w:val="TableParagraph"/>
              <w:spacing w:before="136"/>
              <w:ind w:left="1142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REMPLIR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L’ELEVE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AVEC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L’EQUIPE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PEDAGOGIQUE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PSYCHOLOGUE-</w:t>
            </w:r>
            <w:r>
              <w:rPr>
                <w:b/>
                <w:spacing w:val="-5"/>
                <w:sz w:val="24"/>
              </w:rPr>
              <w:t>EN</w:t>
            </w:r>
          </w:p>
        </w:tc>
      </w:tr>
      <w:tr w:rsidR="00381F5B">
        <w:trPr>
          <w:trHeight w:val="1866"/>
        </w:trPr>
        <w:tc>
          <w:tcPr>
            <w:tcW w:w="10922" w:type="dxa"/>
            <w:gridSpan w:val="2"/>
          </w:tcPr>
          <w:p w:rsidR="00381F5B" w:rsidRDefault="006D781A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Démarches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entreprises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expériences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mises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œuvre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dans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cadre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Parcours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Avenir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»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(stage,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recherche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découverte,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…)</w:t>
            </w:r>
          </w:p>
        </w:tc>
      </w:tr>
    </w:tbl>
    <w:p w:rsidR="00381F5B" w:rsidRDefault="006D781A">
      <w:pPr>
        <w:spacing w:before="243" w:line="243" w:lineRule="exact"/>
        <w:ind w:left="267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……………</w:t>
      </w:r>
      <w:r w:rsidR="0039785D">
        <w:rPr>
          <w:rFonts w:ascii="Calibri" w:hAnsi="Calibri"/>
          <w:b/>
          <w:spacing w:val="-2"/>
          <w:sz w:val="20"/>
        </w:rPr>
        <w:t>………………</w:t>
      </w:r>
      <w:proofErr w:type="gramStart"/>
      <w:r w:rsidR="0039785D">
        <w:rPr>
          <w:rFonts w:ascii="Calibri" w:hAnsi="Calibri"/>
          <w:b/>
          <w:spacing w:val="-2"/>
          <w:sz w:val="20"/>
        </w:rPr>
        <w:t>…….</w:t>
      </w:r>
      <w:proofErr w:type="gramEnd"/>
      <w:r>
        <w:rPr>
          <w:rFonts w:ascii="Calibri" w:hAnsi="Calibri"/>
          <w:b/>
          <w:spacing w:val="-2"/>
          <w:sz w:val="20"/>
        </w:rPr>
        <w:t>………….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……………………………</w:t>
      </w:r>
    </w:p>
    <w:p w:rsidR="00381F5B" w:rsidRDefault="006D781A">
      <w:pPr>
        <w:tabs>
          <w:tab w:val="left" w:pos="5963"/>
        </w:tabs>
        <w:spacing w:line="243" w:lineRule="exact"/>
        <w:ind w:left="26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Signature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du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représentant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légal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1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libri" w:hAnsi="Calibri"/>
          <w:b/>
          <w:spacing w:val="-10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b/>
          <w:sz w:val="20"/>
        </w:rPr>
        <w:t>Signature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du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représentant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légal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2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Calibri" w:hAnsi="Calibri"/>
          <w:b/>
          <w:spacing w:val="-10"/>
          <w:sz w:val="20"/>
        </w:rPr>
        <w:t>:</w:t>
      </w:r>
    </w:p>
    <w:p w:rsidR="00381F5B" w:rsidRDefault="00381F5B">
      <w:pPr>
        <w:spacing w:line="243" w:lineRule="exact"/>
        <w:rPr>
          <w:rFonts w:ascii="Calibri" w:hAnsi="Calibri"/>
          <w:sz w:val="20"/>
        </w:rPr>
        <w:sectPr w:rsidR="00381F5B" w:rsidSect="00596183">
          <w:pgSz w:w="11900" w:h="16840"/>
          <w:pgMar w:top="1260" w:right="260" w:bottom="500" w:left="440" w:header="567" w:footer="302" w:gutter="0"/>
          <w:cols w:space="720"/>
          <w:docGrid w:linePitch="299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662"/>
        <w:gridCol w:w="3384"/>
        <w:gridCol w:w="1339"/>
        <w:gridCol w:w="1277"/>
        <w:gridCol w:w="1275"/>
        <w:gridCol w:w="1431"/>
      </w:tblGrid>
      <w:tr w:rsidR="00381F5B">
        <w:trPr>
          <w:trHeight w:val="517"/>
        </w:trPr>
        <w:tc>
          <w:tcPr>
            <w:tcW w:w="708" w:type="dxa"/>
            <w:shd w:val="clear" w:color="auto" w:fill="F2F2F2"/>
          </w:tcPr>
          <w:p w:rsidR="00381F5B" w:rsidRDefault="006D781A">
            <w:pPr>
              <w:pStyle w:val="TableParagraph"/>
              <w:spacing w:before="88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D</w:t>
            </w:r>
          </w:p>
        </w:tc>
        <w:tc>
          <w:tcPr>
            <w:tcW w:w="10220" w:type="dxa"/>
            <w:gridSpan w:val="7"/>
            <w:shd w:val="clear" w:color="auto" w:fill="F2F2F2"/>
          </w:tcPr>
          <w:p w:rsidR="00381F5B" w:rsidRDefault="006D781A">
            <w:pPr>
              <w:pStyle w:val="TableParagraph"/>
              <w:spacing w:before="124"/>
              <w:ind w:left="9"/>
              <w:jc w:val="center"/>
              <w:rPr>
                <w:b/>
              </w:rPr>
            </w:pPr>
            <w:r>
              <w:rPr>
                <w:b/>
              </w:rPr>
              <w:t>Cadre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b/>
              </w:rPr>
              <w:t>réservé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b/>
                <w:spacing w:val="-2"/>
              </w:rPr>
              <w:t>l’administration</w:t>
            </w:r>
          </w:p>
        </w:tc>
      </w:tr>
      <w:tr w:rsidR="00381F5B">
        <w:trPr>
          <w:trHeight w:val="3681"/>
        </w:trPr>
        <w:tc>
          <w:tcPr>
            <w:tcW w:w="10928" w:type="dxa"/>
            <w:gridSpan w:val="8"/>
            <w:shd w:val="clear" w:color="auto" w:fill="F2F2F2"/>
          </w:tcPr>
          <w:p w:rsidR="00381F5B" w:rsidRDefault="006D781A">
            <w:pPr>
              <w:pStyle w:val="TableParagraph"/>
              <w:ind w:left="476" w:righ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MAITRISE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DOMAINES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SOCLE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CONNAISSANCES,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COMPETENCES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CULTURE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FIN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  <w:vertAlign w:val="superscript"/>
              </w:rPr>
              <w:t>ème</w:t>
            </w:r>
          </w:p>
          <w:p w:rsidR="00381F5B" w:rsidRDefault="006D781A">
            <w:pPr>
              <w:pStyle w:val="TableParagraph"/>
              <w:spacing w:before="291"/>
              <w:ind w:left="6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Vous</w:t>
            </w:r>
            <w:r>
              <w:rPr>
                <w:rFonts w:ascii="Times New Roman"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devez</w:t>
            </w:r>
            <w:r>
              <w:rPr>
                <w:rFonts w:ascii="Times New Roman"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joindre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:rsidR="00381F5B" w:rsidRDefault="006D781A">
            <w:pPr>
              <w:pStyle w:val="TableParagraph"/>
              <w:numPr>
                <w:ilvl w:val="0"/>
                <w:numId w:val="1"/>
              </w:numPr>
              <w:tabs>
                <w:tab w:val="left" w:pos="2697"/>
              </w:tabs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C1C1C1"/>
              </w:rPr>
              <w:t>Une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hd w:val="clear" w:color="auto" w:fill="C1C1C1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C1C1C1"/>
              </w:rPr>
              <w:t>extraction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hd w:val="clear" w:color="auto" w:fill="C1C1C1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C1C1C1"/>
              </w:rPr>
              <w:t>du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hd w:val="clear" w:color="auto" w:fill="C1C1C1"/>
              </w:rPr>
              <w:t xml:space="preserve"> </w:t>
            </w:r>
            <w:r>
              <w:rPr>
                <w:b/>
                <w:color w:val="000000"/>
                <w:spacing w:val="-5"/>
                <w:sz w:val="24"/>
                <w:shd w:val="clear" w:color="auto" w:fill="C1C1C1"/>
              </w:rPr>
              <w:t>LSU</w:t>
            </w:r>
          </w:p>
          <w:p w:rsidR="00381F5B" w:rsidRDefault="006D781A">
            <w:pPr>
              <w:pStyle w:val="TableParagraph"/>
              <w:numPr>
                <w:ilvl w:val="0"/>
                <w:numId w:val="1"/>
              </w:numPr>
              <w:tabs>
                <w:tab w:val="left" w:pos="2697"/>
              </w:tabs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C1C1C1"/>
              </w:rPr>
              <w:t>Les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hd w:val="clear" w:color="auto" w:fill="C1C1C1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C1C1C1"/>
              </w:rPr>
              <w:t>évaluations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hd w:val="clear" w:color="auto" w:fill="C1C1C1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C1C1C1"/>
              </w:rPr>
              <w:t>périodiques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hd w:val="clear" w:color="auto" w:fill="C1C1C1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C1C1C1"/>
              </w:rPr>
              <w:t>de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hd w:val="clear" w:color="auto" w:fill="C1C1C1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C1C1C1"/>
              </w:rPr>
              <w:t>l’année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hd w:val="clear" w:color="auto" w:fill="C1C1C1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C1C1C1"/>
              </w:rPr>
              <w:t>de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hd w:val="clear" w:color="auto" w:fill="C1C1C1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shd w:val="clear" w:color="auto" w:fill="C1C1C1"/>
              </w:rPr>
              <w:t>4ème</w:t>
            </w:r>
          </w:p>
          <w:p w:rsidR="00381F5B" w:rsidRDefault="006D781A">
            <w:pPr>
              <w:pStyle w:val="TableParagraph"/>
              <w:ind w:left="3635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  <w:u w:val="single"/>
                <w:shd w:val="clear" w:color="auto" w:fill="C1C1C1"/>
              </w:rPr>
              <w:t>Et</w:t>
            </w:r>
            <w:r>
              <w:rPr>
                <w:rFonts w:ascii="Times New Roman"/>
                <w:color w:val="000000"/>
                <w:spacing w:val="-7"/>
                <w:sz w:val="28"/>
                <w:u w:val="single"/>
                <w:shd w:val="clear" w:color="auto" w:fill="C1C1C1"/>
              </w:rPr>
              <w:t xml:space="preserve"> </w:t>
            </w:r>
            <w:r>
              <w:rPr>
                <w:b/>
                <w:color w:val="000000"/>
                <w:sz w:val="28"/>
                <w:u w:val="single"/>
                <w:shd w:val="clear" w:color="auto" w:fill="C1C1C1"/>
              </w:rPr>
              <w:t>remplir</w:t>
            </w:r>
            <w:r>
              <w:rPr>
                <w:rFonts w:ascii="Times New Roman"/>
                <w:color w:val="000000"/>
                <w:spacing w:val="-7"/>
                <w:sz w:val="28"/>
                <w:u w:val="single"/>
                <w:shd w:val="clear" w:color="auto" w:fill="C1C1C1"/>
              </w:rPr>
              <w:t xml:space="preserve"> </w:t>
            </w:r>
            <w:r>
              <w:rPr>
                <w:b/>
                <w:color w:val="000000"/>
                <w:sz w:val="28"/>
                <w:u w:val="single"/>
                <w:shd w:val="clear" w:color="auto" w:fill="C1C1C1"/>
              </w:rPr>
              <w:t>le</w:t>
            </w:r>
            <w:r>
              <w:rPr>
                <w:rFonts w:ascii="Times New Roman"/>
                <w:color w:val="000000"/>
                <w:spacing w:val="-8"/>
                <w:sz w:val="28"/>
                <w:u w:val="single"/>
                <w:shd w:val="clear" w:color="auto" w:fill="C1C1C1"/>
              </w:rPr>
              <w:t xml:space="preserve"> </w:t>
            </w:r>
            <w:r>
              <w:rPr>
                <w:b/>
                <w:color w:val="000000"/>
                <w:sz w:val="28"/>
                <w:u w:val="single"/>
                <w:shd w:val="clear" w:color="auto" w:fill="C1C1C1"/>
              </w:rPr>
              <w:t>tableau</w:t>
            </w:r>
            <w:r>
              <w:rPr>
                <w:rFonts w:ascii="Times New Roman"/>
                <w:color w:val="000000"/>
                <w:spacing w:val="-7"/>
                <w:sz w:val="28"/>
                <w:u w:val="single"/>
                <w:shd w:val="clear" w:color="auto" w:fill="C1C1C1"/>
              </w:rPr>
              <w:t xml:space="preserve"> </w:t>
            </w:r>
            <w:r>
              <w:rPr>
                <w:b/>
                <w:color w:val="000000"/>
                <w:sz w:val="28"/>
                <w:u w:val="single"/>
                <w:shd w:val="clear" w:color="auto" w:fill="C1C1C1"/>
              </w:rPr>
              <w:t>ci-</w:t>
            </w:r>
            <w:r>
              <w:rPr>
                <w:b/>
                <w:color w:val="000000"/>
                <w:spacing w:val="-2"/>
                <w:sz w:val="28"/>
                <w:u w:val="single"/>
                <w:shd w:val="clear" w:color="auto" w:fill="C1C1C1"/>
              </w:rPr>
              <w:t>dessous</w:t>
            </w:r>
          </w:p>
          <w:p w:rsidR="00381F5B" w:rsidRDefault="006D781A">
            <w:pPr>
              <w:pStyle w:val="TableParagraph"/>
              <w:spacing w:before="272" w:line="242" w:lineRule="auto"/>
              <w:ind w:left="892" w:right="880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b/>
              </w:rPr>
              <w:t>renseigner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b/>
              </w:rPr>
              <w:t>Professeur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b/>
              </w:rPr>
              <w:t>Principal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b/>
              </w:rPr>
              <w:t>après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b/>
              </w:rPr>
              <w:t>consultation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b/>
              </w:rPr>
              <w:t>l'ensemble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b/>
              </w:rPr>
              <w:t>l'équipe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b/>
              </w:rPr>
              <w:t>pédagogique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regard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évaluations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périodiques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réalisées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</w:rPr>
              <w:t>.</w:t>
            </w:r>
          </w:p>
          <w:p w:rsidR="00381F5B" w:rsidRDefault="006D781A">
            <w:pPr>
              <w:pStyle w:val="TableParagraph"/>
              <w:spacing w:before="240"/>
              <w:ind w:left="3645"/>
              <w:rPr>
                <w:b/>
                <w:i/>
                <w:sz w:val="24"/>
              </w:rPr>
            </w:pPr>
            <w:r>
              <w:rPr>
                <w:b/>
                <w:i/>
                <w:sz w:val="20"/>
              </w:rPr>
              <w:t>C</w:t>
            </w:r>
            <w:r>
              <w:rPr>
                <w:b/>
                <w:i/>
                <w:sz w:val="24"/>
              </w:rPr>
              <w:t>ocher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colonnes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correspondantes</w:t>
            </w:r>
          </w:p>
        </w:tc>
      </w:tr>
      <w:tr w:rsidR="00381F5B">
        <w:trPr>
          <w:trHeight w:val="1290"/>
        </w:trPr>
        <w:tc>
          <w:tcPr>
            <w:tcW w:w="5606" w:type="dxa"/>
            <w:gridSpan w:val="4"/>
          </w:tcPr>
          <w:p w:rsidR="00381F5B" w:rsidRDefault="00381F5B">
            <w:pPr>
              <w:pStyle w:val="TableParagraph"/>
              <w:spacing w:before="241"/>
              <w:rPr>
                <w:b/>
              </w:rPr>
            </w:pPr>
          </w:p>
          <w:p w:rsidR="00381F5B" w:rsidRDefault="006D781A">
            <w:pPr>
              <w:pStyle w:val="TableParagraph"/>
              <w:ind w:left="1053"/>
              <w:rPr>
                <w:b/>
              </w:rPr>
            </w:pPr>
            <w:r>
              <w:rPr>
                <w:b/>
              </w:rPr>
              <w:t>LES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</w:rPr>
              <w:t>DOMAINES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SOCLE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COMMUN</w:t>
            </w:r>
          </w:p>
        </w:tc>
        <w:tc>
          <w:tcPr>
            <w:tcW w:w="1339" w:type="dxa"/>
          </w:tcPr>
          <w:p w:rsidR="00381F5B" w:rsidRDefault="00381F5B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381F5B" w:rsidRDefault="006D781A">
            <w:pPr>
              <w:pStyle w:val="TableParagraph"/>
              <w:ind w:left="182" w:right="172" w:firstLine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Maîtrise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insuffisante</w:t>
            </w:r>
          </w:p>
        </w:tc>
        <w:tc>
          <w:tcPr>
            <w:tcW w:w="1277" w:type="dxa"/>
          </w:tcPr>
          <w:p w:rsidR="00381F5B" w:rsidRDefault="00381F5B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381F5B" w:rsidRDefault="006D781A">
            <w:pPr>
              <w:pStyle w:val="TableParagraph"/>
              <w:ind w:left="374" w:right="283" w:hanging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Maîtrise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fragile</w:t>
            </w:r>
          </w:p>
        </w:tc>
        <w:tc>
          <w:tcPr>
            <w:tcW w:w="1275" w:type="dxa"/>
          </w:tcPr>
          <w:p w:rsidR="00381F5B" w:rsidRDefault="00381F5B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381F5B" w:rsidRDefault="006D781A">
            <w:pPr>
              <w:pStyle w:val="TableParagraph"/>
              <w:ind w:left="117" w:right="106" w:firstLine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Maîtrise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satisfaisante</w:t>
            </w:r>
          </w:p>
        </w:tc>
        <w:tc>
          <w:tcPr>
            <w:tcW w:w="1431" w:type="dxa"/>
          </w:tcPr>
          <w:p w:rsidR="00381F5B" w:rsidRDefault="00381F5B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381F5B" w:rsidRDefault="006D781A">
            <w:pPr>
              <w:pStyle w:val="TableParagraph"/>
              <w:ind w:left="373" w:right="241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Très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bonne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maîtrise</w:t>
            </w:r>
          </w:p>
        </w:tc>
      </w:tr>
      <w:tr w:rsidR="00381F5B">
        <w:trPr>
          <w:trHeight w:val="973"/>
        </w:trPr>
        <w:tc>
          <w:tcPr>
            <w:tcW w:w="1560" w:type="dxa"/>
            <w:gridSpan w:val="2"/>
            <w:vMerge w:val="restart"/>
          </w:tcPr>
          <w:p w:rsidR="00381F5B" w:rsidRDefault="00381F5B">
            <w:pPr>
              <w:pStyle w:val="TableParagraph"/>
              <w:rPr>
                <w:b/>
              </w:rPr>
            </w:pPr>
          </w:p>
          <w:p w:rsidR="00381F5B" w:rsidRDefault="00381F5B">
            <w:pPr>
              <w:pStyle w:val="TableParagraph"/>
              <w:rPr>
                <w:b/>
              </w:rPr>
            </w:pPr>
          </w:p>
          <w:p w:rsidR="00381F5B" w:rsidRDefault="00381F5B">
            <w:pPr>
              <w:pStyle w:val="TableParagraph"/>
              <w:rPr>
                <w:b/>
              </w:rPr>
            </w:pPr>
          </w:p>
          <w:p w:rsidR="00381F5B" w:rsidRDefault="00381F5B">
            <w:pPr>
              <w:pStyle w:val="TableParagraph"/>
              <w:rPr>
                <w:b/>
              </w:rPr>
            </w:pPr>
          </w:p>
          <w:p w:rsidR="00381F5B" w:rsidRDefault="00381F5B">
            <w:pPr>
              <w:pStyle w:val="TableParagraph"/>
              <w:spacing w:before="79"/>
              <w:rPr>
                <w:b/>
              </w:rPr>
            </w:pPr>
          </w:p>
          <w:p w:rsidR="00381F5B" w:rsidRDefault="006D781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DOMAINE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spacing w:val="-12"/>
              </w:rPr>
              <w:t>:</w:t>
            </w:r>
          </w:p>
          <w:p w:rsidR="00381F5B" w:rsidRDefault="006D781A">
            <w:pPr>
              <w:pStyle w:val="TableParagraph"/>
              <w:spacing w:before="3" w:line="242" w:lineRule="auto"/>
              <w:ind w:left="69"/>
            </w:pPr>
            <w:r>
              <w:t>les</w:t>
            </w:r>
            <w:r>
              <w:rPr>
                <w:rFonts w:ascii="Times New Roman"/>
              </w:rPr>
              <w:t xml:space="preserve"> </w:t>
            </w:r>
            <w:r>
              <w:t>langages</w:t>
            </w:r>
            <w:r>
              <w:rPr>
                <w:rFonts w:ascii="Times New Roman"/>
              </w:rPr>
              <w:t xml:space="preserve"> </w:t>
            </w:r>
            <w:r>
              <w:t>pour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penser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communiquer</w:t>
            </w:r>
          </w:p>
        </w:tc>
        <w:tc>
          <w:tcPr>
            <w:tcW w:w="662" w:type="dxa"/>
          </w:tcPr>
          <w:p w:rsidR="00381F5B" w:rsidRDefault="00381F5B">
            <w:pPr>
              <w:pStyle w:val="TableParagraph"/>
              <w:spacing w:before="83"/>
              <w:rPr>
                <w:b/>
              </w:rPr>
            </w:pPr>
          </w:p>
          <w:p w:rsidR="00381F5B" w:rsidRDefault="006D781A">
            <w:pPr>
              <w:pStyle w:val="TableParagraph"/>
              <w:ind w:right="149"/>
              <w:jc w:val="right"/>
              <w:rPr>
                <w:b/>
              </w:rPr>
            </w:pPr>
            <w:r>
              <w:rPr>
                <w:b/>
                <w:spacing w:val="-2"/>
              </w:rPr>
              <w:t>D1-</w:t>
            </w:r>
            <w:r>
              <w:rPr>
                <w:b/>
                <w:spacing w:val="-12"/>
              </w:rPr>
              <w:t>1</w:t>
            </w:r>
          </w:p>
        </w:tc>
        <w:tc>
          <w:tcPr>
            <w:tcW w:w="3384" w:type="dxa"/>
          </w:tcPr>
          <w:p w:rsidR="00381F5B" w:rsidRDefault="006D781A">
            <w:pPr>
              <w:pStyle w:val="TableParagraph"/>
              <w:spacing w:before="80" w:line="242" w:lineRule="auto"/>
              <w:ind w:left="69" w:right="67"/>
            </w:pPr>
            <w:r>
              <w:t>Comprendre,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s'exprimer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en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utilisant</w:t>
            </w:r>
            <w:r>
              <w:rPr>
                <w:rFonts w:ascii="Times New Roman" w:hAnsi="Times New Roman"/>
              </w:rPr>
              <w:t xml:space="preserve"> </w:t>
            </w:r>
            <w:r>
              <w:t>la</w:t>
            </w:r>
            <w:r>
              <w:rPr>
                <w:rFonts w:ascii="Times New Roman" w:hAnsi="Times New Roman"/>
              </w:rPr>
              <w:t xml:space="preserve"> </w:t>
            </w:r>
            <w:r>
              <w:t>langue</w:t>
            </w:r>
            <w:r>
              <w:rPr>
                <w:rFonts w:ascii="Times New Roman" w:hAnsi="Times New Roman"/>
              </w:rPr>
              <w:t xml:space="preserve"> </w:t>
            </w:r>
            <w:r>
              <w:t>française</w:t>
            </w:r>
            <w:r>
              <w:rPr>
                <w:rFonts w:ascii="Times New Roman" w:hAnsi="Times New Roman"/>
              </w:rPr>
              <w:t xml:space="preserve"> </w:t>
            </w:r>
            <w:r>
              <w:t>à</w:t>
            </w:r>
            <w:r>
              <w:rPr>
                <w:rFonts w:ascii="Times New Roman" w:hAnsi="Times New Roman"/>
              </w:rPr>
              <w:t xml:space="preserve"> </w:t>
            </w:r>
            <w:r>
              <w:t>l'oral</w:t>
            </w:r>
            <w:r>
              <w:rPr>
                <w:rFonts w:ascii="Times New Roman" w:hAnsi="Times New Roman"/>
              </w:rPr>
              <w:t xml:space="preserve"> </w:t>
            </w:r>
            <w:r>
              <w:t>et</w:t>
            </w:r>
            <w:r>
              <w:rPr>
                <w:rFonts w:ascii="Times New Roman" w:hAnsi="Times New Roman"/>
              </w:rPr>
              <w:t xml:space="preserve"> </w:t>
            </w:r>
            <w:r>
              <w:t>à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l'écrit</w:t>
            </w:r>
          </w:p>
        </w:tc>
        <w:tc>
          <w:tcPr>
            <w:tcW w:w="1339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</w:tr>
      <w:tr w:rsidR="00381F5B">
        <w:trPr>
          <w:trHeight w:val="973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381F5B" w:rsidRDefault="00381F5B">
            <w:pPr>
              <w:pStyle w:val="TableParagraph"/>
              <w:spacing w:before="83"/>
              <w:rPr>
                <w:b/>
              </w:rPr>
            </w:pPr>
          </w:p>
          <w:p w:rsidR="00381F5B" w:rsidRDefault="006D781A">
            <w:pPr>
              <w:pStyle w:val="TableParagraph"/>
              <w:ind w:right="149"/>
              <w:jc w:val="right"/>
              <w:rPr>
                <w:b/>
              </w:rPr>
            </w:pPr>
            <w:r>
              <w:rPr>
                <w:b/>
                <w:spacing w:val="-2"/>
              </w:rPr>
              <w:t>D1-</w:t>
            </w:r>
            <w:r>
              <w:rPr>
                <w:b/>
                <w:spacing w:val="-12"/>
              </w:rPr>
              <w:t>2</w:t>
            </w:r>
          </w:p>
        </w:tc>
        <w:tc>
          <w:tcPr>
            <w:tcW w:w="3384" w:type="dxa"/>
          </w:tcPr>
          <w:p w:rsidR="00381F5B" w:rsidRDefault="006D781A">
            <w:pPr>
              <w:pStyle w:val="TableParagraph"/>
              <w:spacing w:before="80" w:line="242" w:lineRule="auto"/>
              <w:ind w:left="69"/>
            </w:pPr>
            <w:r>
              <w:t>Comprendre,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s'exprimer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en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utilisant</w:t>
            </w:r>
            <w:r>
              <w:rPr>
                <w:rFonts w:ascii="Times New Roman" w:hAnsi="Times New Roman"/>
              </w:rPr>
              <w:t xml:space="preserve"> </w:t>
            </w:r>
            <w:r>
              <w:t>une</w:t>
            </w:r>
            <w:r>
              <w:rPr>
                <w:rFonts w:ascii="Times New Roman" w:hAnsi="Times New Roman"/>
              </w:rPr>
              <w:t xml:space="preserve"> </w:t>
            </w:r>
            <w:r>
              <w:t>langue</w:t>
            </w:r>
            <w:r>
              <w:rPr>
                <w:rFonts w:ascii="Times New Roman" w:hAnsi="Times New Roman"/>
              </w:rPr>
              <w:t xml:space="preserve"> </w:t>
            </w:r>
            <w:r>
              <w:t>étrangère</w:t>
            </w:r>
            <w:r>
              <w:rPr>
                <w:rFonts w:ascii="Times New Roman" w:hAnsi="Times New Roman"/>
              </w:rPr>
              <w:t xml:space="preserve"> </w:t>
            </w:r>
            <w:r>
              <w:t>et,</w:t>
            </w:r>
            <w:r>
              <w:rPr>
                <w:rFonts w:ascii="Times New Roman" w:hAnsi="Times New Roman"/>
              </w:rPr>
              <w:t xml:space="preserve"> </w:t>
            </w:r>
            <w:r>
              <w:t>le</w:t>
            </w:r>
            <w:r>
              <w:rPr>
                <w:rFonts w:ascii="Times New Roman" w:hAnsi="Times New Roman"/>
              </w:rPr>
              <w:t xml:space="preserve"> </w:t>
            </w:r>
            <w:r>
              <w:t>cas</w:t>
            </w:r>
            <w:r>
              <w:rPr>
                <w:rFonts w:ascii="Times New Roman" w:hAnsi="Times New Roman"/>
              </w:rPr>
              <w:t xml:space="preserve"> </w:t>
            </w:r>
            <w:r>
              <w:t>échéant,</w:t>
            </w:r>
            <w:r>
              <w:rPr>
                <w:rFonts w:ascii="Times New Roman" w:hAnsi="Times New Roman"/>
              </w:rPr>
              <w:t xml:space="preserve"> </w:t>
            </w:r>
            <w:r>
              <w:t>une</w:t>
            </w:r>
            <w:r>
              <w:rPr>
                <w:rFonts w:ascii="Times New Roman" w:hAnsi="Times New Roman"/>
              </w:rPr>
              <w:t xml:space="preserve"> </w:t>
            </w:r>
            <w:r>
              <w:t>langue</w:t>
            </w:r>
            <w:r>
              <w:rPr>
                <w:rFonts w:ascii="Times New Roman" w:hAnsi="Times New Roman"/>
              </w:rPr>
              <w:t xml:space="preserve"> </w:t>
            </w:r>
            <w:r>
              <w:t>régionale</w:t>
            </w:r>
          </w:p>
        </w:tc>
        <w:tc>
          <w:tcPr>
            <w:tcW w:w="1339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</w:tr>
      <w:tr w:rsidR="00381F5B">
        <w:trPr>
          <w:trHeight w:val="973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381F5B" w:rsidRDefault="00381F5B">
            <w:pPr>
              <w:pStyle w:val="TableParagraph"/>
              <w:spacing w:before="83"/>
              <w:rPr>
                <w:b/>
              </w:rPr>
            </w:pPr>
          </w:p>
          <w:p w:rsidR="00381F5B" w:rsidRDefault="006D781A">
            <w:pPr>
              <w:pStyle w:val="TableParagraph"/>
              <w:ind w:right="149"/>
              <w:jc w:val="right"/>
              <w:rPr>
                <w:b/>
              </w:rPr>
            </w:pPr>
            <w:r>
              <w:rPr>
                <w:b/>
                <w:spacing w:val="-2"/>
              </w:rPr>
              <w:t>D1-</w:t>
            </w:r>
            <w:r>
              <w:rPr>
                <w:b/>
                <w:spacing w:val="-12"/>
              </w:rPr>
              <w:t>3</w:t>
            </w:r>
          </w:p>
        </w:tc>
        <w:tc>
          <w:tcPr>
            <w:tcW w:w="3384" w:type="dxa"/>
          </w:tcPr>
          <w:p w:rsidR="00381F5B" w:rsidRDefault="006D781A">
            <w:pPr>
              <w:pStyle w:val="TableParagraph"/>
              <w:spacing w:before="80" w:line="242" w:lineRule="auto"/>
              <w:ind w:left="69"/>
            </w:pPr>
            <w:r>
              <w:t>Comprendre,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s'exprimer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en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utilisant</w:t>
            </w:r>
            <w:r>
              <w:rPr>
                <w:rFonts w:ascii="Times New Roman" w:hAnsi="Times New Roman"/>
              </w:rPr>
              <w:t xml:space="preserve"> </w:t>
            </w:r>
            <w:r>
              <w:t>les</w:t>
            </w:r>
            <w:r>
              <w:rPr>
                <w:rFonts w:ascii="Times New Roman" w:hAnsi="Times New Roman"/>
              </w:rPr>
              <w:t xml:space="preserve"> </w:t>
            </w:r>
            <w:r>
              <w:t>langages</w:t>
            </w:r>
            <w:r>
              <w:rPr>
                <w:rFonts w:ascii="Times New Roman" w:hAnsi="Times New Roman"/>
              </w:rPr>
              <w:t xml:space="preserve"> </w:t>
            </w:r>
            <w:r>
              <w:t>mathématiques,</w:t>
            </w:r>
            <w:r>
              <w:rPr>
                <w:rFonts w:ascii="Times New Roman" w:hAnsi="Times New Roman"/>
              </w:rPr>
              <w:t xml:space="preserve"> </w:t>
            </w:r>
            <w:r>
              <w:t>scientifiques</w:t>
            </w:r>
            <w:r>
              <w:rPr>
                <w:rFonts w:ascii="Times New Roman" w:hAnsi="Times New Roman"/>
              </w:rPr>
              <w:t xml:space="preserve"> </w:t>
            </w:r>
            <w:r>
              <w:t>et</w:t>
            </w:r>
            <w:r>
              <w:rPr>
                <w:rFonts w:ascii="Times New Roman" w:hAnsi="Times New Roman"/>
              </w:rPr>
              <w:t xml:space="preserve"> </w:t>
            </w:r>
            <w:r>
              <w:t>informatiques</w:t>
            </w:r>
          </w:p>
        </w:tc>
        <w:tc>
          <w:tcPr>
            <w:tcW w:w="1339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</w:tr>
      <w:tr w:rsidR="00381F5B">
        <w:trPr>
          <w:trHeight w:val="973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:rsidR="00381F5B" w:rsidRDefault="00381F5B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381F5B" w:rsidRDefault="00381F5B">
            <w:pPr>
              <w:pStyle w:val="TableParagraph"/>
              <w:spacing w:before="83"/>
              <w:rPr>
                <w:b/>
              </w:rPr>
            </w:pPr>
          </w:p>
          <w:p w:rsidR="00381F5B" w:rsidRDefault="006D781A">
            <w:pPr>
              <w:pStyle w:val="TableParagraph"/>
              <w:ind w:right="149"/>
              <w:jc w:val="right"/>
              <w:rPr>
                <w:b/>
              </w:rPr>
            </w:pPr>
            <w:r>
              <w:rPr>
                <w:b/>
                <w:spacing w:val="-2"/>
              </w:rPr>
              <w:t>D1-</w:t>
            </w:r>
            <w:r>
              <w:rPr>
                <w:b/>
                <w:spacing w:val="-12"/>
              </w:rPr>
              <w:t>4</w:t>
            </w:r>
          </w:p>
        </w:tc>
        <w:tc>
          <w:tcPr>
            <w:tcW w:w="3384" w:type="dxa"/>
          </w:tcPr>
          <w:p w:rsidR="00381F5B" w:rsidRDefault="006D781A">
            <w:pPr>
              <w:pStyle w:val="TableParagraph"/>
              <w:spacing w:before="217" w:line="242" w:lineRule="auto"/>
              <w:ind w:left="69"/>
            </w:pPr>
            <w:r>
              <w:t>Comprendre,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s'exprimer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en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utilisant</w:t>
            </w:r>
            <w:r>
              <w:rPr>
                <w:rFonts w:ascii="Times New Roman"/>
              </w:rPr>
              <w:t xml:space="preserve"> </w:t>
            </w:r>
            <w:r>
              <w:t>les</w:t>
            </w:r>
            <w:r>
              <w:rPr>
                <w:rFonts w:ascii="Times New Roman"/>
              </w:rPr>
              <w:t xml:space="preserve"> </w:t>
            </w:r>
            <w:r>
              <w:t>langages</w:t>
            </w:r>
            <w:r>
              <w:rPr>
                <w:rFonts w:ascii="Times New Roman"/>
              </w:rPr>
              <w:t xml:space="preserve"> </w:t>
            </w:r>
            <w:r>
              <w:t>des</w:t>
            </w:r>
            <w:r>
              <w:rPr>
                <w:rFonts w:ascii="Times New Roman"/>
              </w:rPr>
              <w:t xml:space="preserve"> </w:t>
            </w:r>
            <w:r>
              <w:t>arts</w:t>
            </w:r>
            <w:r>
              <w:rPr>
                <w:rFonts w:ascii="Times New Roman"/>
              </w:rPr>
              <w:t xml:space="preserve"> </w:t>
            </w:r>
            <w:r>
              <w:t>et</w:t>
            </w:r>
            <w:r>
              <w:rPr>
                <w:rFonts w:ascii="Times New Roman"/>
              </w:rPr>
              <w:t xml:space="preserve"> </w:t>
            </w:r>
            <w:r>
              <w:t>du</w:t>
            </w:r>
            <w:r>
              <w:rPr>
                <w:rFonts w:ascii="Times New Roman"/>
              </w:rPr>
              <w:t xml:space="preserve"> </w:t>
            </w:r>
            <w:r>
              <w:t>corps</w:t>
            </w:r>
          </w:p>
        </w:tc>
        <w:tc>
          <w:tcPr>
            <w:tcW w:w="1339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</w:tr>
      <w:tr w:rsidR="00381F5B">
        <w:trPr>
          <w:trHeight w:val="973"/>
        </w:trPr>
        <w:tc>
          <w:tcPr>
            <w:tcW w:w="1560" w:type="dxa"/>
            <w:gridSpan w:val="2"/>
          </w:tcPr>
          <w:p w:rsidR="00381F5B" w:rsidRDefault="00381F5B">
            <w:pPr>
              <w:pStyle w:val="TableParagraph"/>
              <w:spacing w:before="83"/>
              <w:rPr>
                <w:b/>
              </w:rPr>
            </w:pPr>
          </w:p>
          <w:p w:rsidR="00381F5B" w:rsidRDefault="006D781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DOMAINE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662" w:type="dxa"/>
          </w:tcPr>
          <w:p w:rsidR="00381F5B" w:rsidRDefault="00381F5B">
            <w:pPr>
              <w:pStyle w:val="TableParagraph"/>
              <w:spacing w:before="83"/>
              <w:rPr>
                <w:b/>
              </w:rPr>
            </w:pPr>
          </w:p>
          <w:p w:rsidR="00381F5B" w:rsidRDefault="006D781A">
            <w:pPr>
              <w:pStyle w:val="TableParagraph"/>
              <w:ind w:right="195"/>
              <w:jc w:val="right"/>
              <w:rPr>
                <w:b/>
              </w:rPr>
            </w:pPr>
            <w:r>
              <w:rPr>
                <w:b/>
                <w:spacing w:val="-5"/>
              </w:rPr>
              <w:t>D2</w:t>
            </w:r>
          </w:p>
        </w:tc>
        <w:tc>
          <w:tcPr>
            <w:tcW w:w="3384" w:type="dxa"/>
          </w:tcPr>
          <w:p w:rsidR="00381F5B" w:rsidRDefault="006D781A">
            <w:pPr>
              <w:pStyle w:val="TableParagraph"/>
              <w:spacing w:before="217" w:line="242" w:lineRule="auto"/>
              <w:ind w:left="69"/>
            </w:pPr>
            <w:r>
              <w:t>les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méthodes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et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outils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pour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apprendre</w:t>
            </w:r>
          </w:p>
        </w:tc>
        <w:tc>
          <w:tcPr>
            <w:tcW w:w="1339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</w:tr>
      <w:tr w:rsidR="00381F5B">
        <w:trPr>
          <w:trHeight w:val="973"/>
        </w:trPr>
        <w:tc>
          <w:tcPr>
            <w:tcW w:w="1560" w:type="dxa"/>
            <w:gridSpan w:val="2"/>
          </w:tcPr>
          <w:p w:rsidR="00381F5B" w:rsidRDefault="00381F5B">
            <w:pPr>
              <w:pStyle w:val="TableParagraph"/>
              <w:spacing w:before="83"/>
              <w:rPr>
                <w:b/>
              </w:rPr>
            </w:pPr>
          </w:p>
          <w:p w:rsidR="00381F5B" w:rsidRDefault="006D781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DOMAINE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662" w:type="dxa"/>
          </w:tcPr>
          <w:p w:rsidR="00381F5B" w:rsidRDefault="00381F5B">
            <w:pPr>
              <w:pStyle w:val="TableParagraph"/>
              <w:spacing w:before="83"/>
              <w:rPr>
                <w:b/>
              </w:rPr>
            </w:pPr>
          </w:p>
          <w:p w:rsidR="00381F5B" w:rsidRDefault="006D781A">
            <w:pPr>
              <w:pStyle w:val="TableParagraph"/>
              <w:ind w:right="195"/>
              <w:jc w:val="right"/>
              <w:rPr>
                <w:b/>
              </w:rPr>
            </w:pPr>
            <w:r>
              <w:rPr>
                <w:b/>
                <w:spacing w:val="-5"/>
              </w:rPr>
              <w:t>D3</w:t>
            </w:r>
          </w:p>
        </w:tc>
        <w:tc>
          <w:tcPr>
            <w:tcW w:w="3384" w:type="dxa"/>
          </w:tcPr>
          <w:p w:rsidR="00381F5B" w:rsidRDefault="006D781A">
            <w:pPr>
              <w:pStyle w:val="TableParagraph"/>
              <w:spacing w:before="217" w:line="242" w:lineRule="auto"/>
              <w:ind w:left="69" w:firstLine="50"/>
            </w:pPr>
            <w:r>
              <w:t>la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formation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de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la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personne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et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du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citoyen</w:t>
            </w:r>
          </w:p>
        </w:tc>
        <w:tc>
          <w:tcPr>
            <w:tcW w:w="1339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</w:tr>
      <w:tr w:rsidR="00381F5B">
        <w:trPr>
          <w:trHeight w:val="973"/>
        </w:trPr>
        <w:tc>
          <w:tcPr>
            <w:tcW w:w="1560" w:type="dxa"/>
            <w:gridSpan w:val="2"/>
          </w:tcPr>
          <w:p w:rsidR="00381F5B" w:rsidRDefault="00381F5B">
            <w:pPr>
              <w:pStyle w:val="TableParagraph"/>
              <w:spacing w:before="83"/>
              <w:rPr>
                <w:b/>
              </w:rPr>
            </w:pPr>
          </w:p>
          <w:p w:rsidR="00381F5B" w:rsidRDefault="006D781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DOMAINE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662" w:type="dxa"/>
          </w:tcPr>
          <w:p w:rsidR="00381F5B" w:rsidRDefault="00381F5B">
            <w:pPr>
              <w:pStyle w:val="TableParagraph"/>
              <w:spacing w:before="83"/>
              <w:rPr>
                <w:b/>
              </w:rPr>
            </w:pPr>
          </w:p>
          <w:p w:rsidR="00381F5B" w:rsidRDefault="006D781A">
            <w:pPr>
              <w:pStyle w:val="TableParagraph"/>
              <w:ind w:right="195"/>
              <w:jc w:val="right"/>
              <w:rPr>
                <w:b/>
              </w:rPr>
            </w:pPr>
            <w:r>
              <w:rPr>
                <w:b/>
                <w:spacing w:val="-5"/>
              </w:rPr>
              <w:t>D4</w:t>
            </w:r>
          </w:p>
        </w:tc>
        <w:tc>
          <w:tcPr>
            <w:tcW w:w="3384" w:type="dxa"/>
          </w:tcPr>
          <w:p w:rsidR="00381F5B" w:rsidRDefault="006D781A">
            <w:pPr>
              <w:pStyle w:val="TableParagraph"/>
              <w:spacing w:before="217" w:line="242" w:lineRule="auto"/>
              <w:ind w:left="69" w:right="88"/>
            </w:pPr>
            <w:r>
              <w:t>les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systèmes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naturels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les</w:t>
            </w:r>
            <w:r>
              <w:rPr>
                <w:rFonts w:ascii="Times New Roman" w:hAnsi="Times New Roman"/>
              </w:rPr>
              <w:t xml:space="preserve"> </w:t>
            </w:r>
            <w:r>
              <w:t>systèmes</w:t>
            </w:r>
            <w:r>
              <w:rPr>
                <w:rFonts w:ascii="Times New Roman" w:hAnsi="Times New Roman"/>
              </w:rPr>
              <w:t xml:space="preserve"> </w:t>
            </w:r>
            <w:r>
              <w:t>techniques</w:t>
            </w:r>
          </w:p>
        </w:tc>
        <w:tc>
          <w:tcPr>
            <w:tcW w:w="1339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</w:tr>
      <w:tr w:rsidR="00381F5B">
        <w:trPr>
          <w:trHeight w:val="974"/>
        </w:trPr>
        <w:tc>
          <w:tcPr>
            <w:tcW w:w="1560" w:type="dxa"/>
            <w:gridSpan w:val="2"/>
          </w:tcPr>
          <w:p w:rsidR="00381F5B" w:rsidRDefault="00381F5B">
            <w:pPr>
              <w:pStyle w:val="TableParagraph"/>
              <w:spacing w:before="83"/>
              <w:rPr>
                <w:b/>
              </w:rPr>
            </w:pPr>
          </w:p>
          <w:p w:rsidR="00381F5B" w:rsidRDefault="006D781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DOMAINE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662" w:type="dxa"/>
          </w:tcPr>
          <w:p w:rsidR="00381F5B" w:rsidRDefault="00381F5B">
            <w:pPr>
              <w:pStyle w:val="TableParagraph"/>
              <w:spacing w:before="83"/>
              <w:rPr>
                <w:b/>
              </w:rPr>
            </w:pPr>
          </w:p>
          <w:p w:rsidR="00381F5B" w:rsidRDefault="006D781A">
            <w:pPr>
              <w:pStyle w:val="TableParagraph"/>
              <w:ind w:right="195"/>
              <w:jc w:val="right"/>
              <w:rPr>
                <w:b/>
              </w:rPr>
            </w:pPr>
            <w:r>
              <w:rPr>
                <w:b/>
                <w:spacing w:val="-5"/>
              </w:rPr>
              <w:t>D5</w:t>
            </w:r>
          </w:p>
        </w:tc>
        <w:tc>
          <w:tcPr>
            <w:tcW w:w="3384" w:type="dxa"/>
          </w:tcPr>
          <w:p w:rsidR="00381F5B" w:rsidRDefault="006D781A">
            <w:pPr>
              <w:pStyle w:val="TableParagraph"/>
              <w:spacing w:before="217" w:line="242" w:lineRule="auto"/>
              <w:ind w:left="69"/>
            </w:pPr>
            <w:r>
              <w:t>les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représentations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du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monde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et</w:t>
            </w:r>
            <w:r>
              <w:rPr>
                <w:rFonts w:ascii="Times New Roman" w:hAnsi="Times New Roman"/>
              </w:rPr>
              <w:t xml:space="preserve"> </w:t>
            </w:r>
            <w:r>
              <w:t>l'activité</w:t>
            </w:r>
            <w:r>
              <w:rPr>
                <w:rFonts w:ascii="Times New Roman" w:hAnsi="Times New Roman"/>
              </w:rPr>
              <w:t xml:space="preserve"> </w:t>
            </w:r>
            <w:r>
              <w:t>humaine</w:t>
            </w:r>
          </w:p>
        </w:tc>
        <w:tc>
          <w:tcPr>
            <w:tcW w:w="1339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:rsidR="00381F5B" w:rsidRDefault="00381F5B">
            <w:pPr>
              <w:pStyle w:val="TableParagraph"/>
              <w:rPr>
                <w:rFonts w:ascii="Times New Roman"/>
              </w:rPr>
            </w:pPr>
          </w:p>
        </w:tc>
      </w:tr>
    </w:tbl>
    <w:p w:rsidR="00381F5B" w:rsidRDefault="00381F5B">
      <w:pPr>
        <w:rPr>
          <w:rFonts w:ascii="Times New Roman"/>
        </w:rPr>
        <w:sectPr w:rsidR="00381F5B" w:rsidSect="00AF7B6E">
          <w:headerReference w:type="default" r:id="rId11"/>
          <w:footerReference w:type="default" r:id="rId12"/>
          <w:pgSz w:w="11900" w:h="16840"/>
          <w:pgMar w:top="1259" w:right="261" w:bottom="499" w:left="442" w:header="352" w:footer="301" w:gutter="0"/>
          <w:pgNumType w:start="3"/>
          <w:cols w:space="720"/>
        </w:sectPr>
      </w:pPr>
    </w:p>
    <w:p w:rsidR="00381F5B" w:rsidRDefault="00381F5B">
      <w:pPr>
        <w:pStyle w:val="Corpsdetexte"/>
        <w:rPr>
          <w:rFonts w:ascii="Calibri"/>
          <w:b/>
        </w:rPr>
      </w:pPr>
    </w:p>
    <w:p w:rsidR="00381F5B" w:rsidRDefault="00381F5B">
      <w:pPr>
        <w:pStyle w:val="Corpsdetexte"/>
        <w:spacing w:before="228"/>
        <w:rPr>
          <w:rFonts w:ascii="Calibri"/>
          <w:b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991"/>
        <w:gridCol w:w="993"/>
        <w:gridCol w:w="849"/>
        <w:gridCol w:w="6530"/>
      </w:tblGrid>
      <w:tr w:rsidR="00381F5B">
        <w:trPr>
          <w:trHeight w:val="527"/>
        </w:trPr>
        <w:tc>
          <w:tcPr>
            <w:tcW w:w="1346" w:type="dxa"/>
            <w:shd w:val="clear" w:color="auto" w:fill="F2F2F2"/>
          </w:tcPr>
          <w:p w:rsidR="00381F5B" w:rsidRDefault="006D781A">
            <w:pPr>
              <w:pStyle w:val="TableParagraph"/>
              <w:spacing w:before="9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E</w:t>
            </w:r>
          </w:p>
        </w:tc>
        <w:tc>
          <w:tcPr>
            <w:tcW w:w="9363" w:type="dxa"/>
            <w:gridSpan w:val="4"/>
            <w:shd w:val="clear" w:color="auto" w:fill="F2F2F2"/>
          </w:tcPr>
          <w:p w:rsidR="00381F5B" w:rsidRDefault="006D781A">
            <w:pPr>
              <w:pStyle w:val="TableParagraph"/>
              <w:spacing w:before="128"/>
              <w:ind w:left="13"/>
              <w:jc w:val="center"/>
              <w:rPr>
                <w:b/>
              </w:rPr>
            </w:pPr>
            <w:r>
              <w:rPr>
                <w:b/>
              </w:rPr>
              <w:t>Cadre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b/>
              </w:rPr>
              <w:t>réservé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b/>
                <w:spacing w:val="-2"/>
              </w:rPr>
              <w:t>l’administration</w:t>
            </w:r>
          </w:p>
        </w:tc>
      </w:tr>
      <w:tr w:rsidR="00381F5B">
        <w:trPr>
          <w:trHeight w:val="1345"/>
        </w:trPr>
        <w:tc>
          <w:tcPr>
            <w:tcW w:w="10709" w:type="dxa"/>
            <w:gridSpan w:val="5"/>
            <w:shd w:val="clear" w:color="auto" w:fill="F2F2F2"/>
          </w:tcPr>
          <w:p w:rsidR="00381F5B" w:rsidRDefault="006D781A">
            <w:pPr>
              <w:pStyle w:val="TableParagraph"/>
              <w:spacing w:before="119"/>
              <w:ind w:left="71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AVIS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L’EQUIPE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EDUCATIVE</w:t>
            </w:r>
          </w:p>
          <w:p w:rsidR="00381F5B" w:rsidRDefault="006D781A">
            <w:pPr>
              <w:pStyle w:val="TableParagraph"/>
              <w:spacing w:before="104" w:line="270" w:lineRule="atLeast"/>
              <w:ind w:left="69" w:right="60"/>
              <w:jc w:val="center"/>
            </w:pPr>
            <w:r>
              <w:t>En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complément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l’évaluation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la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maîtrise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des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5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domaines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du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socle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commun,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s’agit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à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travers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cet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avis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se</w:t>
            </w:r>
            <w:r>
              <w:rPr>
                <w:rFonts w:ascii="Times New Roman" w:hAnsi="Times New Roman"/>
              </w:rPr>
              <w:t xml:space="preserve"> </w:t>
            </w:r>
            <w:r>
              <w:t>prononcer</w:t>
            </w:r>
            <w:r>
              <w:rPr>
                <w:rFonts w:ascii="Times New Roman" w:hAnsi="Times New Roman"/>
              </w:rPr>
              <w:t xml:space="preserve"> </w:t>
            </w:r>
            <w:r>
              <w:t>sur</w:t>
            </w:r>
            <w:r>
              <w:rPr>
                <w:rFonts w:ascii="Times New Roman" w:hAnsi="Times New Roman"/>
              </w:rPr>
              <w:t xml:space="preserve"> </w:t>
            </w:r>
            <w:r>
              <w:t>la</w:t>
            </w:r>
            <w:r>
              <w:rPr>
                <w:rFonts w:ascii="Times New Roman" w:hAnsi="Times New Roman"/>
              </w:rPr>
              <w:t xml:space="preserve"> </w:t>
            </w:r>
            <w:r>
              <w:t>pertinence</w:t>
            </w:r>
            <w:r>
              <w:rPr>
                <w:rFonts w:ascii="Times New Roman" w:hAnsi="Times New Roman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</w:rPr>
              <w:t xml:space="preserve"> </w:t>
            </w:r>
            <w:r>
              <w:t>l’entrée</w:t>
            </w:r>
            <w:r>
              <w:rPr>
                <w:rFonts w:ascii="Times New Roman" w:hAnsi="Times New Roman"/>
              </w:rPr>
              <w:t xml:space="preserve"> </w:t>
            </w:r>
            <w:r>
              <w:t>en</w:t>
            </w:r>
            <w:r>
              <w:rPr>
                <w:rFonts w:ascii="Times New Roman" w:hAnsi="Times New Roman"/>
              </w:rPr>
              <w:t xml:space="preserve"> </w:t>
            </w:r>
            <w:r>
              <w:t>3PEP</w:t>
            </w:r>
            <w:r>
              <w:rPr>
                <w:rFonts w:ascii="Times New Roman" w:hAnsi="Times New Roman"/>
              </w:rPr>
              <w:t xml:space="preserve"> </w:t>
            </w:r>
            <w:r>
              <w:t>en</w:t>
            </w:r>
            <w:r>
              <w:rPr>
                <w:rFonts w:ascii="Times New Roman" w:hAnsi="Times New Roman"/>
              </w:rPr>
              <w:t xml:space="preserve"> </w:t>
            </w:r>
            <w:r>
              <w:t>vue</w:t>
            </w:r>
            <w:r>
              <w:rPr>
                <w:rFonts w:ascii="Times New Roman" w:hAnsi="Times New Roman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</w:rPr>
              <w:t xml:space="preserve"> </w:t>
            </w:r>
            <w:r>
              <w:t>la</w:t>
            </w:r>
            <w:r>
              <w:rPr>
                <w:rFonts w:ascii="Times New Roman" w:hAnsi="Times New Roman"/>
              </w:rPr>
              <w:t xml:space="preserve"> </w:t>
            </w:r>
            <w:r>
              <w:t>construction</w:t>
            </w:r>
            <w:r>
              <w:rPr>
                <w:rFonts w:ascii="Times New Roman" w:hAnsi="Times New Roman"/>
              </w:rPr>
              <w:t xml:space="preserve"> </w:t>
            </w:r>
            <w:r>
              <w:t>d’un</w:t>
            </w:r>
            <w:r>
              <w:rPr>
                <w:rFonts w:ascii="Times New Roman" w:hAnsi="Times New Roman"/>
              </w:rPr>
              <w:t xml:space="preserve"> </w:t>
            </w:r>
            <w:r>
              <w:t>parcours</w:t>
            </w:r>
            <w:r>
              <w:rPr>
                <w:rFonts w:ascii="Times New Roman" w:hAnsi="Times New Roman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</w:rPr>
              <w:t xml:space="preserve"> </w:t>
            </w:r>
            <w:r>
              <w:t>réussite</w:t>
            </w:r>
            <w:r>
              <w:rPr>
                <w:rFonts w:ascii="Times New Roman" w:hAnsi="Times New Roman"/>
              </w:rPr>
              <w:t xml:space="preserve"> </w:t>
            </w:r>
            <w:r>
              <w:t>(attitude</w:t>
            </w:r>
            <w:r>
              <w:rPr>
                <w:rFonts w:ascii="Times New Roman" w:hAnsi="Times New Roman"/>
              </w:rPr>
              <w:t xml:space="preserve"> </w:t>
            </w:r>
            <w:r>
              <w:t>générale</w:t>
            </w:r>
            <w:r>
              <w:rPr>
                <w:rFonts w:ascii="Times New Roman" w:hAnsi="Times New Roman"/>
              </w:rPr>
              <w:t xml:space="preserve"> </w:t>
            </w:r>
            <w:r>
              <w:t>en</w:t>
            </w:r>
            <w:r>
              <w:rPr>
                <w:rFonts w:ascii="Times New Roman" w:hAnsi="Times New Roman"/>
              </w:rPr>
              <w:t xml:space="preserve"> </w:t>
            </w:r>
            <w:r>
              <w:t>classe</w:t>
            </w:r>
            <w:r>
              <w:rPr>
                <w:rFonts w:ascii="Times New Roman" w:hAnsi="Times New Roman"/>
              </w:rPr>
              <w:t xml:space="preserve"> </w:t>
            </w:r>
            <w:r>
              <w:t>et</w:t>
            </w:r>
            <w:r>
              <w:rPr>
                <w:rFonts w:ascii="Times New Roman" w:hAnsi="Times New Roman"/>
              </w:rPr>
              <w:t xml:space="preserve"> </w:t>
            </w:r>
            <w:r>
              <w:t>dans</w:t>
            </w:r>
            <w:r>
              <w:rPr>
                <w:rFonts w:ascii="Times New Roman" w:hAnsi="Times New Roman"/>
              </w:rPr>
              <w:t xml:space="preserve"> </w:t>
            </w:r>
            <w:r>
              <w:t>l’établissement,</w:t>
            </w:r>
            <w:r>
              <w:rPr>
                <w:rFonts w:ascii="Times New Roman" w:hAnsi="Times New Roman"/>
              </w:rPr>
              <w:t xml:space="preserve"> </w:t>
            </w:r>
            <w:r>
              <w:t>capacité</w:t>
            </w:r>
            <w:r>
              <w:rPr>
                <w:rFonts w:ascii="Times New Roman" w:hAnsi="Times New Roman"/>
              </w:rPr>
              <w:t xml:space="preserve"> </w:t>
            </w:r>
            <w:r>
              <w:t>à</w:t>
            </w:r>
            <w:r>
              <w:rPr>
                <w:rFonts w:ascii="Times New Roman" w:hAnsi="Times New Roman"/>
              </w:rPr>
              <w:t xml:space="preserve"> </w:t>
            </w:r>
            <w:r>
              <w:t>se</w:t>
            </w:r>
            <w:r>
              <w:rPr>
                <w:rFonts w:ascii="Times New Roman" w:hAnsi="Times New Roman"/>
              </w:rPr>
              <w:t xml:space="preserve"> </w:t>
            </w:r>
            <w:r>
              <w:t>remobiliser</w:t>
            </w:r>
            <w:r>
              <w:rPr>
                <w:rFonts w:ascii="Times New Roman" w:hAnsi="Times New Roman"/>
              </w:rPr>
              <w:t xml:space="preserve"> </w:t>
            </w:r>
            <w:r>
              <w:t>sur</w:t>
            </w:r>
            <w:r>
              <w:rPr>
                <w:rFonts w:ascii="Times New Roman" w:hAnsi="Times New Roman"/>
              </w:rPr>
              <w:t xml:space="preserve"> </w:t>
            </w:r>
            <w:r>
              <w:t>un</w:t>
            </w:r>
            <w:r>
              <w:rPr>
                <w:rFonts w:ascii="Times New Roman" w:hAnsi="Times New Roman"/>
              </w:rPr>
              <w:t xml:space="preserve"> </w:t>
            </w:r>
            <w:r>
              <w:t>nouveau</w:t>
            </w:r>
            <w:r>
              <w:rPr>
                <w:rFonts w:ascii="Times New Roman" w:hAnsi="Times New Roman"/>
              </w:rPr>
              <w:t xml:space="preserve"> </w:t>
            </w:r>
            <w:r>
              <w:t>projet…)</w:t>
            </w:r>
          </w:p>
        </w:tc>
      </w:tr>
      <w:tr w:rsidR="00381F5B">
        <w:trPr>
          <w:trHeight w:val="925"/>
        </w:trPr>
        <w:tc>
          <w:tcPr>
            <w:tcW w:w="1346" w:type="dxa"/>
            <w:shd w:val="clear" w:color="auto" w:fill="F2F2F2"/>
          </w:tcPr>
          <w:p w:rsidR="00381F5B" w:rsidRDefault="006D781A">
            <w:pPr>
              <w:pStyle w:val="TableParagraph"/>
              <w:spacing w:before="193" w:line="242" w:lineRule="auto"/>
              <w:ind w:left="225" w:right="116" w:firstLine="134"/>
              <w:rPr>
                <w:b/>
              </w:rPr>
            </w:pPr>
            <w:r>
              <w:rPr>
                <w:b/>
                <w:spacing w:val="-2"/>
              </w:rPr>
              <w:t>Equipe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éducative</w:t>
            </w:r>
          </w:p>
        </w:tc>
        <w:tc>
          <w:tcPr>
            <w:tcW w:w="991" w:type="dxa"/>
            <w:shd w:val="clear" w:color="auto" w:fill="F2F2F2"/>
          </w:tcPr>
          <w:p w:rsidR="00381F5B" w:rsidRDefault="006D781A">
            <w:pPr>
              <w:pStyle w:val="TableParagraph"/>
              <w:spacing w:before="97"/>
              <w:ind w:left="199" w:right="18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Avis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très</w:t>
            </w:r>
          </w:p>
          <w:p w:rsidR="00381F5B" w:rsidRDefault="006D781A">
            <w:pPr>
              <w:pStyle w:val="TableParagraph"/>
              <w:spacing w:line="241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favorable</w:t>
            </w:r>
          </w:p>
        </w:tc>
        <w:tc>
          <w:tcPr>
            <w:tcW w:w="993" w:type="dxa"/>
            <w:shd w:val="clear" w:color="auto" w:fill="F2F2F2"/>
          </w:tcPr>
          <w:p w:rsidR="00381F5B" w:rsidRDefault="006D781A">
            <w:pPr>
              <w:pStyle w:val="TableParagraph"/>
              <w:spacing w:before="219"/>
              <w:ind w:left="101" w:right="90" w:firstLine="2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Avis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favorable</w:t>
            </w:r>
          </w:p>
        </w:tc>
        <w:tc>
          <w:tcPr>
            <w:tcW w:w="849" w:type="dxa"/>
            <w:shd w:val="clear" w:color="auto" w:fill="F2F2F2"/>
          </w:tcPr>
          <w:p w:rsidR="00381F5B" w:rsidRDefault="006D781A">
            <w:pPr>
              <w:pStyle w:val="TableParagraph"/>
              <w:spacing w:before="219"/>
              <w:ind w:left="116" w:right="102" w:firstLine="1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Avis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réservé</w:t>
            </w:r>
          </w:p>
        </w:tc>
        <w:tc>
          <w:tcPr>
            <w:tcW w:w="6530" w:type="dxa"/>
            <w:shd w:val="clear" w:color="auto" w:fill="F2F2F2"/>
          </w:tcPr>
          <w:p w:rsidR="00381F5B" w:rsidRDefault="00381F5B">
            <w:pPr>
              <w:pStyle w:val="TableParagraph"/>
              <w:spacing w:before="59"/>
              <w:rPr>
                <w:b/>
              </w:rPr>
            </w:pPr>
          </w:p>
          <w:p w:rsidR="00381F5B" w:rsidRDefault="006D781A">
            <w:pPr>
              <w:pStyle w:val="TableParagraph"/>
              <w:ind w:left="1635"/>
              <w:rPr>
                <w:b/>
              </w:rPr>
            </w:pPr>
            <w:r>
              <w:rPr>
                <w:b/>
              </w:rPr>
              <w:t>Avis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b/>
              </w:rPr>
              <w:t>motivés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b/>
              </w:rPr>
              <w:t>l’équipe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b/>
                <w:spacing w:val="-2"/>
              </w:rPr>
              <w:t>éducative</w:t>
            </w:r>
          </w:p>
        </w:tc>
      </w:tr>
      <w:tr w:rsidR="00381F5B">
        <w:trPr>
          <w:trHeight w:val="2257"/>
        </w:trPr>
        <w:tc>
          <w:tcPr>
            <w:tcW w:w="1346" w:type="dxa"/>
          </w:tcPr>
          <w:p w:rsidR="00381F5B" w:rsidRDefault="00381F5B">
            <w:pPr>
              <w:pStyle w:val="TableParagraph"/>
              <w:rPr>
                <w:b/>
              </w:rPr>
            </w:pPr>
          </w:p>
          <w:p w:rsidR="00381F5B" w:rsidRDefault="00381F5B">
            <w:pPr>
              <w:pStyle w:val="TableParagraph"/>
              <w:rPr>
                <w:b/>
              </w:rPr>
            </w:pPr>
          </w:p>
          <w:p w:rsidR="00381F5B" w:rsidRDefault="00381F5B">
            <w:pPr>
              <w:pStyle w:val="TableParagraph"/>
              <w:spacing w:before="52"/>
              <w:rPr>
                <w:b/>
              </w:rPr>
            </w:pPr>
          </w:p>
          <w:p w:rsidR="00381F5B" w:rsidRDefault="006D781A">
            <w:pPr>
              <w:pStyle w:val="TableParagraph"/>
              <w:spacing w:line="242" w:lineRule="auto"/>
              <w:ind w:left="273" w:right="116" w:hanging="92"/>
              <w:rPr>
                <w:b/>
              </w:rPr>
            </w:pPr>
            <w:r>
              <w:rPr>
                <w:b/>
                <w:spacing w:val="-2"/>
              </w:rPr>
              <w:t>Professeur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Principal</w:t>
            </w:r>
          </w:p>
        </w:tc>
        <w:tc>
          <w:tcPr>
            <w:tcW w:w="991" w:type="dxa"/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0" w:type="dxa"/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1F5B">
        <w:trPr>
          <w:trHeight w:val="2257"/>
        </w:trPr>
        <w:tc>
          <w:tcPr>
            <w:tcW w:w="1346" w:type="dxa"/>
          </w:tcPr>
          <w:p w:rsidR="00381F5B" w:rsidRDefault="00381F5B">
            <w:pPr>
              <w:pStyle w:val="TableParagraph"/>
              <w:rPr>
                <w:b/>
              </w:rPr>
            </w:pPr>
          </w:p>
          <w:p w:rsidR="00381F5B" w:rsidRDefault="00381F5B">
            <w:pPr>
              <w:pStyle w:val="TableParagraph"/>
              <w:rPr>
                <w:b/>
              </w:rPr>
            </w:pPr>
          </w:p>
          <w:p w:rsidR="00381F5B" w:rsidRDefault="00381F5B">
            <w:pPr>
              <w:pStyle w:val="TableParagraph"/>
              <w:spacing w:before="189"/>
              <w:rPr>
                <w:b/>
              </w:rPr>
            </w:pPr>
          </w:p>
          <w:p w:rsidR="00381F5B" w:rsidRDefault="006D781A">
            <w:pPr>
              <w:pStyle w:val="TableParagraph"/>
              <w:ind w:left="10" w:right="4"/>
              <w:jc w:val="center"/>
              <w:rPr>
                <w:b/>
              </w:rPr>
            </w:pPr>
            <w:r>
              <w:rPr>
                <w:b/>
              </w:rPr>
              <w:t>Psy-</w:t>
            </w:r>
            <w:r>
              <w:rPr>
                <w:b/>
                <w:spacing w:val="-5"/>
              </w:rPr>
              <w:t>EN</w:t>
            </w:r>
          </w:p>
        </w:tc>
        <w:tc>
          <w:tcPr>
            <w:tcW w:w="991" w:type="dxa"/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0" w:type="dxa"/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1F5B">
        <w:trPr>
          <w:trHeight w:val="2257"/>
        </w:trPr>
        <w:tc>
          <w:tcPr>
            <w:tcW w:w="1346" w:type="dxa"/>
          </w:tcPr>
          <w:p w:rsidR="00381F5B" w:rsidRDefault="00381F5B">
            <w:pPr>
              <w:pStyle w:val="TableParagraph"/>
              <w:rPr>
                <w:b/>
              </w:rPr>
            </w:pPr>
          </w:p>
          <w:p w:rsidR="00381F5B" w:rsidRDefault="00381F5B">
            <w:pPr>
              <w:pStyle w:val="TableParagraph"/>
              <w:rPr>
                <w:b/>
              </w:rPr>
            </w:pPr>
          </w:p>
          <w:p w:rsidR="00381F5B" w:rsidRDefault="00381F5B">
            <w:pPr>
              <w:pStyle w:val="TableParagraph"/>
              <w:spacing w:before="189"/>
              <w:rPr>
                <w:b/>
              </w:rPr>
            </w:pPr>
          </w:p>
          <w:p w:rsidR="00381F5B" w:rsidRDefault="006D781A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CPE</w:t>
            </w:r>
          </w:p>
        </w:tc>
        <w:tc>
          <w:tcPr>
            <w:tcW w:w="991" w:type="dxa"/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0" w:type="dxa"/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1F5B">
        <w:trPr>
          <w:trHeight w:val="2257"/>
        </w:trPr>
        <w:tc>
          <w:tcPr>
            <w:tcW w:w="1346" w:type="dxa"/>
          </w:tcPr>
          <w:p w:rsidR="00381F5B" w:rsidRDefault="00381F5B">
            <w:pPr>
              <w:pStyle w:val="TableParagraph"/>
              <w:rPr>
                <w:b/>
              </w:rPr>
            </w:pPr>
          </w:p>
          <w:p w:rsidR="00381F5B" w:rsidRDefault="00381F5B">
            <w:pPr>
              <w:pStyle w:val="TableParagraph"/>
              <w:rPr>
                <w:b/>
              </w:rPr>
            </w:pPr>
          </w:p>
          <w:p w:rsidR="00381F5B" w:rsidRDefault="00381F5B">
            <w:pPr>
              <w:pStyle w:val="TableParagraph"/>
              <w:spacing w:before="52"/>
              <w:rPr>
                <w:b/>
              </w:rPr>
            </w:pPr>
          </w:p>
          <w:p w:rsidR="00381F5B" w:rsidRDefault="006D781A">
            <w:pPr>
              <w:pStyle w:val="TableParagraph"/>
              <w:spacing w:line="242" w:lineRule="auto"/>
              <w:ind w:left="347" w:right="116" w:hanging="219"/>
              <w:rPr>
                <w:b/>
              </w:rPr>
            </w:pPr>
            <w:r>
              <w:rPr>
                <w:b/>
              </w:rPr>
              <w:t>Principal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collège</w:t>
            </w:r>
          </w:p>
        </w:tc>
        <w:tc>
          <w:tcPr>
            <w:tcW w:w="991" w:type="dxa"/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0" w:type="dxa"/>
          </w:tcPr>
          <w:p w:rsidR="00381F5B" w:rsidRDefault="00381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81F5B" w:rsidRDefault="006D781A">
      <w:pPr>
        <w:pStyle w:val="Corpsdetexte"/>
        <w:spacing w:before="10"/>
        <w:rPr>
          <w:rFonts w:ascii="Calibri"/>
          <w:b/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396239</wp:posOffset>
                </wp:positionH>
                <wp:positionV relativeFrom="paragraph">
                  <wp:posOffset>125534</wp:posOffset>
                </wp:positionV>
                <wp:extent cx="6811009" cy="820419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1009" cy="82041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81F5B" w:rsidRDefault="006D781A">
                            <w:pPr>
                              <w:spacing w:before="78" w:line="470" w:lineRule="auto"/>
                              <w:ind w:left="150" w:right="4999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chef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d’établissement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son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représentant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3" type="#_x0000_t202" style="position:absolute;margin-left:31.2pt;margin-top:9.9pt;width:536.3pt;height:64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er4wEAAN8DAAAOAAAAZHJzL2Uyb0RvYy54bWysU9tu2zAMfR+wfxD0vtjxiiIJ4hRbgwwD&#10;im1Auw+QZTkWJouaqMTO34+SnaS79KWYDcgUdXRIHtLru6Ez7Kg8arAln89yzpSVUGu7L/n3p927&#10;BWcYhK2FAatKflLI7zZv36x7t1IFtGBq5RmRWFz1ruRtCG6VZShb1QmcgVOWDhvwnQi09fus9qIn&#10;9s5kRZ7fZj342nmQCpG82/GQbxJ/0ygZvjYNqsBMySm3kFaf1iqu2WYtVnsvXKvllIZ4RRad0JaC&#10;Xqi2Igh28Povqk5LDwhNmEnoMmgaLVWqgaqZ539U89gKp1ItJA66i0z4/2jll+M3z3Rd8qLgzIqO&#10;evSkhlDBwMhD8vQOV4R6dIQLw0cYqM2pVHQPIH8gQbJnmPECEjrKMTS+i18qlNFF6sDpojpFYZKc&#10;t4v5PM+XnEk6WxT5zXwZ42bX285j+KSgY9EouaeupgzE8QHDCD1DYjAEo+udNiZt/L66N54dBU3A&#10;rojvxP4bzFjWUyrvb5ZjbS9S5On5F0VMYSuwHUMl9glm7KTRKEtUKwzVMMoeMdFTQX0iiXuaxZLj&#10;z4PwijPz2VKz4+CeDX82qrPhg7mHNN6xXgsfDgEanXS58k4J0BQlZaeJj2P6fJ9Q1/9y8wsAAP//&#10;AwBQSwMEFAAGAAgAAAAhAJc4x7XdAAAACgEAAA8AAABkcnMvZG93bnJldi54bWxMj8FuwjAQRO+V&#10;+g/WVuqlKjaURhDiINQW9UxK70ts4iixHdkGwt93OZXb7s5odl6xHm3PzjrE1jsJ04kApl3tVesa&#10;Cfuf7esCWEzoFPbeaQlXHWFdPj4UmCt/cTt9rlLDKMTFHCWYlIac81gbbTFO/KAdaUcfLCZaQ8NV&#10;wAuF257PhMi4xdbRB4OD/jC67qqTlbCLG1Ntu9B58fvSfl73ePz+yqR8fho3K2BJj+nfDLf6VB1K&#10;6nTwJ6ci6yVkszk56b4kgps+fXsnuANN86UAXhb8HqH8AwAA//8DAFBLAQItABQABgAIAAAAIQC2&#10;gziS/gAAAOEBAAATAAAAAAAAAAAAAAAAAAAAAABbQ29udGVudF9UeXBlc10ueG1sUEsBAi0AFAAG&#10;AAgAAAAhADj9If/WAAAAlAEAAAsAAAAAAAAAAAAAAAAALwEAAF9yZWxzLy5yZWxzUEsBAi0AFAAG&#10;AAgAAAAhAA2X96vjAQAA3wMAAA4AAAAAAAAAAAAAAAAALgIAAGRycy9lMm9Eb2MueG1sUEsBAi0A&#10;FAAGAAgAAAAhAJc4x7XdAAAACgEAAA8AAAAAAAAAAAAAAAAAPQQAAGRycy9kb3ducmV2LnhtbFBL&#10;BQYAAAAABAAEAPMAAABHBQAAAAA=&#10;" fillcolor="#f2f2f2" strokeweight=".17636mm">
                <v:path arrowok="t"/>
                <v:textbox inset="0,0,0,0">
                  <w:txbxContent>
                    <w:p w:rsidR="00381F5B" w:rsidRDefault="006D781A">
                      <w:pPr>
                        <w:spacing w:before="78" w:line="470" w:lineRule="auto"/>
                        <w:ind w:left="150" w:right="4999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Date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signature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chef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d’établissement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son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représentant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…………………………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le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81F5B" w:rsidSect="00596183">
      <w:pgSz w:w="11900" w:h="16840"/>
      <w:pgMar w:top="1260" w:right="260" w:bottom="500" w:left="440" w:header="567" w:footer="3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9C2" w:rsidRDefault="006C69C2">
      <w:r>
        <w:separator/>
      </w:r>
    </w:p>
  </w:endnote>
  <w:endnote w:type="continuationSeparator" w:id="0">
    <w:p w:rsidR="006C69C2" w:rsidRDefault="006C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F5B" w:rsidRDefault="006D781A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225344" behindDoc="1" locked="0" layoutInCell="1" allowOverlap="1">
              <wp:simplePos x="0" y="0"/>
              <wp:positionH relativeFrom="page">
                <wp:posOffset>3533646</wp:posOffset>
              </wp:positionH>
              <wp:positionV relativeFrom="page">
                <wp:posOffset>10361776</wp:posOffset>
              </wp:positionV>
              <wp:extent cx="735330" cy="164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533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1F5B" w:rsidRDefault="006D781A">
                          <w:pPr>
                            <w:spacing w:before="27"/>
                            <w:ind w:left="20"/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fldChar w:fldCharType="separate"/>
                          </w:r>
                          <w:r w:rsidR="00AB36E8">
                            <w:rPr>
                              <w:rFonts w:ascii="Times New Roman"/>
                              <w:b/>
                              <w:i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sur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AB36E8">
                            <w:rPr>
                              <w:rFonts w:ascii="Times New Roman"/>
                              <w:b/>
                              <w:i/>
                              <w:noProof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278.25pt;margin-top:815.9pt;width:57.9pt;height:12.95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jgpwEAAD4DAAAOAAAAZHJzL2Uyb0RvYy54bWysUtuO0zAQfUfiHyy/U/eyW1DUdAWsQEgr&#10;QNrlAxzHbixij/G4Tfr3jJ20u4I3xIszzhyfOWdmdnej69lJR7Tga75aLDnTXkFr/aHmP54+vXnH&#10;GSbpW9mD1zU/a+R3+9evdkOo9Bo66FsdGZF4rIZQ8y6lUAmBqtNO4gKC9pQ0EJ1MdI0H0UY5ELvr&#10;xXq53IoBYhsiKI1If++nJN8XfmO0St+MQZ1YX3PSlsoZy9nkU+x3sjpEGTqrZhnyH1Q4aT0VvVLd&#10;yyTZMdq/qJxVERBMWihwAoyxShcP5Ga1/MPNYyeDLl6oORiubcL/R6u+nr5HZtuarznz0tGInvSY&#10;GhjZOjdnCFgR5jEQKo0fYKQhF6MYHkD9RIKIF5jpARI6N2M00eUv2WT0kPp/vvacijBFP99ubjcb&#10;yihKrbY3N9vbXFY8Pw4R02cNjuWg5pFGWgTI0wOmCXqBzFqm8llVGptxNtFAeyYPA4265vjrKKPm&#10;rP/iqZd5Ly5BvATNJYip/whle7IVD++PCYwtlXOJiXeuTEMq2ueFylvw8l5Qz2u//w0AAP//AwBQ&#10;SwMEFAAGAAgAAAAhAAqJjEjhAAAADQEAAA8AAABkcnMvZG93bnJldi54bWxMj8FOwzAQRO9I/IO1&#10;SNyo01ROUIhToaKKA+LQAhJHNzZxRLyObDdN/57tiR535ml2pl7PbmCTCbH3KGG5yIAZbL3usZPw&#10;+bF9eAQWk0KtBo9GwtlEWDe3N7WqtD/hzkz71DEKwVgpCTalseI8ttY4FRd+NEjejw9OJTpDx3VQ&#10;Jwp3A8+zrOBO9UgfrBrNxpr2d390Er424/Zt/rbqfRL69SUvd+fQzlLe383PT8CSmdM/DJf6VB0a&#10;6nTwR9SRDRKEKAShZBSrJY0gpCjzFbDDRRJlCbyp+fWK5g8AAP//AwBQSwECLQAUAAYACAAAACEA&#10;toM4kv4AAADhAQAAEwAAAAAAAAAAAAAAAAAAAAAAW0NvbnRlbnRfVHlwZXNdLnhtbFBLAQItABQA&#10;BgAIAAAAIQA4/SH/1gAAAJQBAAALAAAAAAAAAAAAAAAAAC8BAABfcmVscy8ucmVsc1BLAQItABQA&#10;BgAIAAAAIQCOI3jgpwEAAD4DAAAOAAAAAAAAAAAAAAAAAC4CAABkcnMvZTJvRG9jLnhtbFBLAQIt&#10;ABQABgAIAAAAIQAKiYxI4QAAAA0BAAAPAAAAAAAAAAAAAAAAAAEEAABkcnMvZG93bnJldi54bWxQ&#10;SwUGAAAAAAQABADzAAAADwUAAAAA&#10;" filled="f" stroked="f">
              <v:path arrowok="t"/>
              <v:textbox inset="0,0,0,0">
                <w:txbxContent>
                  <w:p w:rsidR="00381F5B" w:rsidRDefault="006D781A">
                    <w:pPr>
                      <w:spacing w:before="27"/>
                      <w:ind w:left="20"/>
                      <w:rPr>
                        <w:rFonts w:ascii="Times New Roman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Page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fldChar w:fldCharType="separate"/>
                    </w:r>
                    <w:r w:rsidR="00AB36E8">
                      <w:rPr>
                        <w:rFonts w:ascii="Times New Roman"/>
                        <w:b/>
                        <w:i/>
                        <w:noProof/>
                        <w:sz w:val="18"/>
                      </w:rPr>
                      <w:t>2</w:t>
                    </w:r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i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sur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18"/>
                      </w:rPr>
                      <w:fldChar w:fldCharType="separate"/>
                    </w:r>
                    <w:r w:rsidR="00AB36E8">
                      <w:rPr>
                        <w:rFonts w:ascii="Times New Roman"/>
                        <w:b/>
                        <w:i/>
                        <w:noProof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F5B" w:rsidRDefault="006D781A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226880" behindDoc="1" locked="0" layoutInCell="1" allowOverlap="1">
              <wp:simplePos x="0" y="0"/>
              <wp:positionH relativeFrom="page">
                <wp:posOffset>3533646</wp:posOffset>
              </wp:positionH>
              <wp:positionV relativeFrom="page">
                <wp:posOffset>10361776</wp:posOffset>
              </wp:positionV>
              <wp:extent cx="735330" cy="1644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533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1F5B" w:rsidRDefault="006D781A">
                          <w:pPr>
                            <w:spacing w:before="27"/>
                            <w:ind w:left="20"/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fldChar w:fldCharType="separate"/>
                          </w:r>
                          <w:r w:rsidR="00AB36E8">
                            <w:rPr>
                              <w:rFonts w:ascii="Times New Roman"/>
                              <w:b/>
                              <w:i/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sur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AB36E8">
                            <w:rPr>
                              <w:rFonts w:ascii="Times New Roman"/>
                              <w:b/>
                              <w:i/>
                              <w:noProof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5" type="#_x0000_t202" style="position:absolute;margin-left:278.25pt;margin-top:815.9pt;width:57.9pt;height:12.95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MrAqwEAAEcDAAAOAAAAZHJzL2Uyb0RvYy54bWysUttu2zAMfR/QfxD03iiXNhuMOMXWYsOA&#10;YhvQ7gNkWYqFWaIqKrHz96PkJC22t2EvMi0eHZ5DcnM3up4ddEQLvuaL2Zwz7RW01u9q/vP58/UH&#10;zjBJ38oevK75USO/21692wyh0kvooG91ZETisRpCzbuUQiUEqk47iTMI2lPSQHQy0W/ciTbKgdhd&#10;L5bz+VoMENsQQWlEun2Yknxb+I3RKn03BnVifc1JWypnLGeTT7HdyGoXZeisOsmQ/6DCSeup6IXq&#10;QSbJ9tH+ReWsioBg0kyBE2CMVbp4IDeL+R9unjoZdPFCzcFwaRP+P1r17fAjMtvWfLngzEtHM3rW&#10;Y2pgZHRD7RkCVoR6CoRL4ycYaczFKoZHUL+QIOINZnqAhM7tGE10+UtGGT2kCRwvXacqTNHl+9Xt&#10;akUZRanF+uZmfZvLitfHIWL6osGxHNQ80lCLAHl4xDRBz5CTlql8VpXGZiz2Ll4aaI9kZaCZ1xxf&#10;9jJqzvqvnpqaF+QcxHPQnIOY+nsoa5Qdefi4T2BsEZArTbwnATStYuG0WXkd3v4X1Ov+b38DAAD/&#10;/wMAUEsDBBQABgAIAAAAIQAKiYxI4QAAAA0BAAAPAAAAZHJzL2Rvd25yZXYueG1sTI/BTsMwEETv&#10;SPyDtUjcqNNUTlCIU6GiigPi0AISRzc2cUS8jmw3Tf+e7Yked+ZpdqZez25gkwmx9yhhuciAGWy9&#10;7rGT8PmxfXgEFpNCrQaPRsLZRFg3tze1qrQ/4c5M+9QxCsFYKQk2pbHiPLbWOBUXfjRI3o8PTiU6&#10;Q8d1UCcKdwPPs6zgTvVIH6wazcaa9nd/dBK+NuP2bf626n0S+vUlL3fn0M5S3t/Nz0/AkpnTPwyX&#10;+lQdGup08EfUkQ0ShCgEoWQUqyWNIKQo8xWww0USZQm8qfn1iuYPAAD//wMAUEsBAi0AFAAGAAgA&#10;AAAhALaDOJL+AAAA4QEAABMAAAAAAAAAAAAAAAAAAAAAAFtDb250ZW50X1R5cGVzXS54bWxQSwEC&#10;LQAUAAYACAAAACEAOP0h/9YAAACUAQAACwAAAAAAAAAAAAAAAAAvAQAAX3JlbHMvLnJlbHNQSwEC&#10;LQAUAAYACAAAACEAhPDKwKsBAABHAwAADgAAAAAAAAAAAAAAAAAuAgAAZHJzL2Uyb0RvYy54bWxQ&#10;SwECLQAUAAYACAAAACEAComMSOEAAAANAQAADwAAAAAAAAAAAAAAAAAFBAAAZHJzL2Rvd25yZXYu&#10;eG1sUEsFBgAAAAAEAAQA8wAAABMFAAAAAA==&#10;" filled="f" stroked="f">
              <v:path arrowok="t"/>
              <v:textbox inset="0,0,0,0">
                <w:txbxContent>
                  <w:p w:rsidR="00381F5B" w:rsidRDefault="006D781A">
                    <w:pPr>
                      <w:spacing w:before="27"/>
                      <w:ind w:left="20"/>
                      <w:rPr>
                        <w:rFonts w:ascii="Times New Roman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Page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fldChar w:fldCharType="separate"/>
                    </w:r>
                    <w:r w:rsidR="00AB36E8">
                      <w:rPr>
                        <w:rFonts w:ascii="Times New Roman"/>
                        <w:b/>
                        <w:i/>
                        <w:noProof/>
                        <w:sz w:val="18"/>
                      </w:rPr>
                      <w:t>4</w:t>
                    </w:r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i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sur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18"/>
                      </w:rPr>
                      <w:fldChar w:fldCharType="separate"/>
                    </w:r>
                    <w:r w:rsidR="00AB36E8">
                      <w:rPr>
                        <w:rFonts w:ascii="Times New Roman"/>
                        <w:b/>
                        <w:i/>
                        <w:noProof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9C2" w:rsidRDefault="006C69C2">
      <w:r>
        <w:separator/>
      </w:r>
    </w:p>
  </w:footnote>
  <w:footnote w:type="continuationSeparator" w:id="0">
    <w:p w:rsidR="006C69C2" w:rsidRDefault="006C6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183" w:rsidRPr="00596183" w:rsidRDefault="00596183" w:rsidP="00596183">
    <w:pPr>
      <w:pStyle w:val="En-tte"/>
      <w:shd w:val="clear" w:color="auto" w:fill="FFFFFF" w:themeFill="background1"/>
      <w:jc w:val="right"/>
      <w:rPr>
        <w:rFonts w:asciiTheme="minorHAnsi" w:hAnsiTheme="minorHAnsi" w:cstheme="minorHAnsi"/>
        <w:b/>
      </w:rPr>
    </w:pPr>
    <w:r w:rsidRPr="00AB36E8">
      <w:rPr>
        <w:rFonts w:asciiTheme="minorHAnsi" w:hAnsiTheme="minorHAnsi" w:cstheme="minorHAnsi"/>
        <w:b/>
        <w:shd w:val="clear" w:color="auto" w:fill="FFFF99"/>
      </w:rPr>
      <w:t>ANNEXE A</w:t>
    </w:r>
  </w:p>
  <w:p w:rsidR="00381F5B" w:rsidRDefault="00381F5B">
    <w:pPr>
      <w:pStyle w:val="Corpsdetex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F5B" w:rsidRPr="00596183" w:rsidRDefault="00596183" w:rsidP="00596183">
    <w:pPr>
      <w:pStyle w:val="En-tte"/>
      <w:jc w:val="right"/>
      <w:rPr>
        <w:rFonts w:asciiTheme="minorHAnsi" w:hAnsiTheme="minorHAnsi" w:cstheme="minorHAnsi"/>
        <w:b/>
      </w:rPr>
    </w:pPr>
    <w:r>
      <w:rPr>
        <w:noProof/>
        <w:lang w:eastAsia="fr-FR"/>
      </w:rPr>
      <w:drawing>
        <wp:anchor distT="0" distB="0" distL="0" distR="0" simplePos="0" relativeHeight="487228928" behindDoc="0" locked="0" layoutInCell="1" allowOverlap="1" wp14:anchorId="14549F82" wp14:editId="0D77F886">
          <wp:simplePos x="0" y="0"/>
          <wp:positionH relativeFrom="page">
            <wp:posOffset>280670</wp:posOffset>
          </wp:positionH>
          <wp:positionV relativeFrom="page">
            <wp:posOffset>223520</wp:posOffset>
          </wp:positionV>
          <wp:extent cx="1658112" cy="495822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8112" cy="495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6183">
      <w:rPr>
        <w:rFonts w:asciiTheme="minorHAnsi" w:hAnsiTheme="minorHAnsi" w:cstheme="minorHAnsi"/>
        <w:b/>
        <w:shd w:val="clear" w:color="auto" w:fill="FFF2CC" w:themeFill="accent4" w:themeFillTint="33"/>
      </w:rPr>
      <w:t>ANNEXE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B18AF"/>
    <w:multiLevelType w:val="hybridMultilevel"/>
    <w:tmpl w:val="6D60699E"/>
    <w:lvl w:ilvl="0" w:tplc="6F92ADB0">
      <w:numFmt w:val="bullet"/>
      <w:lvlText w:val=""/>
      <w:lvlJc w:val="left"/>
      <w:pPr>
        <w:ind w:left="563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1C633A0">
      <w:numFmt w:val="bullet"/>
      <w:lvlText w:val="•"/>
      <w:lvlJc w:val="left"/>
      <w:pPr>
        <w:ind w:left="805" w:hanging="224"/>
      </w:pPr>
      <w:rPr>
        <w:rFonts w:hint="default"/>
        <w:lang w:val="fr-FR" w:eastAsia="en-US" w:bidi="ar-SA"/>
      </w:rPr>
    </w:lvl>
    <w:lvl w:ilvl="2" w:tplc="C83057B2">
      <w:numFmt w:val="bullet"/>
      <w:lvlText w:val="•"/>
      <w:lvlJc w:val="left"/>
      <w:pPr>
        <w:ind w:left="1051" w:hanging="224"/>
      </w:pPr>
      <w:rPr>
        <w:rFonts w:hint="default"/>
        <w:lang w:val="fr-FR" w:eastAsia="en-US" w:bidi="ar-SA"/>
      </w:rPr>
    </w:lvl>
    <w:lvl w:ilvl="3" w:tplc="AC143032">
      <w:numFmt w:val="bullet"/>
      <w:lvlText w:val="•"/>
      <w:lvlJc w:val="left"/>
      <w:pPr>
        <w:ind w:left="1296" w:hanging="224"/>
      </w:pPr>
      <w:rPr>
        <w:rFonts w:hint="default"/>
        <w:lang w:val="fr-FR" w:eastAsia="en-US" w:bidi="ar-SA"/>
      </w:rPr>
    </w:lvl>
    <w:lvl w:ilvl="4" w:tplc="4F306484">
      <w:numFmt w:val="bullet"/>
      <w:lvlText w:val="•"/>
      <w:lvlJc w:val="left"/>
      <w:pPr>
        <w:ind w:left="1542" w:hanging="224"/>
      </w:pPr>
      <w:rPr>
        <w:rFonts w:hint="default"/>
        <w:lang w:val="fr-FR" w:eastAsia="en-US" w:bidi="ar-SA"/>
      </w:rPr>
    </w:lvl>
    <w:lvl w:ilvl="5" w:tplc="7E947962">
      <w:numFmt w:val="bullet"/>
      <w:lvlText w:val="•"/>
      <w:lvlJc w:val="left"/>
      <w:pPr>
        <w:ind w:left="1787" w:hanging="224"/>
      </w:pPr>
      <w:rPr>
        <w:rFonts w:hint="default"/>
        <w:lang w:val="fr-FR" w:eastAsia="en-US" w:bidi="ar-SA"/>
      </w:rPr>
    </w:lvl>
    <w:lvl w:ilvl="6" w:tplc="4452682E">
      <w:numFmt w:val="bullet"/>
      <w:lvlText w:val="•"/>
      <w:lvlJc w:val="left"/>
      <w:pPr>
        <w:ind w:left="2033" w:hanging="224"/>
      </w:pPr>
      <w:rPr>
        <w:rFonts w:hint="default"/>
        <w:lang w:val="fr-FR" w:eastAsia="en-US" w:bidi="ar-SA"/>
      </w:rPr>
    </w:lvl>
    <w:lvl w:ilvl="7" w:tplc="05CA5542">
      <w:numFmt w:val="bullet"/>
      <w:lvlText w:val="•"/>
      <w:lvlJc w:val="left"/>
      <w:pPr>
        <w:ind w:left="2278" w:hanging="224"/>
      </w:pPr>
      <w:rPr>
        <w:rFonts w:hint="default"/>
        <w:lang w:val="fr-FR" w:eastAsia="en-US" w:bidi="ar-SA"/>
      </w:rPr>
    </w:lvl>
    <w:lvl w:ilvl="8" w:tplc="2BC0B5B6">
      <w:numFmt w:val="bullet"/>
      <w:lvlText w:val="•"/>
      <w:lvlJc w:val="left"/>
      <w:pPr>
        <w:ind w:left="2524" w:hanging="224"/>
      </w:pPr>
      <w:rPr>
        <w:rFonts w:hint="default"/>
        <w:lang w:val="fr-FR" w:eastAsia="en-US" w:bidi="ar-SA"/>
      </w:rPr>
    </w:lvl>
  </w:abstractNum>
  <w:abstractNum w:abstractNumId="1" w15:restartNumberingAfterBreak="0">
    <w:nsid w:val="6C5A7B67"/>
    <w:multiLevelType w:val="hybridMultilevel"/>
    <w:tmpl w:val="ED22F24A"/>
    <w:lvl w:ilvl="0" w:tplc="7FA664CE">
      <w:numFmt w:val="bullet"/>
      <w:lvlText w:val="-"/>
      <w:lvlJc w:val="left"/>
      <w:pPr>
        <w:ind w:left="2697" w:hanging="50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shd w:val="clear" w:color="auto" w:fill="C1C1C1"/>
        <w:lang w:val="fr-FR" w:eastAsia="en-US" w:bidi="ar-SA"/>
      </w:rPr>
    </w:lvl>
    <w:lvl w:ilvl="1" w:tplc="AE50D46C">
      <w:numFmt w:val="bullet"/>
      <w:lvlText w:val="•"/>
      <w:lvlJc w:val="left"/>
      <w:pPr>
        <w:ind w:left="3521" w:hanging="502"/>
      </w:pPr>
      <w:rPr>
        <w:rFonts w:hint="default"/>
        <w:lang w:val="fr-FR" w:eastAsia="en-US" w:bidi="ar-SA"/>
      </w:rPr>
    </w:lvl>
    <w:lvl w:ilvl="2" w:tplc="C832BF2A">
      <w:numFmt w:val="bullet"/>
      <w:lvlText w:val="•"/>
      <w:lvlJc w:val="left"/>
      <w:pPr>
        <w:ind w:left="4343" w:hanging="502"/>
      </w:pPr>
      <w:rPr>
        <w:rFonts w:hint="default"/>
        <w:lang w:val="fr-FR" w:eastAsia="en-US" w:bidi="ar-SA"/>
      </w:rPr>
    </w:lvl>
    <w:lvl w:ilvl="3" w:tplc="2F620FC0">
      <w:numFmt w:val="bullet"/>
      <w:lvlText w:val="•"/>
      <w:lvlJc w:val="left"/>
      <w:pPr>
        <w:ind w:left="5165" w:hanging="502"/>
      </w:pPr>
      <w:rPr>
        <w:rFonts w:hint="default"/>
        <w:lang w:val="fr-FR" w:eastAsia="en-US" w:bidi="ar-SA"/>
      </w:rPr>
    </w:lvl>
    <w:lvl w:ilvl="4" w:tplc="A7561D06">
      <w:numFmt w:val="bullet"/>
      <w:lvlText w:val="•"/>
      <w:lvlJc w:val="left"/>
      <w:pPr>
        <w:ind w:left="5987" w:hanging="502"/>
      </w:pPr>
      <w:rPr>
        <w:rFonts w:hint="default"/>
        <w:lang w:val="fr-FR" w:eastAsia="en-US" w:bidi="ar-SA"/>
      </w:rPr>
    </w:lvl>
    <w:lvl w:ilvl="5" w:tplc="E2661CBA">
      <w:numFmt w:val="bullet"/>
      <w:lvlText w:val="•"/>
      <w:lvlJc w:val="left"/>
      <w:pPr>
        <w:ind w:left="6809" w:hanging="502"/>
      </w:pPr>
      <w:rPr>
        <w:rFonts w:hint="default"/>
        <w:lang w:val="fr-FR" w:eastAsia="en-US" w:bidi="ar-SA"/>
      </w:rPr>
    </w:lvl>
    <w:lvl w:ilvl="6" w:tplc="93802E32">
      <w:numFmt w:val="bullet"/>
      <w:lvlText w:val="•"/>
      <w:lvlJc w:val="left"/>
      <w:pPr>
        <w:ind w:left="7630" w:hanging="502"/>
      </w:pPr>
      <w:rPr>
        <w:rFonts w:hint="default"/>
        <w:lang w:val="fr-FR" w:eastAsia="en-US" w:bidi="ar-SA"/>
      </w:rPr>
    </w:lvl>
    <w:lvl w:ilvl="7" w:tplc="A92A472C">
      <w:numFmt w:val="bullet"/>
      <w:lvlText w:val="•"/>
      <w:lvlJc w:val="left"/>
      <w:pPr>
        <w:ind w:left="8452" w:hanging="502"/>
      </w:pPr>
      <w:rPr>
        <w:rFonts w:hint="default"/>
        <w:lang w:val="fr-FR" w:eastAsia="en-US" w:bidi="ar-SA"/>
      </w:rPr>
    </w:lvl>
    <w:lvl w:ilvl="8" w:tplc="CE86A72A">
      <w:numFmt w:val="bullet"/>
      <w:lvlText w:val="•"/>
      <w:lvlJc w:val="left"/>
      <w:pPr>
        <w:ind w:left="9274" w:hanging="502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5B"/>
    <w:rsid w:val="00381F5B"/>
    <w:rsid w:val="0039785D"/>
    <w:rsid w:val="00596183"/>
    <w:rsid w:val="006C69C2"/>
    <w:rsid w:val="006D781A"/>
    <w:rsid w:val="008A71C6"/>
    <w:rsid w:val="00AB36E8"/>
    <w:rsid w:val="00AF7B6E"/>
    <w:rsid w:val="00D135E2"/>
    <w:rsid w:val="00DA3AF6"/>
    <w:rsid w:val="00F2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4BB3482-66EA-4157-9317-B8ECE049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267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DA3A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3AF6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A3A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3AF6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810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M RS 2024 - 3ème Prépa-Métiers</vt:lpstr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M RS 2024 - 3ème Prépa-Métiers</dc:title>
  <dc:creator>lbonnefous2</dc:creator>
  <cp:lastModifiedBy>GIBELIN AURELIE</cp:lastModifiedBy>
  <cp:revision>6</cp:revision>
  <dcterms:created xsi:type="dcterms:W3CDTF">2025-03-27T15:03:00Z</dcterms:created>
  <dcterms:modified xsi:type="dcterms:W3CDTF">2026-04-02T08:40:00Z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PDFCreator 3.3.0.2468</vt:lpwstr>
  </property>
  <property fmtid="{D5CDD505-2E9C-101B-9397-08002B2CF9AE}" pid="4" name="LastSaved">
    <vt:filetime>2024-04-02T00:00:00Z</vt:filetime>
  </property>
  <property fmtid="{D5CDD505-2E9C-101B-9397-08002B2CF9AE}" pid="5" name="Producer">
    <vt:lpwstr>PDFCreator 3.3.0.2468</vt:lpwstr>
  </property>
</Properties>
</file>