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B61A" w14:textId="77777777" w:rsidR="00DB3F01" w:rsidRDefault="00DB3F01" w:rsidP="004535BD">
      <w:pPr>
        <w:pStyle w:val="En-tte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p w14:paraId="737FEB71" w14:textId="55570340" w:rsidR="00E20752" w:rsidRPr="00F5714E" w:rsidRDefault="00F762E9" w:rsidP="00F762E9">
      <w:pPr>
        <w:pStyle w:val="En-tte"/>
        <w:tabs>
          <w:tab w:val="left" w:pos="1305"/>
        </w:tabs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ANNEXE </w:t>
      </w:r>
      <w:r w:rsidR="005F159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ACA 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1</w:t>
      </w:r>
      <w:r w:rsidR="00992588">
        <w:rPr>
          <w:rFonts w:ascii="Arial" w:hAnsi="Arial" w:cs="Arial"/>
          <w:i/>
          <w:color w:val="808080" w:themeColor="background1" w:themeShade="80"/>
          <w:sz w:val="18"/>
          <w:szCs w:val="18"/>
        </w:rPr>
        <w:t>4</w:t>
      </w:r>
      <w:r w:rsidR="004535B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</w:r>
      <w:r w:rsidR="004535BD"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</w:r>
      <w:r w:rsidR="004535BD"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</w:r>
      <w:r w:rsidR="003D1B54">
        <w:rPr>
          <w:rFonts w:ascii="Arial" w:hAnsi="Arial" w:cs="Arial"/>
          <w:i/>
          <w:color w:val="808080" w:themeColor="background1" w:themeShade="80"/>
          <w:sz w:val="18"/>
          <w:szCs w:val="18"/>
        </w:rPr>
        <w:t>RENTRÉE 2026</w:t>
      </w:r>
    </w:p>
    <w:p w14:paraId="0D7852C1" w14:textId="77777777" w:rsidR="00427D70" w:rsidRPr="00427D70" w:rsidRDefault="00427D70" w:rsidP="00427D70">
      <w:pPr>
        <w:pStyle w:val="En-tte"/>
        <w:jc w:val="right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830"/>
        <w:gridCol w:w="5245"/>
        <w:gridCol w:w="2977"/>
      </w:tblGrid>
      <w:tr w:rsidR="00E20752" w14:paraId="56BFBF6A" w14:textId="77777777" w:rsidTr="005C75EA">
        <w:tc>
          <w:tcPr>
            <w:tcW w:w="2830" w:type="dxa"/>
          </w:tcPr>
          <w:p w14:paraId="5C0B5D99" w14:textId="77777777" w:rsidR="00E20752" w:rsidRDefault="00E20752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896" behindDoc="1" locked="0" layoutInCell="1" allowOverlap="1" wp14:anchorId="06B6CC12" wp14:editId="2DBF9341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40309</wp:posOffset>
                  </wp:positionV>
                  <wp:extent cx="1238885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57" y="21192"/>
                      <wp:lineTo x="21257" y="0"/>
                      <wp:lineTo x="0" y="0"/>
                    </wp:wrapPolygon>
                  </wp:wrapTight>
                  <wp:docPr id="1" name="Image 1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illot5\AppData\Local\Microsoft\Windows\INetCache\Content.MSO\2ED357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3B12AC38" w14:textId="77777777" w:rsidR="00E20752" w:rsidRDefault="00E20752" w:rsidP="00E20752">
            <w:pPr>
              <w:ind w:right="-2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5C0ED" w14:textId="77777777" w:rsidR="00E20752" w:rsidRPr="00E20752" w:rsidRDefault="00E20752" w:rsidP="00E20752">
            <w:pPr>
              <w:ind w:right="-205"/>
              <w:jc w:val="center"/>
              <w:rPr>
                <w:rFonts w:ascii="Arial" w:hAnsi="Arial" w:cs="Arial"/>
                <w:b/>
              </w:rPr>
            </w:pPr>
            <w:r w:rsidRPr="00E20752">
              <w:rPr>
                <w:rFonts w:ascii="Arial" w:hAnsi="Arial" w:cs="Arial"/>
                <w:b/>
              </w:rPr>
              <w:t>FICHE NAVETTE</w:t>
            </w:r>
          </w:p>
          <w:p w14:paraId="18A7231C" w14:textId="77777777" w:rsidR="00E20752" w:rsidRPr="00AB1EA1" w:rsidRDefault="00E20752" w:rsidP="00E20752">
            <w:pPr>
              <w:ind w:right="-205"/>
              <w:jc w:val="center"/>
              <w:rPr>
                <w:rFonts w:ascii="Arial" w:hAnsi="Arial" w:cs="Arial"/>
                <w:b/>
                <w:sz w:val="14"/>
              </w:rPr>
            </w:pPr>
            <w:r w:rsidRPr="00E20752">
              <w:rPr>
                <w:rFonts w:ascii="Arial" w:hAnsi="Arial" w:cs="Arial"/>
                <w:b/>
              </w:rPr>
              <w:t xml:space="preserve"> </w:t>
            </w:r>
          </w:p>
          <w:p w14:paraId="5EFAA8EF" w14:textId="14242E62" w:rsidR="00E20752" w:rsidRDefault="00A85C08" w:rsidP="00E20752">
            <w:pPr>
              <w:ind w:right="-2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</w:t>
            </w:r>
            <w:r w:rsidR="00E20752">
              <w:rPr>
                <w:rFonts w:ascii="Arial" w:hAnsi="Arial" w:cs="Arial"/>
                <w:b/>
              </w:rPr>
              <w:t>CHEC AU CAP</w:t>
            </w:r>
          </w:p>
          <w:p w14:paraId="512FC8C4" w14:textId="195908CA" w:rsidR="00E20752" w:rsidRDefault="00A85C08" w:rsidP="00E20752">
            <w:pPr>
              <w:ind w:right="-2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ÉCHEC </w:t>
            </w:r>
            <w:r w:rsidR="00E20752">
              <w:rPr>
                <w:rFonts w:ascii="Arial" w:hAnsi="Arial" w:cs="Arial"/>
                <w:b/>
              </w:rPr>
              <w:t>AU BACCALAUREAT</w:t>
            </w:r>
          </w:p>
          <w:p w14:paraId="3135EF48" w14:textId="21419728" w:rsidR="00E20752" w:rsidRPr="00E20752" w:rsidRDefault="00B81B0F" w:rsidP="00E20752">
            <w:pPr>
              <w:ind w:right="-2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C35AD8">
              <w:rPr>
                <w:rFonts w:ascii="Arial" w:hAnsi="Arial" w:cs="Arial"/>
                <w:b/>
              </w:rPr>
              <w:t>6</w:t>
            </w:r>
          </w:p>
          <w:p w14:paraId="7D295C18" w14:textId="77777777" w:rsidR="00E20752" w:rsidRDefault="00E2075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6BEF4BD" w14:textId="2ADE0663" w:rsidR="00E20752" w:rsidRDefault="00E20752" w:rsidP="00E20752">
            <w:pPr>
              <w:spacing w:before="100" w:beforeAutospacing="1" w:after="10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 ET CACHET </w:t>
            </w:r>
            <w:r w:rsidR="002C6D3E">
              <w:rPr>
                <w:rFonts w:ascii="Arial" w:hAnsi="Arial" w:cs="Arial"/>
                <w:b/>
                <w:sz w:val="16"/>
                <w:szCs w:val="16"/>
              </w:rPr>
              <w:t>É</w:t>
            </w:r>
            <w:r>
              <w:rPr>
                <w:rFonts w:ascii="Arial" w:hAnsi="Arial" w:cs="Arial"/>
                <w:b/>
                <w:sz w:val="16"/>
                <w:szCs w:val="16"/>
              </w:rPr>
              <w:t>TABLISSEMENT D’ORIGINE</w:t>
            </w:r>
            <w:r w:rsidR="002A354C">
              <w:rPr>
                <w:rFonts w:ascii="Arial" w:hAnsi="Arial" w:cs="Arial"/>
                <w:b/>
                <w:sz w:val="16"/>
                <w:szCs w:val="16"/>
              </w:rPr>
              <w:t xml:space="preserve"> : </w:t>
            </w:r>
          </w:p>
        </w:tc>
      </w:tr>
    </w:tbl>
    <w:p w14:paraId="151F2DA9" w14:textId="77777777" w:rsidR="00E20752" w:rsidRPr="00EC6E49" w:rsidRDefault="00E20752">
      <w:pPr>
        <w:rPr>
          <w:rFonts w:ascii="Arial" w:hAnsi="Arial" w:cs="Arial"/>
          <w:sz w:val="6"/>
        </w:rPr>
      </w:pPr>
    </w:p>
    <w:tbl>
      <w:tblPr>
        <w:tblStyle w:val="Grilledutableau"/>
        <w:tblW w:w="10912" w:type="dxa"/>
        <w:tblInd w:w="108" w:type="dxa"/>
        <w:tblLook w:val="04A0" w:firstRow="1" w:lastRow="0" w:firstColumn="1" w:lastColumn="0" w:noHBand="0" w:noVBand="1"/>
      </w:tblPr>
      <w:tblGrid>
        <w:gridCol w:w="10912"/>
      </w:tblGrid>
      <w:tr w:rsidR="00142170" w14:paraId="0C500984" w14:textId="77777777" w:rsidTr="00A5414D">
        <w:trPr>
          <w:trHeight w:val="2768"/>
        </w:trPr>
        <w:tc>
          <w:tcPr>
            <w:tcW w:w="10912" w:type="dxa"/>
          </w:tcPr>
          <w:p w14:paraId="6827724D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N° IDENTIFIANT NATIONAL ÉLÈVE (INE) /__/__/__/__/__/__/__/__/__/__/__/</w:t>
            </w:r>
          </w:p>
          <w:p w14:paraId="4C58DFDE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NOM :…………………………………………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A5414D"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142170">
              <w:rPr>
                <w:rFonts w:ascii="Arial" w:hAnsi="Arial" w:cs="Arial"/>
                <w:sz w:val="18"/>
                <w:szCs w:val="18"/>
              </w:rPr>
              <w:t xml:space="preserve"> PRÉNOM :………………………………</w:t>
            </w:r>
            <w:r w:rsidR="00A5414D"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08913712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Date de naissance : __/__/</w:t>
            </w:r>
            <w:r w:rsidR="00EC3EC8">
              <w:rPr>
                <w:rFonts w:ascii="Arial" w:hAnsi="Arial" w:cs="Arial"/>
                <w:sz w:val="18"/>
                <w:szCs w:val="18"/>
              </w:rPr>
              <w:t>____                    Sexe : G</w:t>
            </w:r>
            <w:r w:rsidRPr="00142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14D">
              <w:rPr>
                <w:rFonts w:ascii="Arial" w:hAnsi="Arial" w:cs="Arial"/>
                <w:sz w:val="18"/>
                <w:szCs w:val="18"/>
              </w:rPr>
              <w:t xml:space="preserve">   </w:t>
            </w:r>
            <w:r w:rsidRPr="00142170">
              <w:rPr>
                <w:rFonts w:ascii="Arial" w:hAnsi="Arial" w:cs="Arial"/>
                <w:sz w:val="18"/>
                <w:szCs w:val="18"/>
              </w:rPr>
              <w:t xml:space="preserve">F </w:t>
            </w:r>
            <w:r w:rsidRPr="00142170">
              <w:rPr>
                <w:rFonts w:ascii="Arial" w:hAnsi="Arial" w:cs="Arial"/>
                <w:sz w:val="18"/>
                <w:szCs w:val="18"/>
              </w:rPr>
              <w:t></w:t>
            </w:r>
          </w:p>
          <w:p w14:paraId="45FA64D6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Nom</w:t>
            </w:r>
            <w:r w:rsidR="00C018B5">
              <w:rPr>
                <w:rFonts w:ascii="Arial" w:hAnsi="Arial" w:cs="Arial"/>
                <w:sz w:val="18"/>
                <w:szCs w:val="18"/>
              </w:rPr>
              <w:t>/</w:t>
            </w:r>
            <w:r w:rsidRPr="00142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414D">
              <w:rPr>
                <w:rFonts w:ascii="Arial" w:hAnsi="Arial" w:cs="Arial"/>
                <w:sz w:val="18"/>
                <w:szCs w:val="18"/>
              </w:rPr>
              <w:t>prénom du</w:t>
            </w:r>
            <w:r w:rsidR="00196D32">
              <w:rPr>
                <w:rFonts w:ascii="Arial" w:hAnsi="Arial" w:cs="Arial"/>
                <w:sz w:val="18"/>
                <w:szCs w:val="18"/>
              </w:rPr>
              <w:t xml:space="preserve"> ou des représentant(s) </w:t>
            </w:r>
            <w:r w:rsidRPr="00142170">
              <w:rPr>
                <w:rFonts w:ascii="Arial" w:hAnsi="Arial" w:cs="Arial"/>
                <w:sz w:val="18"/>
                <w:szCs w:val="18"/>
              </w:rPr>
              <w:t>légal</w:t>
            </w:r>
            <w:r w:rsidR="00196D32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196D32">
              <w:rPr>
                <w:rFonts w:ascii="Arial" w:hAnsi="Arial" w:cs="Arial"/>
                <w:sz w:val="18"/>
                <w:szCs w:val="18"/>
              </w:rPr>
              <w:t>ux</w:t>
            </w:r>
            <w:proofErr w:type="spellEnd"/>
            <w:r w:rsidR="00196D32">
              <w:rPr>
                <w:rFonts w:ascii="Arial" w:hAnsi="Arial" w:cs="Arial"/>
                <w:sz w:val="18"/>
                <w:szCs w:val="18"/>
              </w:rPr>
              <w:t>)</w:t>
            </w:r>
            <w:r w:rsidRPr="00142170">
              <w:rPr>
                <w:rFonts w:ascii="Arial" w:hAnsi="Arial" w:cs="Arial"/>
                <w:sz w:val="18"/>
                <w:szCs w:val="18"/>
              </w:rPr>
              <w:t> :…………………</w:t>
            </w:r>
            <w:r w:rsidR="00A5414D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142170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A5414D">
              <w:rPr>
                <w:rFonts w:ascii="Arial" w:hAnsi="Arial" w:cs="Arial"/>
                <w:sz w:val="18"/>
                <w:szCs w:val="18"/>
              </w:rPr>
              <w:t>…………………………..</w:t>
            </w:r>
            <w:r w:rsidRPr="00142170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1FB4188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Adresse</w:t>
            </w:r>
            <w:r w:rsidR="00A5414D">
              <w:rPr>
                <w:rFonts w:ascii="Arial" w:hAnsi="Arial" w:cs="Arial"/>
                <w:sz w:val="18"/>
                <w:szCs w:val="18"/>
              </w:rPr>
              <w:t> : ……………………………….………………………………………………………………………………………………………….........</w:t>
            </w:r>
          </w:p>
          <w:p w14:paraId="0F0DC571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Code postal __/__/__/__/__  Commune :…………………………………………………………</w:t>
            </w:r>
            <w:r w:rsidR="00A5414D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Pr="00142170">
              <w:rPr>
                <w:rFonts w:ascii="Arial" w:hAnsi="Arial" w:cs="Arial"/>
                <w:sz w:val="18"/>
                <w:szCs w:val="18"/>
              </w:rPr>
              <w:t>..………………….</w:t>
            </w:r>
          </w:p>
          <w:p w14:paraId="1E5C3B06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Tel : __/__/__/__/__/__/__/__/__/__/</w:t>
            </w:r>
            <w:r w:rsidR="00A5414D">
              <w:rPr>
                <w:rFonts w:ascii="Arial" w:hAnsi="Arial" w:cs="Arial"/>
                <w:sz w:val="18"/>
                <w:szCs w:val="18"/>
              </w:rPr>
              <w:tab/>
              <w:t>Port</w:t>
            </w:r>
            <w:r w:rsidR="00A5414D" w:rsidRPr="00142170">
              <w:rPr>
                <w:rFonts w:ascii="Arial" w:hAnsi="Arial" w:cs="Arial"/>
                <w:sz w:val="18"/>
                <w:szCs w:val="18"/>
              </w:rPr>
              <w:t> : __/__/__/__/__/__/__/__/__/__/</w:t>
            </w:r>
          </w:p>
          <w:p w14:paraId="535106C8" w14:textId="77777777" w:rsidR="00142170" w:rsidRPr="00142170" w:rsidRDefault="00142170" w:rsidP="0014217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2170">
              <w:rPr>
                <w:rFonts w:ascii="Arial" w:hAnsi="Arial" w:cs="Arial"/>
                <w:sz w:val="18"/>
                <w:szCs w:val="18"/>
              </w:rPr>
              <w:t>e-mail : ……………………………………………………………@.......................................................</w:t>
            </w:r>
          </w:p>
          <w:p w14:paraId="667E09EF" w14:textId="77777777" w:rsidR="00142170" w:rsidRDefault="00142170">
            <w:pPr>
              <w:rPr>
                <w:rFonts w:ascii="Arial" w:hAnsi="Arial" w:cs="Arial"/>
              </w:rPr>
            </w:pPr>
          </w:p>
        </w:tc>
      </w:tr>
    </w:tbl>
    <w:p w14:paraId="7589D1CF" w14:textId="77777777" w:rsidR="00B90C18" w:rsidRDefault="00B90C18" w:rsidP="00A5414D">
      <w:pPr>
        <w:spacing w:after="0"/>
        <w:rPr>
          <w:rFonts w:ascii="Arial" w:hAnsi="Arial" w:cs="Arial"/>
        </w:rPr>
      </w:pPr>
    </w:p>
    <w:tbl>
      <w:tblPr>
        <w:tblStyle w:val="Grilledutableau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9"/>
        <w:gridCol w:w="5245"/>
      </w:tblGrid>
      <w:tr w:rsidR="00750A05" w14:paraId="000C5C89" w14:textId="77777777" w:rsidTr="000A694E">
        <w:tc>
          <w:tcPr>
            <w:tcW w:w="5699" w:type="dxa"/>
            <w:shd w:val="clear" w:color="auto" w:fill="F2F2F2" w:themeFill="background1" w:themeFillShade="F2"/>
          </w:tcPr>
          <w:p w14:paraId="4342EFA1" w14:textId="1E94DA5E" w:rsidR="00750A05" w:rsidRDefault="00374DA3" w:rsidP="00374DA3">
            <w:pPr>
              <w:spacing w:before="60" w:after="60"/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SÉRIE </w:t>
            </w:r>
            <w:r w:rsidR="00750A05">
              <w:rPr>
                <w:rFonts w:ascii="Arial" w:hAnsi="Arial" w:cs="Arial"/>
              </w:rPr>
              <w:t>DU BACCALAURÉAT </w:t>
            </w:r>
            <w:r>
              <w:rPr>
                <w:rFonts w:ascii="Arial" w:hAnsi="Arial" w:cs="Arial"/>
              </w:rPr>
              <w:t>G</w:t>
            </w:r>
            <w:r w:rsidR="00D6143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N</w:t>
            </w:r>
            <w:r w:rsidR="00D6143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RAL / TECHNOLOGIQUE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9EFD006" w14:textId="77777777" w:rsidR="00750A05" w:rsidRDefault="000A694E" w:rsidP="00750A05">
            <w:pPr>
              <w:spacing w:before="60" w:after="60"/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 PROFESSIONNELLE</w:t>
            </w:r>
            <w:r w:rsidR="00750A05">
              <w:rPr>
                <w:rFonts w:ascii="Arial" w:hAnsi="Arial" w:cs="Arial"/>
              </w:rPr>
              <w:t> </w:t>
            </w:r>
          </w:p>
        </w:tc>
      </w:tr>
      <w:tr w:rsidR="00750A05" w14:paraId="5E03F45C" w14:textId="77777777" w:rsidTr="00750A05">
        <w:tc>
          <w:tcPr>
            <w:tcW w:w="5699" w:type="dxa"/>
          </w:tcPr>
          <w:p w14:paraId="7546AC0A" w14:textId="77777777" w:rsidR="00750A05" w:rsidRDefault="00750A05" w:rsidP="00A5414D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42E549" w14:textId="77777777" w:rsidR="00374DA3" w:rsidRPr="00374DA3" w:rsidRDefault="00374DA3" w:rsidP="00A5414D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4DA3">
              <w:rPr>
                <w:rFonts w:ascii="Arial" w:hAnsi="Arial" w:cs="Arial"/>
                <w:sz w:val="20"/>
                <w:szCs w:val="20"/>
                <w:u w:val="single"/>
              </w:rPr>
              <w:t xml:space="preserve">Série du Bac Général : </w:t>
            </w:r>
          </w:p>
          <w:p w14:paraId="2862E721" w14:textId="77777777" w:rsidR="00374DA3" w:rsidRDefault="00750A05" w:rsidP="006F7C64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80C09">
              <w:rPr>
                <w:rFonts w:ascii="Arial" w:hAnsi="Arial" w:cs="Arial"/>
                <w:sz w:val="20"/>
                <w:szCs w:val="20"/>
                <w:vertAlign w:val="superscript"/>
              </w:rPr>
              <w:t>ale</w:t>
            </w:r>
            <w:r>
              <w:rPr>
                <w:rFonts w:ascii="Arial" w:hAnsi="Arial" w:cs="Arial"/>
                <w:sz w:val="20"/>
                <w:szCs w:val="20"/>
              </w:rPr>
              <w:t xml:space="preserve"> générale          </w:t>
            </w:r>
          </w:p>
          <w:p w14:paraId="7549AD02" w14:textId="77777777" w:rsidR="00750A05" w:rsidRDefault="00374DA3" w:rsidP="006F7C64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EDS 1 :……………………………………………………………...</w:t>
            </w:r>
          </w:p>
          <w:p w14:paraId="267F25A2" w14:textId="77777777" w:rsidR="00374DA3" w:rsidRDefault="00374DA3" w:rsidP="00374DA3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EDS 2 :……………………………………………………………...</w:t>
            </w:r>
          </w:p>
          <w:p w14:paraId="76D36DB9" w14:textId="77777777" w:rsidR="00750A05" w:rsidRDefault="00750A05" w:rsidP="006F7C64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2825430D" w14:textId="77777777" w:rsidR="00374DA3" w:rsidRDefault="00374DA3" w:rsidP="00A5414D">
            <w:pPr>
              <w:tabs>
                <w:tab w:val="left" w:pos="2268"/>
                <w:tab w:val="left" w:pos="3686"/>
                <w:tab w:val="left" w:pos="4820"/>
                <w:tab w:val="left" w:pos="5954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8A127B" w14:textId="77777777" w:rsidR="00374DA3" w:rsidRDefault="00374DA3" w:rsidP="00A5414D">
            <w:pPr>
              <w:tabs>
                <w:tab w:val="left" w:pos="2268"/>
                <w:tab w:val="left" w:pos="3686"/>
                <w:tab w:val="left" w:pos="4820"/>
                <w:tab w:val="left" w:pos="5954"/>
                <w:tab w:val="left" w:pos="8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4DA3">
              <w:rPr>
                <w:rFonts w:ascii="Arial" w:hAnsi="Arial" w:cs="Arial"/>
                <w:sz w:val="20"/>
                <w:szCs w:val="20"/>
                <w:u w:val="single"/>
              </w:rPr>
              <w:t xml:space="preserve">Série du Bac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Techno</w:t>
            </w:r>
            <w:r w:rsidRPr="00374DA3">
              <w:rPr>
                <w:rFonts w:ascii="Arial" w:hAnsi="Arial" w:cs="Arial"/>
                <w:sz w:val="20"/>
                <w:szCs w:val="20"/>
                <w:u w:val="single"/>
              </w:rPr>
              <w:t>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ogique</w:t>
            </w:r>
            <w:r w:rsidRPr="00374DA3">
              <w:rPr>
                <w:rFonts w:ascii="Arial" w:hAnsi="Arial" w:cs="Arial"/>
                <w:sz w:val="20"/>
                <w:szCs w:val="20"/>
                <w:u w:val="single"/>
              </w:rPr>
              <w:t> :</w:t>
            </w:r>
          </w:p>
          <w:p w14:paraId="23F3BA79" w14:textId="77777777" w:rsidR="00374DA3" w:rsidRDefault="00374DA3" w:rsidP="00A5414D">
            <w:pPr>
              <w:tabs>
                <w:tab w:val="left" w:pos="2268"/>
                <w:tab w:val="left" w:pos="3686"/>
                <w:tab w:val="left" w:pos="4820"/>
                <w:tab w:val="left" w:pos="5954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4579DD" w14:textId="77777777" w:rsidR="005C01DA" w:rsidRDefault="00750A05" w:rsidP="00A5414D">
            <w:pPr>
              <w:tabs>
                <w:tab w:val="left" w:pos="2268"/>
                <w:tab w:val="left" w:pos="3686"/>
                <w:tab w:val="left" w:pos="4820"/>
                <w:tab w:val="left" w:pos="5954"/>
                <w:tab w:val="left" w:pos="8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  <w:lang w:val="en-US"/>
              </w:rPr>
              <w:t>STMG</w:t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Mercatique</w:t>
            </w:r>
            <w:proofErr w:type="spellEnd"/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Rh&amp;Com</w:t>
            </w:r>
            <w:proofErr w:type="spellEnd"/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  <w:p w14:paraId="7C60FF2E" w14:textId="77777777" w:rsidR="00750A05" w:rsidRPr="00A5414D" w:rsidRDefault="005C01DA" w:rsidP="00A5414D">
            <w:pPr>
              <w:tabs>
                <w:tab w:val="left" w:pos="2268"/>
                <w:tab w:val="left" w:pos="3686"/>
                <w:tab w:val="left" w:pos="4820"/>
                <w:tab w:val="left" w:pos="5954"/>
                <w:tab w:val="left" w:pos="8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</w:t>
            </w:r>
            <w:r w:rsidR="00750A05"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Gestion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="00750A05"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750A05"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0A05"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SIG</w:t>
            </w:r>
          </w:p>
          <w:p w14:paraId="302A7721" w14:textId="77777777" w:rsidR="00750A05" w:rsidRPr="00A5414D" w:rsidRDefault="00750A05" w:rsidP="00A5414D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_______________________________________________</w:t>
            </w:r>
          </w:p>
          <w:p w14:paraId="68290AB9" w14:textId="77777777" w:rsidR="00750A05" w:rsidRPr="00A5414D" w:rsidRDefault="00750A05" w:rsidP="00A5414D">
            <w:pPr>
              <w:tabs>
                <w:tab w:val="left" w:pos="2268"/>
                <w:tab w:val="left" w:pos="2977"/>
                <w:tab w:val="left" w:pos="3828"/>
                <w:tab w:val="left" w:pos="4678"/>
                <w:tab w:val="left" w:pos="8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  <w:lang w:val="en-US"/>
              </w:rPr>
              <w:t>STI2D</w:t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EE</w:t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SIN</w:t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ITEC</w:t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  <w:lang w:val="en-US"/>
              </w:rPr>
              <w:t>AC</w:t>
            </w:r>
          </w:p>
          <w:p w14:paraId="098D3DF7" w14:textId="77777777" w:rsidR="00750A05" w:rsidRPr="00AA619D" w:rsidRDefault="00750A05" w:rsidP="00A5414D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_______________________________________________</w:t>
            </w:r>
          </w:p>
          <w:p w14:paraId="0A8EEFA5" w14:textId="77777777" w:rsidR="00750A05" w:rsidRPr="005C01DA" w:rsidRDefault="00750A05" w:rsidP="00A5414D">
            <w:pPr>
              <w:tabs>
                <w:tab w:val="left" w:pos="2268"/>
                <w:tab w:val="left" w:pos="3828"/>
                <w:tab w:val="left" w:pos="6237"/>
                <w:tab w:val="left" w:pos="6804"/>
                <w:tab w:val="left" w:pos="80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</w:rPr>
              <w:t>STL</w:t>
            </w:r>
            <w:r w:rsidRPr="00A5414D">
              <w:rPr>
                <w:rFonts w:ascii="Arial" w:hAnsi="Arial" w:cs="Arial"/>
                <w:sz w:val="20"/>
                <w:szCs w:val="20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1DA">
              <w:rPr>
                <w:rFonts w:ascii="Arial" w:hAnsi="Arial" w:cs="Arial"/>
                <w:i/>
                <w:sz w:val="20"/>
                <w:szCs w:val="20"/>
              </w:rPr>
              <w:t>Biotechnologie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14D">
              <w:rPr>
                <w:rFonts w:ascii="Arial" w:hAnsi="Arial" w:cs="Arial"/>
                <w:sz w:val="20"/>
                <w:szCs w:val="20"/>
              </w:rPr>
              <w:tab/>
            </w: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033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1DA">
              <w:rPr>
                <w:rFonts w:ascii="Arial" w:hAnsi="Arial" w:cs="Arial"/>
                <w:i/>
                <w:sz w:val="20"/>
                <w:szCs w:val="20"/>
              </w:rPr>
              <w:t xml:space="preserve">Sc. phy. /chimie en </w:t>
            </w:r>
            <w:r w:rsidRPr="005C01DA">
              <w:rPr>
                <w:rFonts w:ascii="Arial" w:hAnsi="Arial" w:cs="Arial"/>
                <w:i/>
                <w:sz w:val="20"/>
                <w:szCs w:val="20"/>
              </w:rPr>
              <w:t>laboratoire</w:t>
            </w:r>
          </w:p>
          <w:p w14:paraId="288C4849" w14:textId="77777777" w:rsidR="00750A05" w:rsidRPr="00A5414D" w:rsidRDefault="00750A05" w:rsidP="00A5414D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_______________________________________________</w:t>
            </w:r>
          </w:p>
          <w:p w14:paraId="28BDECF7" w14:textId="77777777" w:rsidR="00750A05" w:rsidRPr="00A5414D" w:rsidRDefault="00750A05" w:rsidP="00A5414D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  <w:lang w:val="en-US"/>
              </w:rPr>
              <w:t>ST2S</w:t>
            </w:r>
          </w:p>
          <w:p w14:paraId="19388E68" w14:textId="77777777" w:rsidR="00750A05" w:rsidRPr="00A5414D" w:rsidRDefault="00750A05" w:rsidP="00A5414D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_______________________________________________</w:t>
            </w:r>
          </w:p>
          <w:p w14:paraId="29BBFAFB" w14:textId="77777777" w:rsidR="00750A05" w:rsidRDefault="00750A05" w:rsidP="00A5414D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</w:rPr>
              <w:t>STD2A</w:t>
            </w:r>
          </w:p>
          <w:p w14:paraId="2B9848CD" w14:textId="77777777" w:rsidR="00750A05" w:rsidRDefault="00750A05" w:rsidP="00196D32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_______________________________________________</w:t>
            </w:r>
          </w:p>
          <w:p w14:paraId="0C2D9D3E" w14:textId="77777777" w:rsidR="00750A05" w:rsidRPr="00196D32" w:rsidRDefault="00750A05" w:rsidP="00A5414D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rPr>
                <w:rFonts w:ascii="Arial" w:hAnsi="Arial" w:cs="Arial"/>
                <w:sz w:val="2"/>
                <w:szCs w:val="20"/>
              </w:rPr>
            </w:pPr>
          </w:p>
          <w:p w14:paraId="4CF612EA" w14:textId="77777777" w:rsidR="00750A05" w:rsidRDefault="00750A05" w:rsidP="00A5414D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A3">
              <w:rPr>
                <w:rFonts w:ascii="Arial" w:hAnsi="Arial" w:cs="Arial"/>
                <w:b/>
                <w:sz w:val="20"/>
                <w:szCs w:val="20"/>
              </w:rPr>
              <w:t>STHR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40681D" w14:textId="77777777" w:rsidR="00750A05" w:rsidRPr="00AA619D" w:rsidRDefault="00750A05" w:rsidP="00A5414D">
            <w:pPr>
              <w:tabs>
                <w:tab w:val="left" w:pos="2268"/>
                <w:tab w:val="left" w:pos="4536"/>
                <w:tab w:val="left" w:pos="5245"/>
                <w:tab w:val="left" w:pos="6237"/>
                <w:tab w:val="left" w:pos="6804"/>
                <w:tab w:val="left" w:pos="7371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Pr="00AA619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___________________________________________</w:t>
            </w:r>
          </w:p>
          <w:p w14:paraId="1CE6D07E" w14:textId="77777777" w:rsidR="00750A05" w:rsidRPr="00AA619D" w:rsidRDefault="00750A05" w:rsidP="00A5414D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DD92ED7" w14:textId="77777777" w:rsidR="00750A05" w:rsidRDefault="00750A05" w:rsidP="00A5414D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LVA</w:t>
            </w:r>
            <w:r w:rsidRPr="00A5414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LVB</w:t>
            </w:r>
          </w:p>
          <w:p w14:paraId="6FE6C95E" w14:textId="77777777" w:rsidR="00750A05" w:rsidRPr="00A5414D" w:rsidRDefault="00750A05" w:rsidP="00750A05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30F7C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LYCÉE DE SECTEUR</w:t>
            </w:r>
            <w:r w:rsidRPr="001455E2">
              <w:rPr>
                <w:rFonts w:ascii="Arial" w:hAnsi="Arial" w:cs="Arial"/>
                <w:b/>
                <w:sz w:val="20"/>
                <w:szCs w:val="20"/>
                <w:shd w:val="clear" w:color="auto" w:fill="EAF1DD" w:themeFill="accent3" w:themeFillTint="33"/>
              </w:rPr>
              <w:t xml:space="preserve"> :</w:t>
            </w:r>
          </w:p>
          <w:p w14:paraId="03C7FE22" w14:textId="77777777" w:rsidR="00750A05" w:rsidRPr="00A5414D" w:rsidRDefault="00750A05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A6D0FE1" w14:textId="77777777" w:rsidR="00750A05" w:rsidRDefault="00750A05" w:rsidP="00750A05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7070D" w14:textId="77777777" w:rsidR="00FD29E4" w:rsidRPr="00FD29E4" w:rsidRDefault="00FD29E4" w:rsidP="00750A05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29E4">
              <w:rPr>
                <w:rFonts w:ascii="Arial" w:hAnsi="Arial" w:cs="Arial"/>
                <w:sz w:val="20"/>
                <w:szCs w:val="20"/>
                <w:u w:val="single"/>
              </w:rPr>
              <w:t xml:space="preserve">Spécialité du CAP : </w:t>
            </w:r>
          </w:p>
          <w:p w14:paraId="69A64F2B" w14:textId="77777777" w:rsidR="00750A05" w:rsidRDefault="00750A05" w:rsidP="00750A05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80C09">
              <w:rPr>
                <w:rFonts w:ascii="Arial" w:hAnsi="Arial" w:cs="Arial"/>
                <w:sz w:val="20"/>
                <w:szCs w:val="20"/>
                <w:vertAlign w:val="superscript"/>
              </w:rPr>
              <w:t>ale</w:t>
            </w:r>
            <w:r>
              <w:rPr>
                <w:rFonts w:ascii="Arial" w:hAnsi="Arial" w:cs="Arial"/>
                <w:sz w:val="20"/>
                <w:szCs w:val="20"/>
              </w:rPr>
              <w:t xml:space="preserve"> CAP      …………………………………………………………………………………………………..</w:t>
            </w:r>
          </w:p>
          <w:p w14:paraId="2C380F78" w14:textId="77777777" w:rsidR="00750A05" w:rsidRPr="00A5414D" w:rsidRDefault="00750A05" w:rsidP="00750A05">
            <w:pPr>
              <w:tabs>
                <w:tab w:val="left" w:pos="2268"/>
                <w:tab w:val="left" w:pos="4536"/>
                <w:tab w:val="left" w:pos="6237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DB6492E" w14:textId="77777777" w:rsidR="00750A05" w:rsidRDefault="00750A05" w:rsidP="00750A05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LVA</w:t>
            </w:r>
            <w:r w:rsidRPr="00A5414D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LVB</w:t>
            </w:r>
          </w:p>
          <w:p w14:paraId="55225AB4" w14:textId="77777777" w:rsidR="00750A05" w:rsidRDefault="00750A05" w:rsidP="00750A05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1FE81EF" w14:textId="77777777" w:rsidR="00750A05" w:rsidRDefault="00750A05" w:rsidP="00750A05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BCB7FCC" w14:textId="77777777" w:rsidR="00750A05" w:rsidRPr="001455E2" w:rsidRDefault="00750A05" w:rsidP="00750A05">
            <w:pPr>
              <w:tabs>
                <w:tab w:val="left" w:pos="2268"/>
                <w:tab w:val="left" w:pos="4536"/>
                <w:tab w:val="left" w:pos="5421"/>
                <w:tab w:val="left" w:pos="6804"/>
                <w:tab w:val="left" w:pos="8080"/>
              </w:tabs>
              <w:spacing w:after="120"/>
              <w:rPr>
                <w:rFonts w:ascii="Arial" w:hAnsi="Arial" w:cs="Arial"/>
                <w:b/>
                <w:sz w:val="20"/>
                <w:szCs w:val="20"/>
                <w:shd w:val="clear" w:color="auto" w:fill="EAF1DD" w:themeFill="accent3" w:themeFillTint="33"/>
              </w:rPr>
            </w:pPr>
            <w:r w:rsidRPr="003065B5">
              <w:rPr>
                <w:rFonts w:ascii="Arial" w:hAnsi="Arial" w:cs="Arial"/>
                <w:b/>
                <w:sz w:val="20"/>
                <w:szCs w:val="20"/>
                <w:shd w:val="clear" w:color="auto" w:fill="F2F2F2" w:themeFill="background1" w:themeFillShade="F2"/>
              </w:rPr>
              <w:t>LYCÉE D’ORIGINE :</w:t>
            </w:r>
            <w:r w:rsidR="000331D0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374DA3">
              <w:rPr>
                <w:rFonts w:ascii="Arial" w:hAnsi="Arial" w:cs="Arial"/>
                <w:sz w:val="20"/>
                <w:szCs w:val="20"/>
              </w:rPr>
              <w:t>………………………………...</w:t>
            </w:r>
            <w:r w:rsidR="000331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F28403" w14:textId="77777777" w:rsidR="00750A05" w:rsidRDefault="00750A05" w:rsidP="00A5414D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BF24D4" w14:textId="77777777" w:rsidR="00FD29E4" w:rsidRDefault="00FD29E4" w:rsidP="00E26103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29E4">
              <w:rPr>
                <w:rFonts w:ascii="Arial" w:hAnsi="Arial" w:cs="Arial"/>
                <w:sz w:val="20"/>
                <w:szCs w:val="20"/>
                <w:u w:val="single"/>
              </w:rPr>
              <w:t xml:space="preserve">Spécialité du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BAC </w:t>
            </w:r>
            <w:r w:rsidR="00E26103">
              <w:rPr>
                <w:rFonts w:ascii="Arial" w:hAnsi="Arial" w:cs="Arial"/>
                <w:sz w:val="20"/>
                <w:szCs w:val="20"/>
                <w:u w:val="single"/>
              </w:rPr>
              <w:t>Professionnel</w:t>
            </w:r>
            <w:r w:rsidR="00E26103" w:rsidRPr="00FD29E4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  <w:r w:rsidRPr="00FD29E4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1F4CCA1" w14:textId="77777777" w:rsidR="00E26103" w:rsidRDefault="00E26103" w:rsidP="00E26103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5B20BE" w14:textId="77777777" w:rsidR="00E26103" w:rsidRDefault="00E26103" w:rsidP="00E26103">
            <w:pPr>
              <w:tabs>
                <w:tab w:val="left" w:pos="2268"/>
                <w:tab w:val="left" w:pos="4253"/>
                <w:tab w:val="left" w:pos="5245"/>
                <w:tab w:val="left" w:pos="6237"/>
                <w:tab w:val="left" w:pos="6804"/>
                <w:tab w:val="left" w:pos="7088"/>
                <w:tab w:val="left" w:pos="8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………………………………………………………………....</w:t>
            </w:r>
          </w:p>
        </w:tc>
      </w:tr>
    </w:tbl>
    <w:p w14:paraId="58C2575F" w14:textId="77777777" w:rsidR="00DD6B12" w:rsidRDefault="00DD6B12">
      <w:pPr>
        <w:rPr>
          <w:rFonts w:ascii="Arial" w:hAnsi="Arial" w:cs="Arial"/>
        </w:rPr>
      </w:pPr>
    </w:p>
    <w:p w14:paraId="329EAB35" w14:textId="77777777" w:rsidR="00DD6B12" w:rsidRDefault="00DD6B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1AE5FA" w14:textId="77777777" w:rsidR="00DB3F01" w:rsidRDefault="00DB3F01" w:rsidP="00D14508">
      <w:pPr>
        <w:pStyle w:val="En-tte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p w14:paraId="7EF55380" w14:textId="10E23DCE" w:rsidR="00A5414D" w:rsidRPr="00F5714E" w:rsidRDefault="00D14508" w:rsidP="00D14508">
      <w:pPr>
        <w:pStyle w:val="En-tte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ANNEXE </w:t>
      </w:r>
      <w:r w:rsidR="005F159D">
        <w:rPr>
          <w:rFonts w:ascii="Arial" w:hAnsi="Arial" w:cs="Arial"/>
          <w:i/>
          <w:color w:val="808080" w:themeColor="background1" w:themeShade="80"/>
          <w:sz w:val="18"/>
          <w:szCs w:val="18"/>
        </w:rPr>
        <w:t xml:space="preserve">ACA 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>1</w:t>
      </w:r>
      <w:r w:rsidR="00992588">
        <w:rPr>
          <w:rFonts w:ascii="Arial" w:hAnsi="Arial" w:cs="Arial"/>
          <w:i/>
          <w:color w:val="808080" w:themeColor="background1" w:themeShade="80"/>
          <w:sz w:val="18"/>
          <w:szCs w:val="18"/>
        </w:rPr>
        <w:t>4</w:t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i/>
          <w:color w:val="808080" w:themeColor="background1" w:themeShade="80"/>
          <w:sz w:val="18"/>
          <w:szCs w:val="18"/>
        </w:rPr>
        <w:tab/>
        <w:t>R</w:t>
      </w:r>
      <w:r w:rsidR="00427D70" w:rsidRPr="00F5714E">
        <w:rPr>
          <w:rFonts w:ascii="Arial" w:hAnsi="Arial" w:cs="Arial"/>
          <w:i/>
          <w:color w:val="808080" w:themeColor="background1" w:themeShade="80"/>
          <w:sz w:val="18"/>
          <w:szCs w:val="18"/>
        </w:rPr>
        <w:t>ENTRÉE 202</w:t>
      </w:r>
      <w:r w:rsidR="003D1B54">
        <w:rPr>
          <w:rFonts w:ascii="Arial" w:hAnsi="Arial" w:cs="Arial"/>
          <w:i/>
          <w:color w:val="808080" w:themeColor="background1" w:themeShade="80"/>
          <w:sz w:val="18"/>
          <w:szCs w:val="18"/>
        </w:rPr>
        <w:t>6</w:t>
      </w:r>
    </w:p>
    <w:p w14:paraId="249151BC" w14:textId="77777777" w:rsidR="00427D70" w:rsidRPr="00427D70" w:rsidRDefault="00427D70" w:rsidP="00427D70">
      <w:pPr>
        <w:pStyle w:val="En-tte"/>
        <w:jc w:val="right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5414D" w14:paraId="78F48EBC" w14:textId="77777777" w:rsidTr="00F762E9">
        <w:tc>
          <w:tcPr>
            <w:tcW w:w="10915" w:type="dxa"/>
            <w:shd w:val="clear" w:color="auto" w:fill="F2F2F2" w:themeFill="background1" w:themeFillShade="F2"/>
          </w:tcPr>
          <w:p w14:paraId="75F95310" w14:textId="5169F292" w:rsidR="00A5414D" w:rsidRDefault="00A5414D" w:rsidP="002035F6">
            <w:pPr>
              <w:spacing w:before="60" w:after="60"/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Faute de place dans votre établissement d’origine, merci de nous indiquer vos souhaits</w:t>
            </w:r>
            <w:r w:rsidR="00D3500C">
              <w:rPr>
                <w:rFonts w:ascii="Arial" w:hAnsi="Arial" w:cs="Arial"/>
              </w:rPr>
              <w:t> :</w:t>
            </w:r>
          </w:p>
        </w:tc>
      </w:tr>
      <w:tr w:rsidR="00A5414D" w:rsidRPr="005A6925" w14:paraId="548A6EBF" w14:textId="77777777" w:rsidTr="002035F6">
        <w:tc>
          <w:tcPr>
            <w:tcW w:w="10915" w:type="dxa"/>
          </w:tcPr>
          <w:p w14:paraId="5914C14D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87C52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1</w:t>
            </w:r>
            <w:r w:rsidRPr="00A5414D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vœu : </w:t>
            </w:r>
          </w:p>
          <w:p w14:paraId="53D604FE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14D" w:rsidRPr="005A6925" w14:paraId="1AC3934B" w14:textId="77777777" w:rsidTr="002035F6">
        <w:tc>
          <w:tcPr>
            <w:tcW w:w="10915" w:type="dxa"/>
          </w:tcPr>
          <w:p w14:paraId="5DC7737F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6AE5F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2</w:t>
            </w:r>
            <w:r w:rsidRPr="00A5414D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vœu : </w:t>
            </w:r>
          </w:p>
          <w:p w14:paraId="607C472E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14D" w:rsidRPr="005A6925" w14:paraId="341CB3C8" w14:textId="77777777" w:rsidTr="002035F6">
        <w:tc>
          <w:tcPr>
            <w:tcW w:w="10915" w:type="dxa"/>
          </w:tcPr>
          <w:p w14:paraId="5BF66715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D6B5F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  <w:r w:rsidRPr="00A5414D">
              <w:rPr>
                <w:rFonts w:ascii="Arial" w:hAnsi="Arial" w:cs="Arial"/>
                <w:sz w:val="20"/>
                <w:szCs w:val="20"/>
              </w:rPr>
              <w:t>3</w:t>
            </w:r>
            <w:r w:rsidRPr="00A5414D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A5414D">
              <w:rPr>
                <w:rFonts w:ascii="Arial" w:hAnsi="Arial" w:cs="Arial"/>
                <w:sz w:val="20"/>
                <w:szCs w:val="20"/>
              </w:rPr>
              <w:t xml:space="preserve"> vœu : </w:t>
            </w:r>
          </w:p>
          <w:p w14:paraId="476CCDB7" w14:textId="77777777" w:rsidR="00A5414D" w:rsidRPr="00A5414D" w:rsidRDefault="00A5414D" w:rsidP="00203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29D260" w14:textId="77777777" w:rsidR="00A5414D" w:rsidRDefault="00A5414D" w:rsidP="00A5414D">
      <w:pPr>
        <w:spacing w:after="0"/>
        <w:rPr>
          <w:rFonts w:ascii="Arial" w:hAnsi="Arial" w:cs="Arial"/>
        </w:rPr>
      </w:pPr>
    </w:p>
    <w:p w14:paraId="7B789B17" w14:textId="77777777" w:rsidR="00A5414D" w:rsidRPr="00A5414D" w:rsidRDefault="00A5414D" w:rsidP="006F7C64">
      <w:pPr>
        <w:tabs>
          <w:tab w:val="left" w:pos="7275"/>
        </w:tabs>
        <w:spacing w:before="80"/>
        <w:rPr>
          <w:rFonts w:ascii="Arial" w:hAnsi="Arial" w:cs="Arial"/>
          <w:b/>
          <w:sz w:val="20"/>
          <w:szCs w:val="20"/>
        </w:rPr>
      </w:pPr>
      <w:r w:rsidRPr="00A5414D">
        <w:rPr>
          <w:rFonts w:ascii="Arial" w:hAnsi="Arial" w:cs="Arial"/>
          <w:b/>
          <w:sz w:val="20"/>
          <w:szCs w:val="20"/>
        </w:rPr>
        <w:t xml:space="preserve">Pièces à fournir pour l’affectation </w:t>
      </w:r>
      <w:r w:rsidR="006F7C64">
        <w:rPr>
          <w:rFonts w:ascii="Arial" w:hAnsi="Arial" w:cs="Arial"/>
          <w:b/>
          <w:sz w:val="20"/>
          <w:szCs w:val="20"/>
        </w:rPr>
        <w:tab/>
      </w:r>
    </w:p>
    <w:p w14:paraId="5CE2C8F9" w14:textId="77777777" w:rsidR="00A5414D" w:rsidRPr="00A5414D" w:rsidRDefault="00A5414D" w:rsidP="00A5414D">
      <w:pPr>
        <w:numPr>
          <w:ilvl w:val="0"/>
          <w:numId w:val="1"/>
        </w:numPr>
        <w:spacing w:after="80"/>
        <w:ind w:left="357" w:hanging="357"/>
        <w:rPr>
          <w:rFonts w:ascii="Arial" w:hAnsi="Arial" w:cs="Arial"/>
          <w:sz w:val="20"/>
          <w:szCs w:val="20"/>
        </w:rPr>
      </w:pPr>
      <w:r w:rsidRPr="00A5414D">
        <w:rPr>
          <w:rFonts w:ascii="Arial" w:hAnsi="Arial" w:cs="Arial"/>
          <w:sz w:val="20"/>
          <w:szCs w:val="20"/>
        </w:rPr>
        <w:t>Copie du bulletin du 3</w:t>
      </w:r>
      <w:r w:rsidRPr="00A5414D">
        <w:rPr>
          <w:rFonts w:ascii="Arial" w:hAnsi="Arial" w:cs="Arial"/>
          <w:sz w:val="20"/>
          <w:szCs w:val="20"/>
          <w:vertAlign w:val="superscript"/>
        </w:rPr>
        <w:t>ème</w:t>
      </w:r>
      <w:r w:rsidRPr="00A5414D">
        <w:rPr>
          <w:rFonts w:ascii="Arial" w:hAnsi="Arial" w:cs="Arial"/>
          <w:sz w:val="20"/>
          <w:szCs w:val="20"/>
        </w:rPr>
        <w:t xml:space="preserve"> trimestre</w:t>
      </w:r>
      <w:r w:rsidR="000F6667">
        <w:rPr>
          <w:rFonts w:ascii="Arial" w:hAnsi="Arial" w:cs="Arial"/>
          <w:sz w:val="20"/>
          <w:szCs w:val="20"/>
        </w:rPr>
        <w:t>/semestre</w:t>
      </w:r>
      <w:r w:rsidRPr="00A5414D">
        <w:rPr>
          <w:rFonts w:ascii="Arial" w:hAnsi="Arial" w:cs="Arial"/>
          <w:sz w:val="20"/>
          <w:szCs w:val="20"/>
        </w:rPr>
        <w:t xml:space="preserve"> et/ou relevé des notes du baccalauréat</w:t>
      </w:r>
      <w:r w:rsidR="009764A7">
        <w:rPr>
          <w:rFonts w:ascii="Arial" w:hAnsi="Arial" w:cs="Arial"/>
          <w:sz w:val="20"/>
          <w:szCs w:val="20"/>
        </w:rPr>
        <w:t>/du CAP</w:t>
      </w:r>
    </w:p>
    <w:p w14:paraId="0344EFF9" w14:textId="77777777" w:rsidR="00A5414D" w:rsidRPr="00196D32" w:rsidRDefault="00A5414D" w:rsidP="00EC3EC8">
      <w:pPr>
        <w:numPr>
          <w:ilvl w:val="0"/>
          <w:numId w:val="1"/>
        </w:numPr>
        <w:spacing w:after="80"/>
        <w:ind w:left="357" w:hanging="357"/>
        <w:rPr>
          <w:rFonts w:ascii="Arial" w:hAnsi="Arial" w:cs="Arial"/>
          <w:sz w:val="20"/>
          <w:szCs w:val="20"/>
        </w:rPr>
      </w:pPr>
      <w:r w:rsidRPr="00A5414D">
        <w:rPr>
          <w:rFonts w:ascii="Arial" w:hAnsi="Arial" w:cs="Arial"/>
          <w:sz w:val="20"/>
          <w:szCs w:val="20"/>
        </w:rPr>
        <w:t>1 justificatif de domicile (bail ou document équivalent)</w:t>
      </w:r>
      <w:r w:rsidR="00EC3EC8" w:rsidRPr="00196D32">
        <w:rPr>
          <w:rFonts w:ascii="Arial" w:hAnsi="Arial" w:cs="Arial"/>
          <w:sz w:val="20"/>
          <w:szCs w:val="20"/>
        </w:rPr>
        <w:tab/>
      </w:r>
    </w:p>
    <w:sectPr w:rsidR="00A5414D" w:rsidRPr="00196D32" w:rsidSect="00B90C18">
      <w:headerReference w:type="default" r:id="rId9"/>
      <w:pgSz w:w="11906" w:h="16838"/>
      <w:pgMar w:top="-119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FED6" w14:textId="77777777" w:rsidR="00842B53" w:rsidRDefault="00842B53" w:rsidP="00E46328">
      <w:pPr>
        <w:spacing w:after="0" w:line="240" w:lineRule="auto"/>
      </w:pPr>
      <w:r>
        <w:separator/>
      </w:r>
    </w:p>
  </w:endnote>
  <w:endnote w:type="continuationSeparator" w:id="0">
    <w:p w14:paraId="0408EFC2" w14:textId="77777777" w:rsidR="00842B53" w:rsidRDefault="00842B53" w:rsidP="00E4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BE02" w14:textId="77777777" w:rsidR="00842B53" w:rsidRDefault="00842B53" w:rsidP="00E46328">
      <w:pPr>
        <w:spacing w:after="0" w:line="240" w:lineRule="auto"/>
      </w:pPr>
      <w:r>
        <w:separator/>
      </w:r>
    </w:p>
  </w:footnote>
  <w:footnote w:type="continuationSeparator" w:id="0">
    <w:p w14:paraId="62F00C06" w14:textId="77777777" w:rsidR="00842B53" w:rsidRDefault="00842B53" w:rsidP="00E4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5AEE" w14:textId="77777777" w:rsidR="00A27EF0" w:rsidRDefault="00A27EF0" w:rsidP="007F4CEA">
    <w:pPr>
      <w:pStyle w:val="En-tte"/>
      <w:rPr>
        <w:rFonts w:ascii="Arial" w:hAnsi="Arial" w:cs="Arial"/>
        <w:b/>
      </w:rPr>
    </w:pPr>
  </w:p>
  <w:p w14:paraId="35282DC2" w14:textId="77777777" w:rsidR="00B90C18" w:rsidRPr="00A27EF0" w:rsidRDefault="00B90C18" w:rsidP="007F4CEA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4A7"/>
    <w:multiLevelType w:val="singleLevel"/>
    <w:tmpl w:val="7B503388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15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28"/>
    <w:rsid w:val="00017E65"/>
    <w:rsid w:val="000270EA"/>
    <w:rsid w:val="000331D0"/>
    <w:rsid w:val="00040C5A"/>
    <w:rsid w:val="000704E0"/>
    <w:rsid w:val="0009261D"/>
    <w:rsid w:val="000A694E"/>
    <w:rsid w:val="000C4252"/>
    <w:rsid w:val="000D07BD"/>
    <w:rsid w:val="000D0C93"/>
    <w:rsid w:val="000F6667"/>
    <w:rsid w:val="00142170"/>
    <w:rsid w:val="001455E2"/>
    <w:rsid w:val="001506CB"/>
    <w:rsid w:val="001711DF"/>
    <w:rsid w:val="0018361E"/>
    <w:rsid w:val="00196D32"/>
    <w:rsid w:val="001A0C73"/>
    <w:rsid w:val="001A2CAB"/>
    <w:rsid w:val="001D1963"/>
    <w:rsid w:val="001D7865"/>
    <w:rsid w:val="00206A11"/>
    <w:rsid w:val="00232CCE"/>
    <w:rsid w:val="00267747"/>
    <w:rsid w:val="002A354C"/>
    <w:rsid w:val="002A4B63"/>
    <w:rsid w:val="002C6D3E"/>
    <w:rsid w:val="002D581A"/>
    <w:rsid w:val="003065B5"/>
    <w:rsid w:val="00307F61"/>
    <w:rsid w:val="00326669"/>
    <w:rsid w:val="003369C8"/>
    <w:rsid w:val="00374DA3"/>
    <w:rsid w:val="0039021D"/>
    <w:rsid w:val="003C0D82"/>
    <w:rsid w:val="003D1B54"/>
    <w:rsid w:val="003F2127"/>
    <w:rsid w:val="00410B43"/>
    <w:rsid w:val="0041520D"/>
    <w:rsid w:val="0042040D"/>
    <w:rsid w:val="00427D70"/>
    <w:rsid w:val="004535BD"/>
    <w:rsid w:val="004E2319"/>
    <w:rsid w:val="00584091"/>
    <w:rsid w:val="005A6925"/>
    <w:rsid w:val="005C01DA"/>
    <w:rsid w:val="005C75EA"/>
    <w:rsid w:val="005F159D"/>
    <w:rsid w:val="00613949"/>
    <w:rsid w:val="00617D2C"/>
    <w:rsid w:val="00630F7C"/>
    <w:rsid w:val="00657294"/>
    <w:rsid w:val="00662A6C"/>
    <w:rsid w:val="006A7602"/>
    <w:rsid w:val="006B0C2B"/>
    <w:rsid w:val="006E5861"/>
    <w:rsid w:val="006F7C64"/>
    <w:rsid w:val="00750A05"/>
    <w:rsid w:val="007F4CEA"/>
    <w:rsid w:val="008206E8"/>
    <w:rsid w:val="00824324"/>
    <w:rsid w:val="00842B53"/>
    <w:rsid w:val="00872DDC"/>
    <w:rsid w:val="0088050C"/>
    <w:rsid w:val="00880C09"/>
    <w:rsid w:val="008C055B"/>
    <w:rsid w:val="00914E74"/>
    <w:rsid w:val="0093758F"/>
    <w:rsid w:val="00955FB3"/>
    <w:rsid w:val="009764A7"/>
    <w:rsid w:val="00992588"/>
    <w:rsid w:val="009A51B4"/>
    <w:rsid w:val="009C2C7E"/>
    <w:rsid w:val="009C5A31"/>
    <w:rsid w:val="009E1294"/>
    <w:rsid w:val="009E1CA9"/>
    <w:rsid w:val="009F0C38"/>
    <w:rsid w:val="00A12374"/>
    <w:rsid w:val="00A27EF0"/>
    <w:rsid w:val="00A43A59"/>
    <w:rsid w:val="00A5414D"/>
    <w:rsid w:val="00A64B05"/>
    <w:rsid w:val="00A85C08"/>
    <w:rsid w:val="00A9391F"/>
    <w:rsid w:val="00AA619D"/>
    <w:rsid w:val="00AB1EA1"/>
    <w:rsid w:val="00B326AA"/>
    <w:rsid w:val="00B50B10"/>
    <w:rsid w:val="00B5153B"/>
    <w:rsid w:val="00B56D73"/>
    <w:rsid w:val="00B81B0F"/>
    <w:rsid w:val="00B82073"/>
    <w:rsid w:val="00B90C18"/>
    <w:rsid w:val="00B95B59"/>
    <w:rsid w:val="00BA634B"/>
    <w:rsid w:val="00BB4968"/>
    <w:rsid w:val="00C018B5"/>
    <w:rsid w:val="00C26E04"/>
    <w:rsid w:val="00C270B2"/>
    <w:rsid w:val="00C35AD8"/>
    <w:rsid w:val="00C91A38"/>
    <w:rsid w:val="00C91C3B"/>
    <w:rsid w:val="00CB68BE"/>
    <w:rsid w:val="00CF403D"/>
    <w:rsid w:val="00CF556C"/>
    <w:rsid w:val="00D07AC6"/>
    <w:rsid w:val="00D14508"/>
    <w:rsid w:val="00D3500C"/>
    <w:rsid w:val="00D57B6F"/>
    <w:rsid w:val="00D6143B"/>
    <w:rsid w:val="00D948B1"/>
    <w:rsid w:val="00DB3F01"/>
    <w:rsid w:val="00DD1422"/>
    <w:rsid w:val="00DD6B12"/>
    <w:rsid w:val="00E20752"/>
    <w:rsid w:val="00E26103"/>
    <w:rsid w:val="00E46328"/>
    <w:rsid w:val="00E706A4"/>
    <w:rsid w:val="00E86CE0"/>
    <w:rsid w:val="00EB044F"/>
    <w:rsid w:val="00EB530C"/>
    <w:rsid w:val="00EC3EC8"/>
    <w:rsid w:val="00EC6E49"/>
    <w:rsid w:val="00F5714E"/>
    <w:rsid w:val="00F762E9"/>
    <w:rsid w:val="00F9025F"/>
    <w:rsid w:val="00FC3956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1B67E"/>
  <w15:docId w15:val="{861128AD-0255-4098-8543-FD19A25B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3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632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328"/>
  </w:style>
  <w:style w:type="paragraph" w:styleId="Pieddepage">
    <w:name w:val="footer"/>
    <w:basedOn w:val="Normal"/>
    <w:link w:val="PieddepageCar"/>
    <w:uiPriority w:val="99"/>
    <w:unhideWhenUsed/>
    <w:rsid w:val="00E4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328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4CE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4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utilisateur1</dc:creator>
  <cp:lastModifiedBy>GUILLOT ALINE</cp:lastModifiedBy>
  <cp:revision>18</cp:revision>
  <cp:lastPrinted>2025-03-21T13:27:00Z</cp:lastPrinted>
  <dcterms:created xsi:type="dcterms:W3CDTF">2025-03-21T13:00:00Z</dcterms:created>
  <dcterms:modified xsi:type="dcterms:W3CDTF">2026-01-21T13:25:00Z</dcterms:modified>
</cp:coreProperties>
</file>