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1102C" w14:paraId="5204E81F" w14:textId="77777777" w:rsidTr="00A409F7">
        <w:tc>
          <w:tcPr>
            <w:tcW w:w="4853" w:type="dxa"/>
          </w:tcPr>
          <w:p w14:paraId="464DED9C" w14:textId="77777777" w:rsidR="0021102C" w:rsidRDefault="0021102C" w:rsidP="00A409F7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776" behindDoc="1" locked="0" layoutInCell="1" allowOverlap="1" wp14:anchorId="6F68101B" wp14:editId="063EC9B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64135</wp:posOffset>
                  </wp:positionV>
                  <wp:extent cx="1619250" cy="1318895"/>
                  <wp:effectExtent l="0" t="0" r="0" b="0"/>
                  <wp:wrapTight wrapText="bothSides">
                    <wp:wrapPolygon edited="0">
                      <wp:start x="0" y="0"/>
                      <wp:lineTo x="0" y="21215"/>
                      <wp:lineTo x="21346" y="21215"/>
                      <wp:lineTo x="21346" y="0"/>
                      <wp:lineTo x="0" y="0"/>
                    </wp:wrapPolygon>
                  </wp:wrapTight>
                  <wp:docPr id="1" name="Image 1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3" w:type="dxa"/>
          </w:tcPr>
          <w:p w14:paraId="36A147F9" w14:textId="1C978789" w:rsidR="0021102C" w:rsidRDefault="0021102C" w:rsidP="0021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LISTE R</w:t>
            </w:r>
            <w:r w:rsidR="00B37527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CAPITULATIVE : </w:t>
            </w:r>
          </w:p>
          <w:p w14:paraId="6452EE2D" w14:textId="77777777" w:rsidR="0021102C" w:rsidRDefault="0021102C" w:rsidP="00211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DEMANDE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S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DE REDOUBLEMENT</w:t>
            </w:r>
          </w:p>
          <w:p w14:paraId="5C882291" w14:textId="22E52F55" w:rsidR="0021102C" w:rsidRDefault="00B37527" w:rsidP="00211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="0021102C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CHEC AU CAP</w:t>
            </w:r>
          </w:p>
          <w:p w14:paraId="6DA2F5EE" w14:textId="36868407" w:rsidR="0021102C" w:rsidRDefault="00B37527" w:rsidP="00211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ÉCHEC </w:t>
            </w:r>
            <w:r w:rsidR="0021102C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AU BACCALAUREAT</w:t>
            </w:r>
          </w:p>
          <w:p w14:paraId="1FC1A2D3" w14:textId="77777777" w:rsidR="0021102C" w:rsidRPr="0021102C" w:rsidRDefault="0021102C" w:rsidP="0021102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4"/>
                <w:lang w:eastAsia="fr-FR"/>
              </w:rPr>
            </w:pPr>
          </w:p>
        </w:tc>
        <w:tc>
          <w:tcPr>
            <w:tcW w:w="4854" w:type="dxa"/>
          </w:tcPr>
          <w:p w14:paraId="629039C3" w14:textId="72E74A04" w:rsidR="0021102C" w:rsidRPr="002143C6" w:rsidRDefault="0021102C" w:rsidP="00A409F7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2143C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CACHET DE L’</w:t>
            </w:r>
            <w:r w:rsidR="00B3752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É</w:t>
            </w:r>
            <w:r w:rsidRPr="002143C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TABLISSEMENT :</w:t>
            </w:r>
          </w:p>
        </w:tc>
      </w:tr>
    </w:tbl>
    <w:p w14:paraId="2149D7E3" w14:textId="77777777" w:rsidR="00DC3750" w:rsidRPr="00F8540A" w:rsidRDefault="00DC3750" w:rsidP="00DC3750">
      <w:pPr>
        <w:spacing w:after="0" w:line="240" w:lineRule="auto"/>
        <w:ind w:right="78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8EBE526" w14:textId="77777777" w:rsidR="00DC3750" w:rsidRPr="00F8540A" w:rsidRDefault="00BC012F" w:rsidP="00BC012F">
      <w:pPr>
        <w:keepNext/>
        <w:tabs>
          <w:tab w:val="num" w:pos="360"/>
          <w:tab w:val="left" w:pos="2410"/>
          <w:tab w:val="left" w:pos="3402"/>
          <w:tab w:val="left" w:pos="4678"/>
          <w:tab w:val="left" w:pos="5245"/>
        </w:tabs>
        <w:snapToGrid w:val="0"/>
        <w:spacing w:after="0" w:line="360" w:lineRule="auto"/>
        <w:outlineLvl w:val="2"/>
        <w:rPr>
          <w:rFonts w:ascii="Arial" w:eastAsia="Times New Roman" w:hAnsi="Arial" w:cs="Arial"/>
          <w:b/>
          <w:noProof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w:t xml:space="preserve">          </w:t>
      </w:r>
    </w:p>
    <w:p w14:paraId="7CC2B9CB" w14:textId="77777777" w:rsidR="004B7EEA" w:rsidRPr="00063C73" w:rsidRDefault="004B7EEA" w:rsidP="00DC3750">
      <w:pPr>
        <w:spacing w:after="0" w:line="240" w:lineRule="auto"/>
        <w:rPr>
          <w:rFonts w:ascii="Arial" w:eastAsia="Times New Roman" w:hAnsi="Arial" w:cs="Arial"/>
          <w:sz w:val="4"/>
          <w:szCs w:val="32"/>
          <w:lang w:eastAsia="fr-FR"/>
        </w:rPr>
      </w:pPr>
    </w:p>
    <w:p w14:paraId="555E9C87" w14:textId="77777777" w:rsidR="00DC3750" w:rsidRPr="00DA472C" w:rsidRDefault="00DC3750" w:rsidP="00DC3750">
      <w:pPr>
        <w:spacing w:after="0" w:line="240" w:lineRule="auto"/>
        <w:rPr>
          <w:rFonts w:ascii="Arial" w:eastAsia="Times New Roman" w:hAnsi="Arial" w:cs="Arial"/>
          <w:vanish/>
          <w:sz w:val="12"/>
          <w:szCs w:val="24"/>
          <w:lang w:eastAsia="fr-FR"/>
        </w:rPr>
      </w:pPr>
    </w:p>
    <w:tbl>
      <w:tblPr>
        <w:tblW w:w="14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913"/>
        <w:gridCol w:w="2052"/>
        <w:gridCol w:w="2667"/>
        <w:gridCol w:w="2438"/>
        <w:gridCol w:w="3575"/>
      </w:tblGrid>
      <w:tr w:rsidR="00507269" w:rsidRPr="006974DD" w14:paraId="67677C9B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395" w14:textId="77777777" w:rsidR="00507269" w:rsidRDefault="00507269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2406EB1F" w14:textId="77777777" w:rsidR="00507269" w:rsidRPr="00F8540A" w:rsidRDefault="00507269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NOM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C62" w14:textId="77777777" w:rsidR="00507269" w:rsidRDefault="00507269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3E25D750" w14:textId="39A90BFF" w:rsidR="00507269" w:rsidRPr="00F8540A" w:rsidRDefault="00507269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PR</w:t>
            </w:r>
            <w:r w:rsidR="008826D8"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 w:rsidRPr="00F8540A">
              <w:rPr>
                <w:rFonts w:ascii="Arial" w:eastAsia="Times New Roman" w:hAnsi="Arial" w:cs="Arial"/>
                <w:b/>
                <w:lang w:eastAsia="fr-FR"/>
              </w:rPr>
              <w:t>NOM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CC1FE7D" w14:textId="7BAEE920" w:rsidR="00507269" w:rsidRDefault="00507269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VOIE G</w:t>
            </w:r>
            <w:r w:rsidR="008826D8"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>
              <w:rPr>
                <w:rFonts w:ascii="Arial" w:eastAsia="Times New Roman" w:hAnsi="Arial" w:cs="Arial"/>
                <w:b/>
                <w:lang w:eastAsia="fr-FR"/>
              </w:rPr>
              <w:t>N</w:t>
            </w:r>
            <w:r w:rsidR="008826D8"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>
              <w:rPr>
                <w:rFonts w:ascii="Arial" w:eastAsia="Times New Roman" w:hAnsi="Arial" w:cs="Arial"/>
                <w:b/>
                <w:lang w:eastAsia="fr-FR"/>
              </w:rPr>
              <w:t>RALE :</w:t>
            </w:r>
          </w:p>
          <w:p w14:paraId="494CE6DD" w14:textId="77777777" w:rsidR="00507269" w:rsidRDefault="00507269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EDS suivis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64183E1" w14:textId="77777777" w:rsidR="00507269" w:rsidRDefault="00507269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VOIE TECHNOLOGIQUE :</w:t>
            </w:r>
          </w:p>
          <w:p w14:paraId="3A6D0F2D" w14:textId="77777777" w:rsidR="00507269" w:rsidRDefault="00507269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Série suivie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4EC1348" w14:textId="77777777" w:rsidR="00507269" w:rsidRDefault="00507269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VOIE PROFESSIONNELLE :</w:t>
            </w:r>
          </w:p>
          <w:p w14:paraId="6FAC7424" w14:textId="77777777" w:rsidR="00507269" w:rsidRDefault="00507269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Spécialité suivie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5F071C1" w14:textId="77777777" w:rsidR="00507269" w:rsidRDefault="00507269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3448C983" w14:textId="1D30EEA5" w:rsidR="00507269" w:rsidRDefault="00855C04" w:rsidP="0050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 w:rsidR="00507269">
              <w:rPr>
                <w:rFonts w:ascii="Arial" w:eastAsia="Times New Roman" w:hAnsi="Arial" w:cs="Arial"/>
                <w:b/>
                <w:lang w:eastAsia="fr-FR"/>
              </w:rPr>
              <w:t>TABLISSEMENTS D</w:t>
            </w:r>
            <w:r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 w:rsidR="00507269">
              <w:rPr>
                <w:rFonts w:ascii="Arial" w:eastAsia="Times New Roman" w:hAnsi="Arial" w:cs="Arial"/>
                <w:b/>
                <w:lang w:eastAsia="fr-FR"/>
              </w:rPr>
              <w:t>MAND</w:t>
            </w:r>
            <w:r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 w:rsidR="00507269">
              <w:rPr>
                <w:rFonts w:ascii="Arial" w:eastAsia="Times New Roman" w:hAnsi="Arial" w:cs="Arial"/>
                <w:b/>
                <w:lang w:eastAsia="fr-FR"/>
              </w:rPr>
              <w:t>S</w:t>
            </w:r>
          </w:p>
        </w:tc>
      </w:tr>
      <w:tr w:rsidR="00507269" w:rsidRPr="006974DD" w14:paraId="18BFE10D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43B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0D1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B369" w14:textId="77777777" w:rsidR="00507269" w:rsidRDefault="00507269" w:rsidP="00507269">
            <w:pPr>
              <w:tabs>
                <w:tab w:val="left" w:pos="964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2C1" w14:textId="77777777" w:rsidR="00507269" w:rsidRDefault="00507269" w:rsidP="00507269">
            <w:pPr>
              <w:tabs>
                <w:tab w:val="left" w:pos="964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E7B" w14:textId="77777777" w:rsidR="00507269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501" w14:textId="77777777" w:rsidR="00507269" w:rsidRDefault="00BB6C31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</w:t>
            </w:r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………………………………</w:t>
            </w:r>
            <w:proofErr w:type="gramStart"/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2A3C858E" w14:textId="77777777" w:rsidR="00507269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6EDC6948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42EB45CB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6CC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6FF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1AB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D54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20C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ABA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05DA2FA5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1E6279E7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3D044844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366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40D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1F4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F34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542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6E0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78F8B74E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789D138F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416794BF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128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E2C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461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147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193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166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109EC3FD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35D181A6" w14:textId="77777777" w:rsidR="00507269" w:rsidRPr="00006051" w:rsidRDefault="00507269" w:rsidP="00BB6C31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41EF61E6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C41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D6C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0D5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B19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155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5C9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3AE4CACB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7644A15D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27A67F1D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ACD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092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106C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1D7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072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901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3EBAF8B2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 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25E39A63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4FAD2659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963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A3D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6BE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607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709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DED" w14:textId="77777777" w:rsidR="00507269" w:rsidRDefault="00BB6C31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</w:t>
            </w:r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……………………………</w:t>
            </w:r>
            <w:proofErr w:type="gramStart"/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2A3325C8" w14:textId="77777777" w:rsidR="00507269" w:rsidRDefault="00BB6C31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</w:t>
            </w:r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……………………………</w:t>
            </w:r>
            <w:proofErr w:type="gramStart"/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 w:rsidR="00507269"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073D247B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73339662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FDB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123" w14:textId="77777777" w:rsidR="00507269" w:rsidRPr="00F8540A" w:rsidRDefault="00507269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79F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251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FB3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1AA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1E70BEFF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665C04DE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6940C5DA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105C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C7B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A54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C4DE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602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100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51740AF4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6BD51984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42F90989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16C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549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E79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057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EEA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185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59B84557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0D48F559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07B2CF8B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B11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443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633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1D6C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93B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3D5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452975B2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6294F61E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  <w:tr w:rsidR="00507269" w:rsidRPr="006974DD" w14:paraId="2F586B3B" w14:textId="77777777" w:rsidTr="00507269">
        <w:trPr>
          <w:trHeight w:val="60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B786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A13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868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136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FE2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DB8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560E63A9" w14:textId="77777777" w:rsidR="00507269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2.………………………………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  <w:p w14:paraId="01121FBE" w14:textId="77777777" w:rsidR="00507269" w:rsidRPr="00F8540A" w:rsidRDefault="00507269" w:rsidP="002236E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fr-FR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fr-FR"/>
              </w:rPr>
              <w:t>.</w:t>
            </w:r>
          </w:p>
        </w:tc>
      </w:tr>
    </w:tbl>
    <w:p w14:paraId="6E167A8B" w14:textId="77777777" w:rsidR="00604FD8" w:rsidRDefault="00604FD8" w:rsidP="00DA472C">
      <w:pPr>
        <w:tabs>
          <w:tab w:val="left" w:pos="108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sectPr w:rsidR="00604FD8" w:rsidSect="00F8540A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FBCE" w14:textId="77777777" w:rsidR="005A5329" w:rsidRDefault="005A5329" w:rsidP="00AD0662">
      <w:pPr>
        <w:spacing w:after="0" w:line="240" w:lineRule="auto"/>
      </w:pPr>
      <w:r>
        <w:separator/>
      </w:r>
    </w:p>
  </w:endnote>
  <w:endnote w:type="continuationSeparator" w:id="0">
    <w:p w14:paraId="46115EDC" w14:textId="77777777" w:rsidR="005A5329" w:rsidRDefault="005A5329" w:rsidP="00AD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CE58" w14:textId="77777777" w:rsidR="005A5329" w:rsidRDefault="005A5329" w:rsidP="00AD0662">
      <w:pPr>
        <w:spacing w:after="0" w:line="240" w:lineRule="auto"/>
      </w:pPr>
      <w:r>
        <w:separator/>
      </w:r>
    </w:p>
  </w:footnote>
  <w:footnote w:type="continuationSeparator" w:id="0">
    <w:p w14:paraId="7FDB4FDF" w14:textId="77777777" w:rsidR="005A5329" w:rsidRDefault="005A5329" w:rsidP="00AD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5CF2" w14:textId="65FFED3B" w:rsidR="007B7B3B" w:rsidRPr="007B0086" w:rsidRDefault="0098480A" w:rsidP="00712D88">
    <w:pPr>
      <w:pStyle w:val="En-tte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ANNEXE </w:t>
    </w:r>
    <w:r w:rsidR="00597699">
      <w:rPr>
        <w:rFonts w:ascii="Arial" w:hAnsi="Arial" w:cs="Arial"/>
        <w:i/>
        <w:sz w:val="18"/>
        <w:szCs w:val="18"/>
      </w:rPr>
      <w:t xml:space="preserve">ACA </w:t>
    </w:r>
    <w:r>
      <w:rPr>
        <w:rFonts w:ascii="Arial" w:hAnsi="Arial" w:cs="Arial"/>
        <w:i/>
        <w:sz w:val="18"/>
        <w:szCs w:val="18"/>
      </w:rPr>
      <w:t>1</w:t>
    </w:r>
    <w:r w:rsidR="00A900AC">
      <w:rPr>
        <w:rFonts w:ascii="Arial" w:hAnsi="Arial" w:cs="Arial"/>
        <w:i/>
        <w:sz w:val="18"/>
        <w:szCs w:val="18"/>
      </w:rPr>
      <w:t>5</w:t>
    </w:r>
    <w:r w:rsidR="00712D88">
      <w:rPr>
        <w:rFonts w:ascii="Arial" w:hAnsi="Arial" w:cs="Arial"/>
        <w:i/>
        <w:sz w:val="18"/>
        <w:szCs w:val="18"/>
      </w:rPr>
      <w:t xml:space="preserve"> </w:t>
    </w:r>
    <w:r w:rsidR="00712D88">
      <w:rPr>
        <w:rFonts w:ascii="Arial" w:hAnsi="Arial" w:cs="Arial"/>
        <w:i/>
        <w:sz w:val="18"/>
        <w:szCs w:val="18"/>
      </w:rPr>
      <w:tab/>
    </w:r>
    <w:r w:rsidR="00712D88">
      <w:rPr>
        <w:rFonts w:ascii="Arial" w:hAnsi="Arial" w:cs="Arial"/>
        <w:i/>
        <w:sz w:val="18"/>
        <w:szCs w:val="18"/>
      </w:rPr>
      <w:tab/>
    </w:r>
    <w:r w:rsidR="00712D88">
      <w:rPr>
        <w:rFonts w:ascii="Arial" w:hAnsi="Arial" w:cs="Arial"/>
        <w:i/>
        <w:sz w:val="18"/>
        <w:szCs w:val="18"/>
      </w:rPr>
      <w:tab/>
    </w:r>
    <w:r w:rsidR="00712D88">
      <w:rPr>
        <w:rFonts w:ascii="Arial" w:hAnsi="Arial" w:cs="Arial"/>
        <w:i/>
        <w:sz w:val="18"/>
        <w:szCs w:val="18"/>
      </w:rPr>
      <w:tab/>
    </w:r>
    <w:r w:rsidR="00712D88">
      <w:rPr>
        <w:rFonts w:ascii="Arial" w:hAnsi="Arial" w:cs="Arial"/>
        <w:i/>
        <w:sz w:val="18"/>
        <w:szCs w:val="18"/>
      </w:rPr>
      <w:tab/>
    </w:r>
    <w:r w:rsidR="00712D88">
      <w:rPr>
        <w:rFonts w:ascii="Arial" w:hAnsi="Arial" w:cs="Arial"/>
        <w:i/>
        <w:sz w:val="18"/>
        <w:szCs w:val="18"/>
      </w:rPr>
      <w:tab/>
    </w:r>
    <w:r w:rsidR="00712D88">
      <w:rPr>
        <w:rFonts w:ascii="Arial" w:hAnsi="Arial" w:cs="Arial"/>
        <w:i/>
        <w:sz w:val="18"/>
        <w:szCs w:val="18"/>
      </w:rPr>
      <w:tab/>
    </w:r>
    <w:r w:rsidR="00712D88">
      <w:rPr>
        <w:rFonts w:ascii="Arial" w:hAnsi="Arial" w:cs="Arial"/>
        <w:i/>
        <w:sz w:val="18"/>
        <w:szCs w:val="18"/>
      </w:rPr>
      <w:tab/>
    </w:r>
    <w:r w:rsidR="008317BE">
      <w:rPr>
        <w:rFonts w:ascii="Arial" w:hAnsi="Arial" w:cs="Arial"/>
        <w:i/>
        <w:sz w:val="18"/>
        <w:szCs w:val="18"/>
      </w:rPr>
      <w:t>RENTRÉE 202</w:t>
    </w:r>
    <w:r>
      <w:rPr>
        <w:rFonts w:ascii="Arial" w:hAnsi="Arial" w:cs="Arial"/>
        <w:i/>
        <w:sz w:val="18"/>
        <w:szCs w:val="18"/>
      </w:rPr>
      <w:t>6</w:t>
    </w:r>
  </w:p>
  <w:p w14:paraId="29989D89" w14:textId="77777777" w:rsidR="007B7B3B" w:rsidRDefault="007B7B3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50"/>
    <w:rsid w:val="00006051"/>
    <w:rsid w:val="000426BF"/>
    <w:rsid w:val="00063C73"/>
    <w:rsid w:val="000D07BD"/>
    <w:rsid w:val="00130E2A"/>
    <w:rsid w:val="001763F2"/>
    <w:rsid w:val="00190BC9"/>
    <w:rsid w:val="001A3635"/>
    <w:rsid w:val="001D71CD"/>
    <w:rsid w:val="0021102C"/>
    <w:rsid w:val="002236ED"/>
    <w:rsid w:val="002413AB"/>
    <w:rsid w:val="002F3B00"/>
    <w:rsid w:val="00304A50"/>
    <w:rsid w:val="00333BA3"/>
    <w:rsid w:val="0037324A"/>
    <w:rsid w:val="00390D4C"/>
    <w:rsid w:val="00415140"/>
    <w:rsid w:val="00426E18"/>
    <w:rsid w:val="004454D1"/>
    <w:rsid w:val="00447B88"/>
    <w:rsid w:val="004B7EEA"/>
    <w:rsid w:val="00507269"/>
    <w:rsid w:val="0057070A"/>
    <w:rsid w:val="00570AB7"/>
    <w:rsid w:val="00597699"/>
    <w:rsid w:val="005A5329"/>
    <w:rsid w:val="005C424D"/>
    <w:rsid w:val="00604FD8"/>
    <w:rsid w:val="00660F90"/>
    <w:rsid w:val="006974DD"/>
    <w:rsid w:val="006A0A4A"/>
    <w:rsid w:val="006A0C1C"/>
    <w:rsid w:val="006C1FAE"/>
    <w:rsid w:val="006C51CA"/>
    <w:rsid w:val="006D0874"/>
    <w:rsid w:val="00712D88"/>
    <w:rsid w:val="00741D90"/>
    <w:rsid w:val="007671FC"/>
    <w:rsid w:val="007828B4"/>
    <w:rsid w:val="007A49AE"/>
    <w:rsid w:val="007B7B3B"/>
    <w:rsid w:val="008212C3"/>
    <w:rsid w:val="008317BE"/>
    <w:rsid w:val="00846117"/>
    <w:rsid w:val="00855C04"/>
    <w:rsid w:val="008826D8"/>
    <w:rsid w:val="008C055B"/>
    <w:rsid w:val="008F2CED"/>
    <w:rsid w:val="0097465C"/>
    <w:rsid w:val="0098480A"/>
    <w:rsid w:val="00985CB9"/>
    <w:rsid w:val="009A6EEA"/>
    <w:rsid w:val="00A729BA"/>
    <w:rsid w:val="00A900AC"/>
    <w:rsid w:val="00AD0662"/>
    <w:rsid w:val="00AF7FE6"/>
    <w:rsid w:val="00B37527"/>
    <w:rsid w:val="00BB6C31"/>
    <w:rsid w:val="00BC012F"/>
    <w:rsid w:val="00C041BC"/>
    <w:rsid w:val="00C53D8A"/>
    <w:rsid w:val="00CF556C"/>
    <w:rsid w:val="00D54472"/>
    <w:rsid w:val="00DA472C"/>
    <w:rsid w:val="00DC3750"/>
    <w:rsid w:val="00DE1B7A"/>
    <w:rsid w:val="00DE3F52"/>
    <w:rsid w:val="00E71F9B"/>
    <w:rsid w:val="00E83D75"/>
    <w:rsid w:val="00F270B4"/>
    <w:rsid w:val="00F33D9B"/>
    <w:rsid w:val="00F8540A"/>
    <w:rsid w:val="00F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D5E1"/>
  <w15:docId w15:val="{68009C2D-13EF-403C-84BE-2FCA75ED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E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54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662"/>
  </w:style>
  <w:style w:type="paragraph" w:styleId="Pieddepage">
    <w:name w:val="footer"/>
    <w:basedOn w:val="Normal"/>
    <w:link w:val="PieddepageCar"/>
    <w:uiPriority w:val="99"/>
    <w:unhideWhenUsed/>
    <w:rsid w:val="00AD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662"/>
  </w:style>
  <w:style w:type="table" w:styleId="Grilledutableau">
    <w:name w:val="Table Grid"/>
    <w:basedOn w:val="TableauNormal"/>
    <w:uiPriority w:val="59"/>
    <w:rsid w:val="0021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c-toulouse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6DA0-DABA-4D02-9D10-F2523C66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Links>
    <vt:vector size="6" baseType="variant">
      <vt:variant>
        <vt:i4>3997810</vt:i4>
      </vt:variant>
      <vt:variant>
        <vt:i4>-1</vt:i4>
      </vt:variant>
      <vt:variant>
        <vt:i4>1026</vt:i4>
      </vt:variant>
      <vt:variant>
        <vt:i4>4</vt:i4>
      </vt:variant>
      <vt:variant>
        <vt:lpwstr>http://www.ac-toulouse.fr/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utilisateur1</dc:creator>
  <cp:keywords/>
  <cp:lastModifiedBy>GUILLOT ALINE</cp:lastModifiedBy>
  <cp:revision>23</cp:revision>
  <cp:lastPrinted>2020-03-03T08:05:00Z</cp:lastPrinted>
  <dcterms:created xsi:type="dcterms:W3CDTF">2024-02-01T09:09:00Z</dcterms:created>
  <dcterms:modified xsi:type="dcterms:W3CDTF">2026-03-17T14:47:00Z</dcterms:modified>
</cp:coreProperties>
</file>