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54DC6" w14:textId="77777777" w:rsidR="008A52E6" w:rsidRDefault="008A52E6" w:rsidP="008A52E6">
      <w:pPr>
        <w:spacing w:after="16"/>
        <w:ind w:left="700"/>
        <w:rPr>
          <w:rFonts w:ascii="Arial" w:eastAsia="Arial" w:hAnsi="Arial" w:cs="Arial"/>
          <w:b/>
          <w:sz w:val="18"/>
        </w:rPr>
      </w:pPr>
    </w:p>
    <w:p w14:paraId="5389F33A" w14:textId="55D276CD" w:rsidR="007156E0" w:rsidRPr="007156E0" w:rsidRDefault="007156E0" w:rsidP="005769E1">
      <w:pPr>
        <w:spacing w:after="16"/>
        <w:ind w:left="700"/>
        <w:jc w:val="center"/>
      </w:pPr>
      <w:r>
        <w:rPr>
          <w:rFonts w:ascii="Arial" w:eastAsia="Arial" w:hAnsi="Arial" w:cs="Arial"/>
          <w:b/>
          <w:sz w:val="18"/>
        </w:rPr>
        <w:t>PROJET PÉDAGOGIQUE SYNTHETIQUE DE L’ACTION</w:t>
      </w:r>
    </w:p>
    <w:tbl>
      <w:tblPr>
        <w:tblStyle w:val="TableGrid"/>
        <w:tblW w:w="10622" w:type="dxa"/>
        <w:tblInd w:w="-5" w:type="dxa"/>
        <w:tblCellMar>
          <w:top w:w="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128"/>
        <w:gridCol w:w="2006"/>
        <w:gridCol w:w="3565"/>
        <w:gridCol w:w="2923"/>
      </w:tblGrid>
      <w:tr w:rsidR="007156E0" w14:paraId="7E243A13" w14:textId="77777777" w:rsidTr="005769E1">
        <w:trPr>
          <w:trHeight w:val="426"/>
        </w:trPr>
        <w:tc>
          <w:tcPr>
            <w:tcW w:w="4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B0E2A3D" w14:textId="0DDD2DF5" w:rsidR="007156E0" w:rsidRDefault="007156E0" w:rsidP="004F05A0">
            <w:r>
              <w:rPr>
                <w:rFonts w:ascii="Arial" w:eastAsia="Arial" w:hAnsi="Arial" w:cs="Arial"/>
                <w:sz w:val="18"/>
              </w:rPr>
              <w:t xml:space="preserve">Intitulé de l’action </w:t>
            </w:r>
            <w:r>
              <w:rPr>
                <w:rFonts w:ascii="Arial" w:eastAsia="Arial" w:hAnsi="Arial" w:cs="Arial"/>
                <w:b/>
                <w:sz w:val="18"/>
              </w:rPr>
              <w:t>liée au projet d’école</w:t>
            </w:r>
          </w:p>
        </w:tc>
        <w:tc>
          <w:tcPr>
            <w:tcW w:w="6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3B21" w14:textId="77777777" w:rsidR="007156E0" w:rsidRDefault="007156E0" w:rsidP="000A1AC9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7156E0" w14:paraId="3C337E35" w14:textId="77777777" w:rsidTr="005769E1">
        <w:trPr>
          <w:trHeight w:val="459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ED4E9FB" w14:textId="7938C367" w:rsidR="007156E0" w:rsidRDefault="007156E0" w:rsidP="004F05A0">
            <w:r>
              <w:rPr>
                <w:rFonts w:ascii="Arial" w:eastAsia="Arial" w:hAnsi="Arial" w:cs="Arial"/>
                <w:sz w:val="18"/>
              </w:rPr>
              <w:t>Classe(s) concernées :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11E6B" w14:textId="11AD377D" w:rsidR="007156E0" w:rsidRDefault="007156E0" w:rsidP="004F05A0">
            <w:pPr>
              <w:ind w:left="2"/>
            </w:pPr>
          </w:p>
        </w:tc>
        <w:tc>
          <w:tcPr>
            <w:tcW w:w="3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698DFB6" w14:textId="2D6ADD0C" w:rsidR="007156E0" w:rsidRDefault="004F05A0" w:rsidP="000A1AC9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>Date de la réunion d’échanges entre le ou les enseignants et l’intervenant</w:t>
            </w:r>
          </w:p>
        </w:tc>
        <w:tc>
          <w:tcPr>
            <w:tcW w:w="2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3817" w14:textId="77777777" w:rsidR="007156E0" w:rsidRDefault="007156E0" w:rsidP="000A1AC9">
            <w:pPr>
              <w:ind w:left="57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7156E0" w14:paraId="6F352DBA" w14:textId="77777777" w:rsidTr="005769E1">
        <w:trPr>
          <w:trHeight w:val="459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E7D8568" w14:textId="3D366DA2" w:rsidR="007156E0" w:rsidRDefault="007156E0" w:rsidP="004F05A0">
            <w:r>
              <w:rPr>
                <w:rFonts w:ascii="Arial" w:eastAsia="Arial" w:hAnsi="Arial" w:cs="Arial"/>
                <w:sz w:val="18"/>
              </w:rPr>
              <w:t>Nombre d’élèves :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3AB91" w14:textId="6C18B4AB" w:rsidR="007156E0" w:rsidRDefault="007156E0" w:rsidP="004F05A0">
            <w:pPr>
              <w:ind w:left="2"/>
            </w:pPr>
          </w:p>
        </w:tc>
        <w:tc>
          <w:tcPr>
            <w:tcW w:w="35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9A9C7" w14:textId="77777777" w:rsidR="007156E0" w:rsidRDefault="007156E0" w:rsidP="000A1AC9"/>
        </w:tc>
        <w:tc>
          <w:tcPr>
            <w:tcW w:w="29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F170" w14:textId="77777777" w:rsidR="007156E0" w:rsidRDefault="007156E0" w:rsidP="000A1AC9"/>
        </w:tc>
      </w:tr>
      <w:tr w:rsidR="004F2DF2" w14:paraId="01D2CDF8" w14:textId="77777777" w:rsidTr="005769E1">
        <w:trPr>
          <w:trHeight w:val="608"/>
        </w:trPr>
        <w:tc>
          <w:tcPr>
            <w:tcW w:w="4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5811DB99" w14:textId="4A3B8AFF" w:rsidR="004F2DF2" w:rsidRDefault="004F05A0" w:rsidP="004F05A0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Nom(s) du (des</w:t>
            </w:r>
            <w:r w:rsidR="005769E1">
              <w:rPr>
                <w:rFonts w:ascii="Arial" w:eastAsia="Arial" w:hAnsi="Arial" w:cs="Arial"/>
                <w:sz w:val="18"/>
              </w:rPr>
              <w:t>) enseignant(s) responsable(s) et signature(s)</w:t>
            </w:r>
          </w:p>
        </w:tc>
        <w:tc>
          <w:tcPr>
            <w:tcW w:w="6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603D" w14:textId="77777777" w:rsidR="004F2DF2" w:rsidRDefault="004F2DF2" w:rsidP="000A1AC9">
            <w:pPr>
              <w:ind w:left="58"/>
              <w:jc w:val="center"/>
              <w:rPr>
                <w:rFonts w:ascii="Arial" w:eastAsia="Arial" w:hAnsi="Arial" w:cs="Arial"/>
                <w:b/>
                <w:sz w:val="18"/>
              </w:rPr>
            </w:pPr>
          </w:p>
        </w:tc>
      </w:tr>
      <w:tr w:rsidR="005769E1" w14:paraId="73086559" w14:textId="77777777" w:rsidTr="005769E1">
        <w:trPr>
          <w:trHeight w:val="608"/>
        </w:trPr>
        <w:tc>
          <w:tcPr>
            <w:tcW w:w="4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4067B608" w14:textId="2B471876" w:rsidR="005769E1" w:rsidRDefault="005769E1" w:rsidP="004F05A0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Nom de l’intervenant et signature</w:t>
            </w:r>
          </w:p>
        </w:tc>
        <w:tc>
          <w:tcPr>
            <w:tcW w:w="6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32B0" w14:textId="77777777" w:rsidR="005769E1" w:rsidRDefault="005769E1" w:rsidP="000A1AC9">
            <w:pPr>
              <w:ind w:left="58"/>
              <w:jc w:val="center"/>
              <w:rPr>
                <w:rFonts w:ascii="Arial" w:eastAsia="Arial" w:hAnsi="Arial" w:cs="Arial"/>
                <w:b/>
                <w:sz w:val="18"/>
              </w:rPr>
            </w:pPr>
          </w:p>
        </w:tc>
      </w:tr>
      <w:tr w:rsidR="007156E0" w14:paraId="288E4584" w14:textId="77777777" w:rsidTr="005769E1">
        <w:trPr>
          <w:trHeight w:val="608"/>
        </w:trPr>
        <w:tc>
          <w:tcPr>
            <w:tcW w:w="4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6282E48" w14:textId="19F74F40" w:rsidR="007156E0" w:rsidRDefault="007156E0" w:rsidP="004F05A0">
            <w:r>
              <w:rPr>
                <w:rFonts w:ascii="Arial" w:eastAsia="Arial" w:hAnsi="Arial" w:cs="Arial"/>
                <w:sz w:val="18"/>
              </w:rPr>
              <w:t>Période et nombre de séances :</w:t>
            </w:r>
          </w:p>
        </w:tc>
        <w:tc>
          <w:tcPr>
            <w:tcW w:w="6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67C9" w14:textId="77777777" w:rsidR="007156E0" w:rsidRDefault="007156E0" w:rsidP="000A1AC9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7156E0" w14:paraId="4C558A2D" w14:textId="77777777" w:rsidTr="005769E1">
        <w:trPr>
          <w:trHeight w:val="828"/>
        </w:trPr>
        <w:tc>
          <w:tcPr>
            <w:tcW w:w="4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3CCA0DE" w14:textId="3FA80658" w:rsidR="007156E0" w:rsidRDefault="007156E0" w:rsidP="004F05A0">
            <w:r>
              <w:rPr>
                <w:rFonts w:ascii="Arial" w:eastAsia="Arial" w:hAnsi="Arial" w:cs="Arial"/>
                <w:sz w:val="18"/>
              </w:rPr>
              <w:t>Objectifs pédagogiques principaux :</w:t>
            </w:r>
          </w:p>
        </w:tc>
        <w:tc>
          <w:tcPr>
            <w:tcW w:w="6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41E92" w14:textId="77777777" w:rsidR="007156E0" w:rsidRDefault="007156E0" w:rsidP="000A1AC9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7156E0" w14:paraId="2B8E232A" w14:textId="77777777" w:rsidTr="005769E1">
        <w:trPr>
          <w:trHeight w:val="1009"/>
        </w:trPr>
        <w:tc>
          <w:tcPr>
            <w:tcW w:w="4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45DA5A9" w14:textId="34D3B968" w:rsidR="007156E0" w:rsidRDefault="007156E0" w:rsidP="004F05A0">
            <w:r>
              <w:rPr>
                <w:rFonts w:ascii="Arial" w:eastAsia="Arial" w:hAnsi="Arial" w:cs="Arial"/>
                <w:sz w:val="18"/>
              </w:rPr>
              <w:t>Place et rôle de l’enseignant :</w:t>
            </w:r>
          </w:p>
          <w:p w14:paraId="33ABF0A8" w14:textId="5E928070" w:rsidR="007156E0" w:rsidRDefault="007156E0" w:rsidP="004F05A0"/>
        </w:tc>
        <w:tc>
          <w:tcPr>
            <w:tcW w:w="6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C1F6A" w14:textId="77777777" w:rsidR="007156E0" w:rsidRDefault="007156E0" w:rsidP="004F05A0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7156E0" w14:paraId="532777F3" w14:textId="77777777" w:rsidTr="005769E1">
        <w:trPr>
          <w:trHeight w:val="1009"/>
        </w:trPr>
        <w:tc>
          <w:tcPr>
            <w:tcW w:w="4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6E7CD31" w14:textId="3556412C" w:rsidR="007156E0" w:rsidRDefault="007156E0" w:rsidP="004F05A0">
            <w:r>
              <w:rPr>
                <w:rFonts w:ascii="Arial" w:eastAsia="Arial" w:hAnsi="Arial" w:cs="Arial"/>
                <w:sz w:val="18"/>
              </w:rPr>
              <w:t>Place et rôle de l’intervenant :</w:t>
            </w:r>
          </w:p>
          <w:p w14:paraId="4DC5A3AD" w14:textId="26E2E5D5" w:rsidR="007156E0" w:rsidRDefault="007156E0" w:rsidP="004F05A0"/>
        </w:tc>
        <w:tc>
          <w:tcPr>
            <w:tcW w:w="6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511C5" w14:textId="61D49E8F" w:rsidR="007156E0" w:rsidRDefault="007156E0" w:rsidP="004F05A0"/>
        </w:tc>
      </w:tr>
      <w:tr w:rsidR="007156E0" w14:paraId="70FAB246" w14:textId="77777777" w:rsidTr="005769E1">
        <w:trPr>
          <w:trHeight w:val="976"/>
        </w:trPr>
        <w:tc>
          <w:tcPr>
            <w:tcW w:w="4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C3186C3" w14:textId="6997F4B8" w:rsidR="007156E0" w:rsidRDefault="007156E0" w:rsidP="004F05A0">
            <w:r>
              <w:rPr>
                <w:rFonts w:ascii="Arial" w:eastAsia="Arial" w:hAnsi="Arial" w:cs="Arial"/>
                <w:sz w:val="18"/>
              </w:rPr>
              <w:t>Organisation pédagogique et matérielle :</w:t>
            </w:r>
          </w:p>
        </w:tc>
        <w:tc>
          <w:tcPr>
            <w:tcW w:w="6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A662" w14:textId="397C9303" w:rsidR="007156E0" w:rsidRDefault="007156E0" w:rsidP="004F05A0"/>
        </w:tc>
      </w:tr>
      <w:tr w:rsidR="007156E0" w14:paraId="7D494179" w14:textId="77777777" w:rsidTr="005769E1">
        <w:trPr>
          <w:trHeight w:val="731"/>
        </w:trPr>
        <w:tc>
          <w:tcPr>
            <w:tcW w:w="4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C961BDF" w14:textId="0594169B" w:rsidR="007156E0" w:rsidRDefault="007156E0" w:rsidP="004F05A0">
            <w:r>
              <w:rPr>
                <w:rFonts w:ascii="Arial" w:eastAsia="Arial" w:hAnsi="Arial" w:cs="Arial"/>
                <w:sz w:val="18"/>
              </w:rPr>
              <w:t>Lieu des activités :</w:t>
            </w:r>
          </w:p>
          <w:p w14:paraId="05B80EE9" w14:textId="1D33F108" w:rsidR="007156E0" w:rsidRDefault="007156E0" w:rsidP="004F05A0"/>
        </w:tc>
        <w:tc>
          <w:tcPr>
            <w:tcW w:w="6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0AC68" w14:textId="77777777" w:rsidR="007156E0" w:rsidRDefault="007156E0" w:rsidP="004F05A0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5D82C841" w14:textId="77777777" w:rsidR="007156E0" w:rsidRDefault="007156E0" w:rsidP="004F05A0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7156E0" w14:paraId="7FF1976D" w14:textId="77777777" w:rsidTr="005769E1">
        <w:trPr>
          <w:trHeight w:val="591"/>
        </w:trPr>
        <w:tc>
          <w:tcPr>
            <w:tcW w:w="4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E61BEC8" w14:textId="6CB286A3" w:rsidR="007156E0" w:rsidRDefault="007156E0" w:rsidP="004F05A0">
            <w:r>
              <w:rPr>
                <w:rFonts w:ascii="Arial" w:eastAsia="Arial" w:hAnsi="Arial" w:cs="Arial"/>
                <w:sz w:val="18"/>
              </w:rPr>
              <w:t>Valorisation éventuelle, prolongements :</w:t>
            </w:r>
          </w:p>
        </w:tc>
        <w:tc>
          <w:tcPr>
            <w:tcW w:w="6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FA5E" w14:textId="77777777" w:rsidR="007156E0" w:rsidRDefault="007156E0" w:rsidP="000A1AC9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15121E42" w14:textId="77777777" w:rsidR="004F05A0" w:rsidRDefault="004F05A0">
      <w:pPr>
        <w:pStyle w:val="Titre1"/>
        <w:ind w:left="703"/>
      </w:pPr>
    </w:p>
    <w:p w14:paraId="627B2A42" w14:textId="0931F4E6" w:rsidR="004F05A0" w:rsidRPr="004F05A0" w:rsidRDefault="00A3298F" w:rsidP="008A52E6">
      <w:pPr>
        <w:pStyle w:val="Titre1"/>
        <w:ind w:left="703"/>
      </w:pPr>
      <w:r>
        <w:t xml:space="preserve">AUTORISATION DU DIRECTEUR D’ÉCOLE </w:t>
      </w:r>
    </w:p>
    <w:tbl>
      <w:tblPr>
        <w:tblStyle w:val="TableGrid"/>
        <w:tblW w:w="10621" w:type="dxa"/>
        <w:tblInd w:w="-10" w:type="dxa"/>
        <w:tblCellMar>
          <w:left w:w="158" w:type="dxa"/>
          <w:bottom w:w="74" w:type="dxa"/>
          <w:right w:w="80" w:type="dxa"/>
        </w:tblCellMar>
        <w:tblLook w:val="04A0" w:firstRow="1" w:lastRow="0" w:firstColumn="1" w:lastColumn="0" w:noHBand="0" w:noVBand="1"/>
      </w:tblPr>
      <w:tblGrid>
        <w:gridCol w:w="10621"/>
      </w:tblGrid>
      <w:tr w:rsidR="004A59DA" w14:paraId="3D34F94A" w14:textId="77777777" w:rsidTr="005769E1">
        <w:trPr>
          <w:trHeight w:val="3786"/>
        </w:trPr>
        <w:tc>
          <w:tcPr>
            <w:tcW w:w="10621" w:type="dxa"/>
            <w:tcBorders>
              <w:top w:val="single" w:sz="8" w:space="0" w:color="2F528F"/>
              <w:left w:val="single" w:sz="8" w:space="0" w:color="2F528F"/>
              <w:bottom w:val="single" w:sz="8" w:space="0" w:color="2F528F"/>
              <w:right w:val="single" w:sz="8" w:space="0" w:color="2F528F"/>
            </w:tcBorders>
            <w:shd w:val="clear" w:color="auto" w:fill="DAE3F3"/>
            <w:vAlign w:val="bottom"/>
          </w:tcPr>
          <w:p w14:paraId="65630A5F" w14:textId="2DCE0828" w:rsidR="004F05A0" w:rsidRDefault="00A3298F" w:rsidP="005769E1">
            <w:pPr>
              <w:spacing w:after="322" w:line="36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Je soussigné(e), direct</w:t>
            </w:r>
            <w:r w:rsidR="004F05A0">
              <w:rPr>
                <w:rFonts w:ascii="Arial" w:eastAsia="Arial" w:hAnsi="Arial" w:cs="Arial"/>
                <w:b/>
                <w:sz w:val="18"/>
              </w:rPr>
              <w:t>rice directeur* de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l’école, </w:t>
            </w:r>
            <w:r>
              <w:rPr>
                <w:rFonts w:ascii="Arial" w:eastAsia="Arial" w:hAnsi="Arial" w:cs="Arial"/>
                <w:sz w:val="18"/>
              </w:rPr>
              <w:t xml:space="preserve">après avoir vérifié l’agrément </w:t>
            </w:r>
            <w:r w:rsidR="005769E1">
              <w:rPr>
                <w:rFonts w:ascii="Arial" w:eastAsia="Arial" w:hAnsi="Arial" w:cs="Arial"/>
                <w:sz w:val="18"/>
              </w:rPr>
              <w:t>de l’intervenant</w:t>
            </w:r>
          </w:p>
          <w:p w14:paraId="3ED42D12" w14:textId="77777777" w:rsidR="005769E1" w:rsidRDefault="00A3298F" w:rsidP="005769E1">
            <w:pPr>
              <w:spacing w:after="322"/>
              <w:ind w:left="94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……………………………………………………………… (nom et prénom de l’intervenant)</w:t>
            </w:r>
          </w:p>
          <w:p w14:paraId="615E9097" w14:textId="740A00F8" w:rsidR="004A59DA" w:rsidRDefault="005769E1" w:rsidP="005769E1">
            <w:pPr>
              <w:spacing w:after="322"/>
              <w:ind w:left="94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l’autorise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="00A3298F">
              <w:rPr>
                <w:rFonts w:ascii="Arial" w:eastAsia="Arial" w:hAnsi="Arial" w:cs="Arial"/>
                <w:sz w:val="18"/>
              </w:rPr>
              <w:t xml:space="preserve">à intervenir dans le cadre de l’action précitée et liée au projet pédagogique fourni.  </w:t>
            </w:r>
          </w:p>
          <w:p w14:paraId="03DDEC7E" w14:textId="308A9322" w:rsidR="004A59DA" w:rsidRDefault="004A59DA">
            <w:pPr>
              <w:spacing w:after="289"/>
            </w:pPr>
            <w:bookmarkStart w:id="0" w:name="_GoBack"/>
            <w:bookmarkEnd w:id="0"/>
          </w:p>
          <w:tbl>
            <w:tblPr>
              <w:tblStyle w:val="TableGrid"/>
              <w:tblpPr w:vertAnchor="text" w:horzAnchor="margin" w:tblpXSpec="right" w:tblpY="7"/>
              <w:tblOverlap w:val="never"/>
              <w:tblW w:w="4536" w:type="dxa"/>
              <w:tblInd w:w="0" w:type="dxa"/>
              <w:tblCellMar>
                <w:top w:w="20" w:type="dxa"/>
                <w:left w:w="21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536"/>
            </w:tblGrid>
            <w:tr w:rsidR="004F05A0" w14:paraId="6C3E0488" w14:textId="77777777" w:rsidTr="005769E1">
              <w:trPr>
                <w:trHeight w:val="1005"/>
              </w:trPr>
              <w:tc>
                <w:tcPr>
                  <w:tcW w:w="4536" w:type="dxa"/>
                  <w:tcBorders>
                    <w:top w:val="single" w:sz="8" w:space="0" w:color="2F528F"/>
                    <w:left w:val="single" w:sz="8" w:space="0" w:color="2F528F"/>
                    <w:bottom w:val="single" w:sz="8" w:space="0" w:color="2F528F"/>
                    <w:right w:val="single" w:sz="8" w:space="0" w:color="2F528F"/>
                  </w:tcBorders>
                  <w:shd w:val="clear" w:color="auto" w:fill="FFF2CC"/>
                </w:tcPr>
                <w:p w14:paraId="683C4C0A" w14:textId="77777777" w:rsidR="004F05A0" w:rsidRDefault="004F05A0" w:rsidP="004F05A0">
                  <w:r>
                    <w:rPr>
                      <w:rFonts w:ascii="Arial" w:eastAsia="Arial" w:hAnsi="Arial" w:cs="Arial"/>
                      <w:sz w:val="18"/>
                    </w:rPr>
                    <w:t xml:space="preserve">Nom, Prénom, signature : </w:t>
                  </w:r>
                </w:p>
              </w:tc>
            </w:tr>
          </w:tbl>
          <w:p w14:paraId="118FD370" w14:textId="663D2478" w:rsidR="004A59DA" w:rsidRDefault="004F05A0" w:rsidP="005769E1">
            <w:pPr>
              <w:tabs>
                <w:tab w:val="center" w:pos="4957"/>
              </w:tabs>
              <w:spacing w:after="294"/>
            </w:pPr>
            <w:r>
              <w:rPr>
                <w:rFonts w:ascii="Arial" w:eastAsia="Arial" w:hAnsi="Arial" w:cs="Arial"/>
                <w:sz w:val="18"/>
              </w:rPr>
              <w:t xml:space="preserve"> à.......................................................... le ...... / ...... / ….   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  <w:p w14:paraId="55AF3299" w14:textId="42DEA1A8" w:rsidR="004A59DA" w:rsidRPr="004F05A0" w:rsidRDefault="00A3298F">
            <w:pPr>
              <w:rPr>
                <w:i/>
                <w:iCs/>
                <w:sz w:val="16"/>
                <w:szCs w:val="16"/>
              </w:rPr>
            </w:pPr>
            <w:r w:rsidRPr="004F05A0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 </w:t>
            </w:r>
            <w:r w:rsidR="004F05A0" w:rsidRPr="004F05A0">
              <w:rPr>
                <w:rFonts w:ascii="Arial" w:eastAsia="Arial" w:hAnsi="Arial" w:cs="Arial"/>
                <w:i/>
                <w:iCs/>
                <w:sz w:val="16"/>
                <w:szCs w:val="16"/>
              </w:rPr>
              <w:t>*rayez la mention inutile</w:t>
            </w:r>
          </w:p>
        </w:tc>
      </w:tr>
    </w:tbl>
    <w:p w14:paraId="48F3F001" w14:textId="77777777" w:rsidR="007156E0" w:rsidRDefault="007156E0" w:rsidP="005769E1">
      <w:pPr>
        <w:spacing w:after="223"/>
        <w:rPr>
          <w:rFonts w:ascii="Arial" w:eastAsia="Arial" w:hAnsi="Arial" w:cs="Arial"/>
          <w:sz w:val="16"/>
        </w:rPr>
      </w:pPr>
    </w:p>
    <w:sectPr w:rsidR="007156E0" w:rsidSect="005769E1">
      <w:headerReference w:type="default" r:id="rId6"/>
      <w:footerReference w:type="default" r:id="rId7"/>
      <w:pgSz w:w="11899" w:h="16841"/>
      <w:pgMar w:top="720" w:right="720" w:bottom="567" w:left="720" w:header="90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75631" w14:textId="77777777" w:rsidR="00961C33" w:rsidRDefault="00961C33" w:rsidP="00F22E76">
      <w:pPr>
        <w:spacing w:after="0" w:line="240" w:lineRule="auto"/>
      </w:pPr>
      <w:r>
        <w:separator/>
      </w:r>
    </w:p>
  </w:endnote>
  <w:endnote w:type="continuationSeparator" w:id="0">
    <w:p w14:paraId="1E26DC68" w14:textId="77777777" w:rsidR="00961C33" w:rsidRDefault="00961C33" w:rsidP="00F2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4863269"/>
      <w:docPartObj>
        <w:docPartGallery w:val="Page Numbers (Bottom of Page)"/>
        <w:docPartUnique/>
      </w:docPartObj>
    </w:sdtPr>
    <w:sdtEndPr/>
    <w:sdtContent>
      <w:p w14:paraId="2F8EB970" w14:textId="38ECEE16" w:rsidR="007156E0" w:rsidRDefault="007156E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9E1">
          <w:rPr>
            <w:noProof/>
          </w:rPr>
          <w:t>1</w:t>
        </w:r>
        <w:r>
          <w:fldChar w:fldCharType="end"/>
        </w:r>
      </w:p>
    </w:sdtContent>
  </w:sdt>
  <w:p w14:paraId="2863324E" w14:textId="1CE59B97" w:rsidR="007156E0" w:rsidRDefault="007156E0" w:rsidP="007156E0">
    <w:pPr>
      <w:spacing w:after="237" w:line="257" w:lineRule="auto"/>
      <w:ind w:left="-5" w:hanging="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65CC1" w14:textId="77777777" w:rsidR="00961C33" w:rsidRDefault="00961C33" w:rsidP="00F22E76">
      <w:pPr>
        <w:spacing w:after="0" w:line="240" w:lineRule="auto"/>
      </w:pPr>
      <w:r>
        <w:separator/>
      </w:r>
    </w:p>
  </w:footnote>
  <w:footnote w:type="continuationSeparator" w:id="0">
    <w:p w14:paraId="70FD53B6" w14:textId="77777777" w:rsidR="00961C33" w:rsidRDefault="00961C33" w:rsidP="00F22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01A96" w14:textId="77777777" w:rsidR="00E11950" w:rsidRDefault="002A6051" w:rsidP="00E11950">
    <w:pPr>
      <w:spacing w:after="25"/>
      <w:ind w:left="3969" w:right="-456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D65923" wp14:editId="4C6E803F">
          <wp:simplePos x="0" y="0"/>
          <wp:positionH relativeFrom="margin">
            <wp:align>left</wp:align>
          </wp:positionH>
          <wp:positionV relativeFrom="paragraph">
            <wp:posOffset>-326390</wp:posOffset>
          </wp:positionV>
          <wp:extent cx="2266950" cy="772804"/>
          <wp:effectExtent l="0" t="0" r="0" b="825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804053" name="Image 4628040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0708" cy="774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b/>
        <w:sz w:val="20"/>
      </w:rPr>
      <w:t>INTERVENTION</w:t>
    </w:r>
    <w:r w:rsidR="00E11950">
      <w:t xml:space="preserve"> </w:t>
    </w:r>
    <w:r>
      <w:rPr>
        <w:rFonts w:ascii="Arial" w:eastAsia="Arial" w:hAnsi="Arial" w:cs="Arial"/>
        <w:b/>
        <w:sz w:val="20"/>
      </w:rPr>
      <w:t>DANS LE CADRE DES ACTIVITES D’ENSEIGNEMENT</w:t>
    </w:r>
    <w:r>
      <w:t xml:space="preserve"> </w:t>
    </w:r>
  </w:p>
  <w:p w14:paraId="58432F57" w14:textId="02B5DFA8" w:rsidR="002A6051" w:rsidRDefault="002A6051" w:rsidP="00E11950">
    <w:pPr>
      <w:spacing w:after="25"/>
      <w:ind w:left="3969" w:right="-456"/>
      <w:jc w:val="center"/>
      <w:rPr>
        <w:rFonts w:ascii="Arial" w:eastAsia="Arial" w:hAnsi="Arial" w:cs="Arial"/>
        <w:b/>
        <w:sz w:val="20"/>
      </w:rPr>
    </w:pPr>
    <w:r>
      <w:rPr>
        <w:rFonts w:ascii="Arial" w:eastAsia="Arial" w:hAnsi="Arial" w:cs="Arial"/>
        <w:b/>
        <w:sz w:val="20"/>
      </w:rPr>
      <w:t>EN EPS (</w:t>
    </w:r>
    <w:r w:rsidR="007156E0">
      <w:rPr>
        <w:rFonts w:ascii="Arial" w:eastAsia="Arial" w:hAnsi="Arial" w:cs="Arial"/>
        <w:b/>
        <w:sz w:val="20"/>
      </w:rPr>
      <w:t>Y</w:t>
    </w:r>
    <w:r>
      <w:rPr>
        <w:rFonts w:ascii="Arial" w:eastAsia="Arial" w:hAnsi="Arial" w:cs="Arial"/>
        <w:b/>
        <w:sz w:val="20"/>
      </w:rPr>
      <w:t xml:space="preserve"> compris danse et cirque)</w:t>
    </w:r>
  </w:p>
  <w:p w14:paraId="1651DF77" w14:textId="77777777" w:rsidR="00E11950" w:rsidRPr="00E11950" w:rsidRDefault="00E11950" w:rsidP="00E11950">
    <w:pPr>
      <w:spacing w:after="25"/>
      <w:ind w:left="3969" w:right="-456"/>
      <w:jc w:val="center"/>
    </w:pPr>
  </w:p>
  <w:p w14:paraId="229A410D" w14:textId="1DD361E0" w:rsidR="00E11950" w:rsidRPr="00802105" w:rsidRDefault="005769E1" w:rsidP="008A52E6">
    <w:pPr>
      <w:pStyle w:val="En-tte"/>
      <w:rPr>
        <w:u w:val="single"/>
      </w:rPr>
    </w:pPr>
    <w:r>
      <w:rPr>
        <w:highlight w:val="yellow"/>
        <w:u w:val="single"/>
      </w:rPr>
      <w:t>IE-B</w:t>
    </w:r>
    <w:r w:rsidR="002F67F0" w:rsidRPr="00802105">
      <w:rPr>
        <w:highlight w:val="yellow"/>
        <w:u w:val="single"/>
      </w:rPr>
      <w:t>-</w:t>
    </w:r>
    <w:r w:rsidR="004912C6" w:rsidRPr="004912C6">
      <w:rPr>
        <w:highlight w:val="yellow"/>
      </w:rPr>
      <w:t xml:space="preserve"> </w:t>
    </w:r>
    <w:r w:rsidR="004912C6" w:rsidRPr="00F4449C">
      <w:rPr>
        <w:highlight w:val="yellow"/>
      </w:rPr>
      <w:t>FICHE INTERVENANT EXTERIEUR</w:t>
    </w:r>
    <w:r w:rsidR="004912C6">
      <w:rPr>
        <w:highlight w:val="yellow"/>
      </w:rPr>
      <w:t>-</w:t>
    </w:r>
    <w:r w:rsidR="008A52E6" w:rsidRPr="00802105">
      <w:rPr>
        <w:highlight w:val="yellow"/>
        <w:u w:val="single"/>
      </w:rPr>
      <w:t>DEMANDE d’AUTORISATION</w:t>
    </w:r>
  </w:p>
  <w:p w14:paraId="40CD0258" w14:textId="0F6A6A38" w:rsidR="00F22E76" w:rsidRPr="002F67F0" w:rsidRDefault="008A52E6" w:rsidP="005769E1">
    <w:pPr>
      <w:pStyle w:val="En-tte"/>
      <w:ind w:left="-284" w:right="-456"/>
      <w:jc w:val="right"/>
      <w:rPr>
        <w:i/>
        <w:sz w:val="16"/>
        <w:szCs w:val="16"/>
      </w:rPr>
    </w:pPr>
    <w:r>
      <w:rPr>
        <w:i/>
        <w:sz w:val="16"/>
        <w:szCs w:val="16"/>
      </w:rPr>
      <w:t>A renouveler pour chaque projet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9DA"/>
    <w:rsid w:val="000D0493"/>
    <w:rsid w:val="00247588"/>
    <w:rsid w:val="002A6051"/>
    <w:rsid w:val="002F67F0"/>
    <w:rsid w:val="004912C6"/>
    <w:rsid w:val="004A59DA"/>
    <w:rsid w:val="004F05A0"/>
    <w:rsid w:val="004F2DF2"/>
    <w:rsid w:val="00561D88"/>
    <w:rsid w:val="005769E1"/>
    <w:rsid w:val="006C2400"/>
    <w:rsid w:val="007156E0"/>
    <w:rsid w:val="00802105"/>
    <w:rsid w:val="008A52E6"/>
    <w:rsid w:val="00961C33"/>
    <w:rsid w:val="00A3298F"/>
    <w:rsid w:val="00D54835"/>
    <w:rsid w:val="00D75AEE"/>
    <w:rsid w:val="00E11950"/>
    <w:rsid w:val="00F2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1F35B"/>
  <w15:docId w15:val="{14050109-938C-42F5-BD9D-D3CF3982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2"/>
      <w:ind w:left="10" w:hanging="10"/>
      <w:outlineLvl w:val="0"/>
    </w:pPr>
    <w:rPr>
      <w:rFonts w:ascii="Arial" w:eastAsia="Arial" w:hAnsi="Arial" w:cs="Arial"/>
      <w:b/>
      <w:color w:val="000000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22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2E76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F22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2E7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C.ARLES CPC EPS</dc:creator>
  <cp:keywords/>
  <cp:lastModifiedBy>ARLES CHRISTIAN</cp:lastModifiedBy>
  <cp:revision>7</cp:revision>
  <dcterms:created xsi:type="dcterms:W3CDTF">2024-09-09T12:11:00Z</dcterms:created>
  <dcterms:modified xsi:type="dcterms:W3CDTF">2024-09-18T08:24:00Z</dcterms:modified>
</cp:coreProperties>
</file>