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33C" w14:textId="77777777" w:rsidR="006A6606" w:rsidRDefault="00B600B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1298" w:type="dxa"/>
        <w:tblInd w:w="2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3470"/>
        <w:gridCol w:w="2536"/>
        <w:gridCol w:w="2748"/>
        <w:gridCol w:w="2544"/>
      </w:tblGrid>
      <w:tr w:rsidR="006A6606" w14:paraId="5F292405" w14:textId="77777777" w:rsidTr="004242E1">
        <w:trPr>
          <w:trHeight w:val="2943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96D8F" w14:textId="77777777" w:rsidR="006A6606" w:rsidRDefault="00C73A93">
            <w:pPr>
              <w:spacing w:after="1"/>
              <w:ind w:right="-1226"/>
            </w:pPr>
            <w:r>
              <w:rPr>
                <w:noProof/>
              </w:rPr>
              <w:drawing>
                <wp:inline distT="0" distB="0" distL="0" distR="0" wp14:anchorId="10267483" wp14:editId="2E508BE0">
                  <wp:extent cx="2152603" cy="733425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SDEN_6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37" cy="73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CD998" w14:textId="77777777" w:rsidR="00C73A93" w:rsidRDefault="00C73A93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</w:p>
          <w:p w14:paraId="4AE48378" w14:textId="028F1071" w:rsidR="006A6606" w:rsidRPr="004242E1" w:rsidRDefault="00C73A93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  <w:r w:rsidRPr="004242E1">
              <w:rPr>
                <w:rFonts w:ascii="Arial" w:eastAsia="Arial" w:hAnsi="Arial" w:cs="Arial"/>
                <w:b/>
                <w:sz w:val="20"/>
              </w:rPr>
              <w:t>DSDEN 65</w:t>
            </w:r>
          </w:p>
          <w:p w14:paraId="3B9477F9" w14:textId="787A9117" w:rsidR="00C73A93" w:rsidRPr="004242E1" w:rsidRDefault="00C73A93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  <w:r w:rsidRPr="004242E1">
              <w:rPr>
                <w:rFonts w:ascii="Arial" w:eastAsia="Arial" w:hAnsi="Arial" w:cs="Arial"/>
                <w:b/>
                <w:sz w:val="20"/>
              </w:rPr>
              <w:t xml:space="preserve">DEOS </w:t>
            </w:r>
            <w:r w:rsidR="004242E1" w:rsidRPr="004242E1">
              <w:rPr>
                <w:rFonts w:ascii="Arial" w:eastAsia="Arial" w:hAnsi="Arial" w:cs="Arial"/>
                <w:b/>
                <w:sz w:val="20"/>
              </w:rPr>
              <w:t>–</w:t>
            </w:r>
            <w:r w:rsidRPr="004242E1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4242E1" w:rsidRPr="004242E1">
              <w:rPr>
                <w:rFonts w:ascii="Arial" w:eastAsia="Arial" w:hAnsi="Arial" w:cs="Arial"/>
                <w:b/>
                <w:sz w:val="20"/>
              </w:rPr>
              <w:t>affectation lycée</w:t>
            </w:r>
          </w:p>
          <w:p w14:paraId="7A9917A3" w14:textId="4C1D878A" w:rsidR="004242E1" w:rsidRPr="004242E1" w:rsidRDefault="004242E1">
            <w:pPr>
              <w:ind w:left="62"/>
              <w:rPr>
                <w:rFonts w:ascii="Arial" w:hAnsi="Arial" w:cs="Arial"/>
              </w:rPr>
            </w:pPr>
            <w:r w:rsidRPr="004242E1">
              <w:rPr>
                <w:rFonts w:ascii="Arial" w:hAnsi="Arial" w:cs="Arial"/>
              </w:rPr>
              <w:t>10</w:t>
            </w:r>
            <w:r w:rsidR="004C238F">
              <w:rPr>
                <w:rFonts w:ascii="Arial" w:hAnsi="Arial" w:cs="Arial"/>
              </w:rPr>
              <w:t xml:space="preserve">, </w:t>
            </w:r>
            <w:r w:rsidRPr="004242E1">
              <w:rPr>
                <w:rFonts w:ascii="Arial" w:hAnsi="Arial" w:cs="Arial"/>
              </w:rPr>
              <w:t>rue Amiral Courbet</w:t>
            </w:r>
          </w:p>
          <w:p w14:paraId="3830388C" w14:textId="77777777" w:rsidR="006A6606" w:rsidRDefault="00C73A93">
            <w:pPr>
              <w:ind w:left="62"/>
              <w:rPr>
                <w:rFonts w:ascii="Arial" w:eastAsia="Arial" w:hAnsi="Arial" w:cs="Arial"/>
                <w:sz w:val="18"/>
              </w:rPr>
            </w:pPr>
            <w:r w:rsidRPr="004242E1">
              <w:rPr>
                <w:rFonts w:ascii="Arial" w:eastAsia="Arial" w:hAnsi="Arial" w:cs="Arial"/>
                <w:sz w:val="20"/>
              </w:rPr>
              <w:t>65016 TARBES</w:t>
            </w:r>
            <w:r w:rsidR="00B600BC" w:rsidRPr="004242E1">
              <w:rPr>
                <w:rFonts w:ascii="Arial" w:eastAsia="Arial" w:hAnsi="Arial" w:cs="Arial"/>
                <w:sz w:val="18"/>
              </w:rPr>
              <w:t xml:space="preserve"> </w:t>
            </w:r>
            <w:r w:rsidR="004242E1" w:rsidRPr="004242E1">
              <w:rPr>
                <w:rFonts w:ascii="Arial" w:eastAsia="Arial" w:hAnsi="Arial" w:cs="Arial"/>
                <w:sz w:val="18"/>
              </w:rPr>
              <w:t>CEDEX</w:t>
            </w:r>
          </w:p>
          <w:p w14:paraId="49CB5C14" w14:textId="6F823E08" w:rsidR="004C238F" w:rsidRDefault="004C238F">
            <w:pPr>
              <w:ind w:left="62"/>
            </w:pPr>
          </w:p>
        </w:tc>
        <w:tc>
          <w:tcPr>
            <w:tcW w:w="7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85631" w14:textId="77777777" w:rsidR="00E403DF" w:rsidRDefault="00E403DF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7144143" w14:textId="240ECF94" w:rsidR="004C238F" w:rsidRDefault="00E403DF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Demande d’affectation au </w:t>
            </w:r>
            <w:r w:rsidR="00066994">
              <w:rPr>
                <w:rFonts w:ascii="Arial" w:eastAsia="Arial" w:hAnsi="Arial" w:cs="Arial"/>
                <w:b/>
                <w:sz w:val="24"/>
              </w:rPr>
              <w:t>LYCEE</w:t>
            </w:r>
            <w:r w:rsidR="004C238F">
              <w:rPr>
                <w:rFonts w:ascii="Arial" w:eastAsia="Arial" w:hAnsi="Arial" w:cs="Arial"/>
                <w:b/>
                <w:sz w:val="24"/>
              </w:rPr>
              <w:t xml:space="preserve"> GENERAL et TECHNOLOGIQUE</w:t>
            </w:r>
          </w:p>
          <w:p w14:paraId="042F5100" w14:textId="18018E7D" w:rsidR="00E403DF" w:rsidRDefault="004C238F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ou</w:t>
            </w:r>
            <w:proofErr w:type="gramEnd"/>
          </w:p>
          <w:p w14:paraId="26430D25" w14:textId="104EE77C" w:rsidR="00B600BC" w:rsidRDefault="004C238F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au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50DBF">
              <w:rPr>
                <w:rFonts w:ascii="Arial" w:eastAsia="Arial" w:hAnsi="Arial" w:cs="Arial"/>
                <w:b/>
                <w:sz w:val="24"/>
              </w:rPr>
              <w:t xml:space="preserve">LYCEE PROFESSIONNEL </w:t>
            </w:r>
          </w:p>
          <w:p w14:paraId="755C1B5B" w14:textId="2DE68632" w:rsidR="006A6606" w:rsidRDefault="006A6606">
            <w:pPr>
              <w:ind w:left="3"/>
              <w:jc w:val="center"/>
            </w:pPr>
          </w:p>
          <w:p w14:paraId="699266DF" w14:textId="1C3C949E" w:rsidR="00E403DF" w:rsidRDefault="005839B8">
            <w:pPr>
              <w:spacing w:after="111"/>
              <w:ind w:left="4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gramStart"/>
            <w:r w:rsidRPr="005839B8">
              <w:rPr>
                <w:rFonts w:ascii="Arial" w:eastAsia="Arial" w:hAnsi="Arial" w:cs="Arial"/>
                <w:b/>
                <w:sz w:val="24"/>
                <w:highlight w:val="darkGray"/>
              </w:rPr>
              <w:t>année</w:t>
            </w:r>
            <w:proofErr w:type="gramEnd"/>
            <w:r w:rsidRPr="005839B8">
              <w:rPr>
                <w:rFonts w:ascii="Arial" w:eastAsia="Arial" w:hAnsi="Arial" w:cs="Arial"/>
                <w:b/>
                <w:sz w:val="24"/>
                <w:highlight w:val="darkGray"/>
              </w:rPr>
              <w:t xml:space="preserve"> scolaire : 2026-2027</w:t>
            </w:r>
          </w:p>
          <w:p w14:paraId="308159BF" w14:textId="02FEDA9D" w:rsidR="006A6606" w:rsidRDefault="00CC59F0" w:rsidP="00CC59F0">
            <w:pPr>
              <w:spacing w:after="111"/>
              <w:ind w:lef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  <w:r w:rsidRPr="00CC59F0">
              <w:rPr>
                <w:rFonts w:ascii="Arial" w:eastAsia="Arial" w:hAnsi="Arial" w:cs="Arial"/>
                <w:b/>
                <w:sz w:val="24"/>
                <w:vertAlign w:val="superscript"/>
              </w:rPr>
              <w:t>nde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 w:rsidR="00066994">
              <w:rPr>
                <w:rFonts w:ascii="Arial" w:eastAsia="Arial" w:hAnsi="Arial" w:cs="Arial"/>
                <w:b/>
                <w:sz w:val="24"/>
              </w:rPr>
              <w:t>1</w:t>
            </w:r>
            <w:r w:rsidRPr="00CC59F0">
              <w:rPr>
                <w:rFonts w:ascii="Arial" w:eastAsia="Arial" w:hAnsi="Arial" w:cs="Arial"/>
                <w:b/>
                <w:sz w:val="24"/>
                <w:vertAlign w:val="superscript"/>
              </w:rPr>
              <w:t>ère</w:t>
            </w:r>
            <w:r w:rsidR="00066994">
              <w:rPr>
                <w:rFonts w:ascii="Arial" w:eastAsia="Arial" w:hAnsi="Arial" w:cs="Arial"/>
                <w:b/>
                <w:sz w:val="24"/>
              </w:rPr>
              <w:t xml:space="preserve"> et terminale</w:t>
            </w:r>
            <w:r w:rsidR="00B600B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1F6619">
              <w:rPr>
                <w:rFonts w:ascii="Arial" w:eastAsia="Arial" w:hAnsi="Arial" w:cs="Arial"/>
                <w:b/>
                <w:sz w:val="24"/>
              </w:rPr>
              <w:t>générales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et professionnelles</w:t>
            </w:r>
          </w:p>
          <w:p w14:paraId="6D5CBAF7" w14:textId="75B99E37" w:rsidR="001F6619" w:rsidRDefault="00CC59F0">
            <w:pPr>
              <w:spacing w:after="111"/>
              <w:ind w:lef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1ères et t</w:t>
            </w:r>
            <w:r w:rsidR="001F6619">
              <w:rPr>
                <w:rFonts w:ascii="Arial" w:eastAsia="Arial" w:hAnsi="Arial" w:cs="Arial"/>
                <w:b/>
                <w:sz w:val="24"/>
              </w:rPr>
              <w:t xml:space="preserve">erminales CAP </w:t>
            </w:r>
          </w:p>
          <w:p w14:paraId="197D99FB" w14:textId="77777777" w:rsidR="00E403DF" w:rsidRDefault="00E403DF">
            <w:pPr>
              <w:spacing w:after="111"/>
              <w:ind w:left="4"/>
              <w:jc w:val="center"/>
            </w:pPr>
          </w:p>
          <w:p w14:paraId="0288FC97" w14:textId="77777777" w:rsidR="006A6606" w:rsidRDefault="00B600BC" w:rsidP="00E403DF">
            <w:pPr>
              <w:spacing w:after="101" w:line="234" w:lineRule="auto"/>
              <w:ind w:left="504" w:right="1106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La demande dûment remplie, datée et signée, doit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être envoyée </w:t>
            </w:r>
            <w:r w:rsidR="0030274D">
              <w:rPr>
                <w:rFonts w:ascii="Arial" w:eastAsia="Arial" w:hAnsi="Arial" w:cs="Arial"/>
                <w:sz w:val="18"/>
              </w:rPr>
              <w:t>à la DSDEN 65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  <w:r w:rsidR="00E403DF">
              <w:rPr>
                <w:rFonts w:ascii="Arial" w:eastAsia="Arial" w:hAnsi="Arial" w:cs="Arial"/>
                <w:b/>
                <w:sz w:val="18"/>
              </w:rPr>
              <w:t xml:space="preserve">   </w:t>
            </w:r>
            <w:hyperlink r:id="rId6" w:history="1">
              <w:r w:rsidR="00066994" w:rsidRPr="00FB6EA6">
                <w:rPr>
                  <w:rStyle w:val="Lienhypertexte"/>
                  <w:rFonts w:ascii="Arial" w:eastAsia="Arial" w:hAnsi="Arial" w:cs="Arial"/>
                  <w:sz w:val="18"/>
                  <w:u w:color="0000FF"/>
                </w:rPr>
                <w:t>lycee65@ac-toulouse.fr</w:t>
              </w:r>
            </w:hyperlink>
          </w:p>
          <w:p w14:paraId="5C4EEE7E" w14:textId="77777777" w:rsidR="006A6606" w:rsidRPr="00CC59F0" w:rsidRDefault="00B600BC" w:rsidP="00E403DF">
            <w:pPr>
              <w:numPr>
                <w:ilvl w:val="0"/>
                <w:numId w:val="1"/>
              </w:numPr>
              <w:ind w:left="1355" w:hanging="36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accompagnée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impérativement </w:t>
            </w:r>
            <w:r w:rsidR="00E403DF" w:rsidRPr="001F6619">
              <w:rPr>
                <w:rFonts w:ascii="Arial" w:eastAsia="Arial" w:hAnsi="Arial" w:cs="Arial"/>
                <w:b/>
                <w:sz w:val="20"/>
                <w:u w:val="single"/>
              </w:rPr>
              <w:t>d’un justificatif de domicile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1DC183" w14:textId="58D0F61F" w:rsidR="00CC59F0" w:rsidRDefault="00CC59F0" w:rsidP="00E403DF">
            <w:pPr>
              <w:numPr>
                <w:ilvl w:val="0"/>
                <w:numId w:val="1"/>
              </w:numPr>
              <w:ind w:left="1355" w:hanging="360"/>
            </w:pPr>
            <w:proofErr w:type="gramStart"/>
            <w:r>
              <w:t>du</w:t>
            </w:r>
            <w:proofErr w:type="gramEnd"/>
            <w:r>
              <w:t xml:space="preserve"> bulletin scolaire du 3</w:t>
            </w:r>
            <w:r w:rsidRPr="00CC59F0">
              <w:rPr>
                <w:vertAlign w:val="superscript"/>
              </w:rPr>
              <w:t>ème</w:t>
            </w:r>
            <w:r>
              <w:t xml:space="preserve"> trimestre indiquant un passage ou </w:t>
            </w:r>
            <w:r w:rsidR="004C238F">
              <w:t>un</w:t>
            </w:r>
            <w:r>
              <w:t xml:space="preserve"> redoublement</w:t>
            </w:r>
          </w:p>
          <w:p w14:paraId="17D2B3E2" w14:textId="3DC66DF6" w:rsidR="006A6606" w:rsidRDefault="006A6606" w:rsidP="00E403DF">
            <w:pPr>
              <w:spacing w:after="99"/>
              <w:ind w:left="1922"/>
              <w:rPr>
                <w:rFonts w:ascii="Arial" w:eastAsia="Arial" w:hAnsi="Arial" w:cs="Arial"/>
                <w:sz w:val="16"/>
              </w:rPr>
            </w:pPr>
          </w:p>
          <w:p w14:paraId="094BA445" w14:textId="77777777" w:rsidR="00E403DF" w:rsidRDefault="00E403DF">
            <w:pPr>
              <w:ind w:left="67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</w:p>
          <w:p w14:paraId="35E9A343" w14:textId="77777777" w:rsidR="006A6606" w:rsidRDefault="00B600BC" w:rsidP="00E403DF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A56A71" w14:paraId="43DA4670" w14:textId="77777777" w:rsidTr="00CC59F0">
        <w:trPr>
          <w:trHeight w:val="785"/>
        </w:trPr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5" w:themeFill="accent1"/>
          </w:tcPr>
          <w:p w14:paraId="2F8B8122" w14:textId="77777777" w:rsidR="00CC59F0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</w:p>
          <w:p w14:paraId="5FB1BAFB" w14:textId="16C570F7" w:rsidR="004242E1" w:rsidRDefault="00CC59F0" w:rsidP="00CC59F0">
            <w:pPr>
              <w:ind w:right="3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Pr="00CC59F0">
              <w:rPr>
                <w:rFonts w:ascii="Arial" w:eastAsia="Arial" w:hAnsi="Arial" w:cs="Arial"/>
                <w:b/>
                <w:vertAlign w:val="superscript"/>
              </w:rPr>
              <w:t>nde</w:t>
            </w:r>
            <w:r>
              <w:rPr>
                <w:rFonts w:ascii="Arial" w:eastAsia="Arial" w:hAnsi="Arial" w:cs="Arial"/>
                <w:b/>
              </w:rPr>
              <w:t xml:space="preserve"> générale</w:t>
            </w:r>
          </w:p>
          <w:p w14:paraId="097B920E" w14:textId="20E89C6B" w:rsidR="00CC59F0" w:rsidRPr="00CC59F0" w:rsidRDefault="00CC59F0" w:rsidP="00CC59F0">
            <w:pPr>
              <w:ind w:right="3"/>
              <w:jc w:val="both"/>
              <w:rPr>
                <w:rFonts w:ascii="Arial" w:eastAsia="Arial" w:hAnsi="Arial" w:cs="Arial"/>
                <w:b/>
              </w:rPr>
            </w:pPr>
            <w:r w:rsidRPr="00CC59F0">
              <w:rPr>
                <w:rFonts w:ascii="Arial" w:eastAsia="Arial" w:hAnsi="Arial" w:cs="Arial"/>
                <w:b/>
              </w:rPr>
              <w:t>2</w:t>
            </w:r>
            <w:r w:rsidRPr="00CC59F0">
              <w:rPr>
                <w:rFonts w:ascii="Arial" w:eastAsia="Arial" w:hAnsi="Arial" w:cs="Arial"/>
                <w:b/>
                <w:vertAlign w:val="superscript"/>
              </w:rPr>
              <w:t>nde</w:t>
            </w:r>
            <w:r w:rsidRPr="00CC59F0">
              <w:rPr>
                <w:rFonts w:ascii="Arial" w:eastAsia="Arial" w:hAnsi="Arial" w:cs="Arial"/>
                <w:b/>
              </w:rPr>
              <w:t xml:space="preserve"> professionnelle</w:t>
            </w:r>
            <w:r>
              <w:rPr>
                <w:rFonts w:ascii="Arial" w:eastAsia="Arial" w:hAnsi="Arial" w:cs="Arial"/>
                <w:b/>
              </w:rPr>
              <w:t xml:space="preserve"> : </w:t>
            </w:r>
          </w:p>
          <w:p w14:paraId="4857B61F" w14:textId="77777777" w:rsidR="006A6606" w:rsidRDefault="006A6606" w:rsidP="00CC59F0">
            <w:pPr>
              <w:ind w:right="3"/>
            </w:pPr>
          </w:p>
        </w:tc>
        <w:tc>
          <w:tcPr>
            <w:tcW w:w="2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DB249" w14:textId="79C57CB5" w:rsidR="00CC59F0" w:rsidRPr="001F6619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  <w:r w:rsidRPr="001F6619">
              <w:rPr>
                <w:rFonts w:ascii="Arial" w:eastAsia="Arial" w:hAnsi="Arial" w:cs="Arial"/>
                <w:b/>
              </w:rPr>
              <w:t>1</w:t>
            </w:r>
            <w:r w:rsidRPr="00CC59F0">
              <w:rPr>
                <w:rFonts w:ascii="Arial" w:eastAsia="Arial" w:hAnsi="Arial" w:cs="Arial"/>
                <w:b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</w:rPr>
              <w:t xml:space="preserve"> et </w:t>
            </w:r>
            <w:proofErr w:type="gramStart"/>
            <w:r>
              <w:rPr>
                <w:rFonts w:ascii="Arial" w:eastAsia="Arial" w:hAnsi="Arial" w:cs="Arial"/>
                <w:b/>
              </w:rPr>
              <w:t>terminale générales</w:t>
            </w:r>
            <w:proofErr w:type="gramEnd"/>
            <w:r>
              <w:rPr>
                <w:rFonts w:ascii="Arial" w:eastAsia="Arial" w:hAnsi="Arial" w:cs="Arial"/>
                <w:b/>
              </w:rPr>
              <w:t> :</w:t>
            </w:r>
          </w:p>
          <w:p w14:paraId="446D7CFA" w14:textId="77777777" w:rsidR="00CC59F0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  <w:r w:rsidRPr="001F6619">
              <w:rPr>
                <w:rFonts w:ascii="Arial" w:eastAsia="Arial" w:hAnsi="Arial" w:cs="Arial"/>
                <w:b/>
              </w:rPr>
              <w:t xml:space="preserve">EDS : </w:t>
            </w:r>
          </w:p>
          <w:p w14:paraId="3760505F" w14:textId="77777777" w:rsidR="00CC59F0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EDS :</w:t>
            </w:r>
          </w:p>
          <w:p w14:paraId="04F82648" w14:textId="77777777" w:rsidR="00CC59F0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EDS :</w:t>
            </w:r>
          </w:p>
          <w:p w14:paraId="35B646CC" w14:textId="6CF7AB86" w:rsidR="001F6619" w:rsidRPr="001F6619" w:rsidRDefault="001F6619" w:rsidP="004242E1">
            <w:pPr>
              <w:spacing w:line="360" w:lineRule="auto"/>
              <w:ind w:right="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B0DCB" w14:textId="7B8BFE8F" w:rsidR="00CC59F0" w:rsidRDefault="00CC59F0" w:rsidP="00CC59F0">
            <w:pPr>
              <w:ind w:right="3"/>
              <w:rPr>
                <w:rFonts w:ascii="Arial" w:eastAsia="Arial" w:hAnsi="Arial" w:cs="Arial"/>
                <w:b/>
              </w:rPr>
            </w:pPr>
            <w:r w:rsidRPr="001F6619">
              <w:rPr>
                <w:rFonts w:ascii="Arial" w:eastAsia="Arial" w:hAnsi="Arial" w:cs="Arial"/>
                <w:b/>
              </w:rPr>
              <w:t>1</w:t>
            </w:r>
            <w:r w:rsidRPr="00CC59F0">
              <w:rPr>
                <w:rFonts w:ascii="Arial" w:eastAsia="Arial" w:hAnsi="Arial" w:cs="Arial"/>
                <w:b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</w:rPr>
              <w:t xml:space="preserve"> et </w:t>
            </w:r>
            <w:proofErr w:type="gramStart"/>
            <w:r>
              <w:rPr>
                <w:rFonts w:ascii="Arial" w:eastAsia="Arial" w:hAnsi="Arial" w:cs="Arial"/>
                <w:b/>
              </w:rPr>
              <w:t>terminale professionnelles</w:t>
            </w:r>
            <w:proofErr w:type="gramEnd"/>
            <w:r>
              <w:rPr>
                <w:rFonts w:ascii="Arial" w:eastAsia="Arial" w:hAnsi="Arial" w:cs="Arial"/>
                <w:b/>
              </w:rPr>
              <w:t> :</w:t>
            </w:r>
          </w:p>
          <w:p w14:paraId="70E8C772" w14:textId="77777777" w:rsidR="00CC59F0" w:rsidRPr="001F6619" w:rsidRDefault="00CC59F0" w:rsidP="00CC59F0">
            <w:pPr>
              <w:ind w:right="3"/>
              <w:jc w:val="center"/>
              <w:rPr>
                <w:rFonts w:ascii="Arial" w:eastAsia="Arial" w:hAnsi="Arial" w:cs="Arial"/>
                <w:b/>
              </w:rPr>
            </w:pPr>
          </w:p>
          <w:p w14:paraId="65EC4F1A" w14:textId="736CF305" w:rsidR="001F6619" w:rsidRPr="001F6619" w:rsidRDefault="001F6619" w:rsidP="00CC59F0">
            <w:pPr>
              <w:spacing w:line="720" w:lineRule="auto"/>
            </w:pP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08C11" w14:textId="77777777" w:rsidR="001F6619" w:rsidRDefault="00CC59F0" w:rsidP="00CC59F0">
            <w:pPr>
              <w:jc w:val="both"/>
              <w:rPr>
                <w:rFonts w:ascii="Arial" w:eastAsia="Arial" w:hAnsi="Arial" w:cs="Arial"/>
                <w:b/>
              </w:rPr>
            </w:pPr>
            <w:r w:rsidRPr="001F6619">
              <w:rPr>
                <w:rFonts w:ascii="Arial" w:eastAsia="Arial" w:hAnsi="Arial" w:cs="Arial"/>
                <w:b/>
              </w:rPr>
              <w:t>1</w:t>
            </w:r>
            <w:r w:rsidRPr="00CC59F0">
              <w:rPr>
                <w:rFonts w:ascii="Arial" w:eastAsia="Arial" w:hAnsi="Arial" w:cs="Arial"/>
                <w:b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</w:rPr>
              <w:t xml:space="preserve"> et terminale CAP :</w:t>
            </w:r>
          </w:p>
          <w:p w14:paraId="108C76B7" w14:textId="77777777" w:rsidR="00CC59F0" w:rsidRDefault="00CC59F0" w:rsidP="004242E1">
            <w:pPr>
              <w:rPr>
                <w:rFonts w:asciiTheme="minorHAnsi" w:hAnsiTheme="minorHAnsi" w:cstheme="minorHAnsi"/>
              </w:rPr>
            </w:pPr>
          </w:p>
          <w:p w14:paraId="2C350A1B" w14:textId="77777777" w:rsidR="00CC59F0" w:rsidRDefault="00CC59F0" w:rsidP="004242E1">
            <w:pPr>
              <w:rPr>
                <w:rFonts w:asciiTheme="minorHAnsi" w:hAnsiTheme="minorHAnsi" w:cstheme="minorHAnsi"/>
              </w:rPr>
            </w:pPr>
          </w:p>
          <w:p w14:paraId="413A776F" w14:textId="77777777" w:rsidR="00CC59F0" w:rsidRDefault="00CC59F0" w:rsidP="004242E1">
            <w:pPr>
              <w:rPr>
                <w:rFonts w:asciiTheme="minorHAnsi" w:hAnsiTheme="minorHAnsi" w:cstheme="minorHAnsi"/>
              </w:rPr>
            </w:pPr>
          </w:p>
          <w:p w14:paraId="0047216F" w14:textId="54EA49EF" w:rsidR="00CC59F0" w:rsidRPr="001F6619" w:rsidRDefault="00CC59F0" w:rsidP="004242E1">
            <w:pPr>
              <w:rPr>
                <w:rFonts w:asciiTheme="minorHAnsi" w:hAnsiTheme="minorHAnsi" w:cstheme="minorHAnsi"/>
              </w:rPr>
            </w:pPr>
          </w:p>
        </w:tc>
      </w:tr>
      <w:tr w:rsidR="006A6606" w14:paraId="368F47B2" w14:textId="77777777" w:rsidTr="004242E1">
        <w:trPr>
          <w:trHeight w:val="3469"/>
        </w:trPr>
        <w:tc>
          <w:tcPr>
            <w:tcW w:w="112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D097D" w14:textId="77777777" w:rsidR="006A6606" w:rsidRDefault="00B600BC">
            <w:pPr>
              <w:spacing w:after="24"/>
              <w:ind w:left="6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F1B741" w14:textId="77777777" w:rsidR="006A6606" w:rsidRDefault="00B600BC" w:rsidP="00C73A93">
            <w:pPr>
              <w:spacing w:after="98"/>
              <w:ind w:left="62"/>
            </w:pPr>
            <w:r>
              <w:rPr>
                <w:rFonts w:ascii="Arial" w:eastAsia="Arial" w:hAnsi="Arial" w:cs="Arial"/>
                <w:sz w:val="20"/>
              </w:rPr>
              <w:t>NOM :  ....................................... ………………… PRENOM : ……………………………………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.NE(E) le  ……../……/…… </w:t>
            </w:r>
          </w:p>
          <w:p w14:paraId="77103750" w14:textId="77777777" w:rsidR="006A6606" w:rsidRDefault="00B600BC" w:rsidP="00C73A93">
            <w:pPr>
              <w:spacing w:after="98"/>
              <w:ind w:left="62"/>
            </w:pPr>
            <w:r>
              <w:rPr>
                <w:rFonts w:ascii="Arial" w:eastAsia="Arial" w:hAnsi="Arial" w:cs="Arial"/>
                <w:sz w:val="20"/>
              </w:rPr>
              <w:t>ADRESSE DU DOMICILE DE L’ELEVE : n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°  ..............................................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Rue : 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.............................</w:t>
            </w:r>
          </w:p>
          <w:p w14:paraId="4426FE42" w14:textId="77777777" w:rsidR="00C73A93" w:rsidRDefault="00B600BC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Code Postal :  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 Commune</w:t>
            </w:r>
            <w:proofErr w:type="gramStart"/>
            <w:r w:rsidR="00C73A93"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</w:t>
            </w:r>
            <w:proofErr w:type="gramEnd"/>
          </w:p>
          <w:p w14:paraId="26F5101B" w14:textId="77777777" w:rsidR="00E403DF" w:rsidRDefault="00E403DF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</w:p>
          <w:p w14:paraId="2277A564" w14:textId="77777777" w:rsidR="00C73A93" w:rsidRDefault="00C73A93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 ET PRENOM </w:t>
            </w:r>
            <w:r w:rsidR="00E403DF">
              <w:rPr>
                <w:rFonts w:ascii="Arial" w:eastAsia="Arial" w:hAnsi="Arial" w:cs="Arial"/>
                <w:sz w:val="20"/>
              </w:rPr>
              <w:t>RESPONSABLE LEGAL 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600BC"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</w:t>
            </w:r>
            <w:r w:rsidR="00E403DF">
              <w:rPr>
                <w:rFonts w:ascii="Arial" w:eastAsia="Arial" w:hAnsi="Arial" w:cs="Arial"/>
                <w:sz w:val="20"/>
              </w:rPr>
              <w:t>.........</w:t>
            </w:r>
          </w:p>
          <w:p w14:paraId="6310AF0A" w14:textId="77777777" w:rsidR="00A56A71" w:rsidRDefault="00B600BC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Adresse : (si différ</w:t>
            </w:r>
            <w:r w:rsidR="00C73A93">
              <w:rPr>
                <w:rFonts w:ascii="Arial" w:eastAsia="Arial" w:hAnsi="Arial" w:cs="Arial"/>
                <w:sz w:val="20"/>
              </w:rPr>
              <w:t xml:space="preserve">ente du domicile de l’élève) 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</w:t>
            </w:r>
          </w:p>
          <w:p w14:paraId="1217F7F0" w14:textId="77777777" w:rsidR="006A6606" w:rsidRDefault="00B600BC" w:rsidP="00C73A93">
            <w:pPr>
              <w:spacing w:after="1" w:line="361" w:lineRule="auto"/>
              <w:ind w:left="62" w:right="455"/>
            </w:pPr>
            <w:r>
              <w:rPr>
                <w:rFonts w:ascii="Arial" w:eastAsia="Arial" w:hAnsi="Arial" w:cs="Arial"/>
                <w:sz w:val="20"/>
              </w:rPr>
              <w:t xml:space="preserve">Tél. : ......................................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Portable :.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.........................</w:t>
            </w:r>
            <w:r w:rsidR="00C73A93">
              <w:rPr>
                <w:rFonts w:ascii="Arial" w:eastAsia="Arial" w:hAnsi="Arial" w:cs="Arial"/>
                <w:sz w:val="20"/>
              </w:rPr>
              <w:t xml:space="preserve">.............. E-mail 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</w:t>
            </w:r>
          </w:p>
          <w:p w14:paraId="3C8F7BD8" w14:textId="77777777" w:rsidR="00E403DF" w:rsidRDefault="00E403DF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</w:p>
          <w:p w14:paraId="678ED626" w14:textId="77777777" w:rsidR="00A56A71" w:rsidRDefault="00E403DF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NOM ET PRENOM RESPONSABLE LEGAL 2</w:t>
            </w:r>
            <w:r w:rsidR="00B600BC">
              <w:rPr>
                <w:rFonts w:ascii="Arial" w:eastAsia="Arial" w:hAnsi="Arial" w:cs="Arial"/>
                <w:sz w:val="20"/>
              </w:rPr>
              <w:t>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.......................................         </w:t>
            </w:r>
          </w:p>
          <w:p w14:paraId="6DBA50FC" w14:textId="77777777" w:rsidR="00A56A71" w:rsidRDefault="00B600BC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Adresse </w:t>
            </w:r>
            <w:r w:rsidR="00C73A93">
              <w:rPr>
                <w:rFonts w:ascii="Arial" w:eastAsia="Arial" w:hAnsi="Arial" w:cs="Arial"/>
                <w:sz w:val="20"/>
              </w:rPr>
              <w:t>: (si différente de la mère)</w:t>
            </w:r>
            <w:proofErr w:type="gramStart"/>
            <w:r w:rsidR="00C73A93"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.............</w:t>
            </w:r>
            <w:proofErr w:type="gramEnd"/>
          </w:p>
          <w:p w14:paraId="1FC1C3F1" w14:textId="77777777" w:rsidR="006A6606" w:rsidRDefault="00B600BC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Tél. :  ...................................  Portable :  ..........................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  E-mail</w:t>
            </w:r>
            <w:r>
              <w:rPr>
                <w:rFonts w:ascii="Arial" w:eastAsia="Arial" w:hAnsi="Arial" w:cs="Arial"/>
                <w:sz w:val="20"/>
              </w:rPr>
              <w:t xml:space="preserve">...................................................................  </w:t>
            </w:r>
          </w:p>
          <w:p w14:paraId="6786B9B5" w14:textId="77777777" w:rsidR="00E403DF" w:rsidRDefault="00E403DF" w:rsidP="00C73A93">
            <w:pPr>
              <w:ind w:left="62" w:right="455"/>
            </w:pPr>
          </w:p>
        </w:tc>
      </w:tr>
      <w:tr w:rsidR="0030274D" w14:paraId="55412B10" w14:textId="77777777" w:rsidTr="004242E1">
        <w:trPr>
          <w:trHeight w:val="636"/>
        </w:trPr>
        <w:tc>
          <w:tcPr>
            <w:tcW w:w="6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E4391" w14:textId="77777777" w:rsidR="00E403DF" w:rsidRDefault="0047341C" w:rsidP="00A56A71">
            <w:pPr>
              <w:ind w:left="6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Lycée</w:t>
            </w:r>
            <w:r w:rsidR="00B600BC">
              <w:rPr>
                <w:rFonts w:ascii="Arial" w:eastAsia="Arial" w:hAnsi="Arial" w:cs="Arial"/>
                <w:b/>
                <w:sz w:val="20"/>
              </w:rPr>
              <w:t xml:space="preserve"> d’origine : </w:t>
            </w:r>
            <w:r w:rsidR="00B600BC" w:rsidRPr="00A56A71">
              <w:rPr>
                <w:rFonts w:ascii="Arial" w:eastAsia="Arial" w:hAnsi="Arial" w:cs="Arial"/>
                <w:sz w:val="20"/>
              </w:rPr>
              <w:t>.................................</w:t>
            </w:r>
            <w:r w:rsidR="00A56A71" w:rsidRPr="00A56A71">
              <w:rPr>
                <w:rFonts w:ascii="Arial" w:eastAsia="Arial" w:hAnsi="Arial" w:cs="Arial"/>
                <w:sz w:val="20"/>
              </w:rPr>
              <w:t>.......</w:t>
            </w:r>
            <w:r w:rsidR="00A56A71">
              <w:rPr>
                <w:rFonts w:ascii="Arial" w:eastAsia="Arial" w:hAnsi="Arial" w:cs="Arial"/>
                <w:sz w:val="20"/>
              </w:rPr>
              <w:t xml:space="preserve">    </w:t>
            </w:r>
          </w:p>
          <w:p w14:paraId="6B32EB96" w14:textId="77777777" w:rsidR="00E403DF" w:rsidRDefault="00E403DF" w:rsidP="00A56A71">
            <w:pPr>
              <w:ind w:left="62"/>
              <w:rPr>
                <w:rFonts w:ascii="Arial" w:eastAsia="Arial" w:hAnsi="Arial" w:cs="Arial"/>
                <w:sz w:val="20"/>
              </w:rPr>
            </w:pPr>
          </w:p>
          <w:p w14:paraId="1B84D880" w14:textId="77777777" w:rsidR="009E319C" w:rsidRDefault="00A56A71" w:rsidP="00E403DF">
            <w:pPr>
              <w:ind w:left="62" w:right="60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E319C">
              <w:rPr>
                <w:rFonts w:ascii="Arial" w:eastAsia="Arial" w:hAnsi="Arial" w:cs="Arial"/>
                <w:b/>
                <w:sz w:val="20"/>
              </w:rPr>
              <w:t>LV1 :</w:t>
            </w:r>
            <w:r w:rsidR="009E319C" w:rsidRPr="00A56A71">
              <w:rPr>
                <w:rFonts w:ascii="Arial" w:eastAsia="Arial" w:hAnsi="Arial" w:cs="Arial"/>
                <w:sz w:val="20"/>
              </w:rPr>
              <w:t xml:space="preserve"> ……………..........</w:t>
            </w:r>
          </w:p>
          <w:p w14:paraId="5272557B" w14:textId="77777777" w:rsidR="006A6606" w:rsidRDefault="009E319C" w:rsidP="00E403DF">
            <w:pPr>
              <w:ind w:left="62" w:right="604"/>
              <w:rPr>
                <w:rFonts w:ascii="Arial" w:eastAsia="Arial" w:hAnsi="Arial" w:cs="Arial"/>
                <w:sz w:val="20"/>
                <w:vertAlign w:val="subscript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BC">
              <w:rPr>
                <w:rFonts w:ascii="Arial" w:eastAsia="Arial" w:hAnsi="Arial" w:cs="Arial"/>
                <w:b/>
                <w:sz w:val="20"/>
              </w:rPr>
              <w:t xml:space="preserve">LV2 : </w:t>
            </w:r>
            <w:r w:rsidR="00A56A71" w:rsidRPr="00A56A71">
              <w:rPr>
                <w:rFonts w:ascii="Arial" w:eastAsia="Arial" w:hAnsi="Arial" w:cs="Arial"/>
                <w:sz w:val="20"/>
              </w:rPr>
              <w:t>……………</w:t>
            </w:r>
            <w:r w:rsidR="00B600BC" w:rsidRPr="00A56A71">
              <w:rPr>
                <w:rFonts w:ascii="Arial" w:eastAsia="Arial" w:hAnsi="Arial" w:cs="Arial"/>
                <w:sz w:val="20"/>
              </w:rPr>
              <w:t>..........</w:t>
            </w:r>
            <w:r w:rsidR="00B600BC" w:rsidRPr="00A56A71">
              <w:rPr>
                <w:rFonts w:ascii="Arial" w:eastAsia="Arial" w:hAnsi="Arial" w:cs="Arial"/>
                <w:sz w:val="20"/>
                <w:vertAlign w:val="subscript"/>
              </w:rPr>
              <w:t xml:space="preserve"> </w:t>
            </w:r>
          </w:p>
          <w:p w14:paraId="07462541" w14:textId="77777777" w:rsidR="00E403DF" w:rsidRDefault="00E403DF" w:rsidP="00A56A71">
            <w:pPr>
              <w:ind w:left="62"/>
            </w:pPr>
          </w:p>
          <w:p w14:paraId="290FF2BA" w14:textId="77777777" w:rsidR="00E403DF" w:rsidRDefault="00E403DF" w:rsidP="00A56A71">
            <w:pPr>
              <w:ind w:left="62"/>
            </w:pPr>
          </w:p>
        </w:tc>
        <w:tc>
          <w:tcPr>
            <w:tcW w:w="5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F8151" w14:textId="77777777" w:rsidR="006A6606" w:rsidRDefault="0047341C" w:rsidP="00E403DF">
            <w:r>
              <w:rPr>
                <w:rFonts w:ascii="Arial" w:eastAsia="Arial" w:hAnsi="Arial" w:cs="Arial"/>
                <w:b/>
                <w:sz w:val="20"/>
              </w:rPr>
              <w:t>Lycée</w:t>
            </w:r>
            <w:r w:rsidR="00B600BC">
              <w:rPr>
                <w:rFonts w:ascii="Arial" w:eastAsia="Arial" w:hAnsi="Arial" w:cs="Arial"/>
                <w:b/>
                <w:sz w:val="20"/>
              </w:rPr>
              <w:t xml:space="preserve"> du secteur : </w:t>
            </w:r>
            <w:r w:rsidR="00E403DF"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</w:t>
            </w:r>
          </w:p>
          <w:p w14:paraId="1070DFAA" w14:textId="77777777" w:rsidR="006A6606" w:rsidRPr="00A56A71" w:rsidRDefault="00B600BC" w:rsidP="009E319C">
            <w:r w:rsidRPr="00A56A71">
              <w:rPr>
                <w:rFonts w:ascii="Arial" w:eastAsia="Arial" w:hAnsi="Arial" w:cs="Arial"/>
                <w:sz w:val="20"/>
              </w:rPr>
              <w:t>.......................................</w:t>
            </w:r>
            <w:r w:rsidR="00A56A71" w:rsidRPr="00A56A71">
              <w:rPr>
                <w:rFonts w:ascii="Arial" w:eastAsia="Arial" w:hAnsi="Arial" w:cs="Arial"/>
                <w:sz w:val="20"/>
              </w:rPr>
              <w:t>....................</w:t>
            </w:r>
          </w:p>
        </w:tc>
      </w:tr>
      <w:tr w:rsidR="006A6606" w14:paraId="3626E1E0" w14:textId="77777777" w:rsidTr="004242E1">
        <w:trPr>
          <w:trHeight w:val="976"/>
        </w:trPr>
        <w:tc>
          <w:tcPr>
            <w:tcW w:w="112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E0E0E0"/>
              <w:right w:val="single" w:sz="12" w:space="0" w:color="000000"/>
            </w:tcBorders>
          </w:tcPr>
          <w:p w14:paraId="401DE864" w14:textId="77777777" w:rsidR="00E403DF" w:rsidRDefault="00E403DF">
            <w:pPr>
              <w:ind w:left="62"/>
              <w:rPr>
                <w:rFonts w:ascii="Arial" w:eastAsia="Arial" w:hAnsi="Arial" w:cs="Arial"/>
                <w:sz w:val="20"/>
              </w:rPr>
            </w:pPr>
          </w:p>
          <w:p w14:paraId="56692D87" w14:textId="77777777" w:rsidR="009E319C" w:rsidRDefault="009E319C" w:rsidP="009E319C">
            <w:pPr>
              <w:rPr>
                <w:rFonts w:ascii="Arial" w:eastAsia="Arial" w:hAnsi="Arial" w:cs="Arial"/>
                <w:sz w:val="20"/>
              </w:rPr>
            </w:pPr>
          </w:p>
          <w:p w14:paraId="1C046EC9" w14:textId="7C52F630" w:rsidR="006A6606" w:rsidRDefault="00B600BC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..................................................... ,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le ...............................................      202</w:t>
            </w:r>
            <w:r w:rsidR="00CC59F0">
              <w:rPr>
                <w:rFonts w:ascii="Arial" w:eastAsia="Arial" w:hAnsi="Arial" w:cs="Arial"/>
                <w:sz w:val="20"/>
              </w:rPr>
              <w:t>6</w:t>
            </w:r>
          </w:p>
          <w:p w14:paraId="711AC738" w14:textId="77777777" w:rsidR="006A6606" w:rsidRDefault="00B600BC">
            <w:pPr>
              <w:ind w:left="6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8"/>
                <w:vertAlign w:val="subscript"/>
              </w:rPr>
              <w:t xml:space="preserve"> </w:t>
            </w:r>
          </w:p>
          <w:p w14:paraId="2B59A402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28F5B386" w14:textId="77777777" w:rsidR="00E403DF" w:rsidRDefault="00B600BC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Signature obligatoire du responsable légal</w:t>
            </w:r>
            <w:r w:rsidR="00E403D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 </w:t>
            </w:r>
          </w:p>
          <w:p w14:paraId="74F4EA80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72D533FF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7838B572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3295C156" w14:textId="77777777" w:rsidR="006A6606" w:rsidRDefault="00B600BC" w:rsidP="00E403DF">
            <w:pPr>
              <w:tabs>
                <w:tab w:val="center" w:pos="5734"/>
                <w:tab w:val="center" w:pos="6444"/>
                <w:tab w:val="center" w:pos="7152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6A6606" w14:paraId="6E424B37" w14:textId="77777777" w:rsidTr="004242E1">
        <w:trPr>
          <w:trHeight w:val="1232"/>
        </w:trPr>
        <w:tc>
          <w:tcPr>
            <w:tcW w:w="11298" w:type="dxa"/>
            <w:gridSpan w:val="4"/>
            <w:tcBorders>
              <w:top w:val="single" w:sz="2" w:space="0" w:color="E0E0E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19F7B19" w14:textId="15BB9470" w:rsidR="006A6606" w:rsidRDefault="00B600BC" w:rsidP="00CC59F0"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</w:tbl>
    <w:p w14:paraId="004C74B8" w14:textId="77777777" w:rsidR="006A6606" w:rsidRDefault="00B600BC">
      <w:pPr>
        <w:spacing w:after="0"/>
        <w:jc w:val="both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sectPr w:rsidR="006A6606">
      <w:pgSz w:w="11900" w:h="16840"/>
      <w:pgMar w:top="211" w:right="8569" w:bottom="0" w:left="3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3" o:spid="_x0000_i1026" type="#_x0000_t75" alt="Coche avec un remplissage uni" style="width:11.2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" o:bullet="t">
        <v:imagedata r:id="rId1" o:title="" croptop="-3260f" cropbottom="-4565f" cropright="-1186f"/>
      </v:shape>
    </w:pict>
  </w:numPicBullet>
  <w:abstractNum w:abstractNumId="0" w15:restartNumberingAfterBreak="0">
    <w:nsid w:val="12C13A96"/>
    <w:multiLevelType w:val="hybridMultilevel"/>
    <w:tmpl w:val="7744F874"/>
    <w:lvl w:ilvl="0" w:tplc="3FAC2C1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801E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445F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D85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4398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4AE9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2AAF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45DF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9C459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14A00"/>
    <w:multiLevelType w:val="hybridMultilevel"/>
    <w:tmpl w:val="58DC729E"/>
    <w:lvl w:ilvl="0" w:tplc="9D7AFCD6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6CC7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2C65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42DD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D2AC3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FC8B5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6D43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4885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262D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512DF"/>
    <w:multiLevelType w:val="hybridMultilevel"/>
    <w:tmpl w:val="77C685F4"/>
    <w:lvl w:ilvl="0" w:tplc="4C60733E">
      <w:start w:val="1"/>
      <w:numFmt w:val="bullet"/>
      <w:lvlText w:val="-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DCBA5C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3C3B04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DC51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B0D4B4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001246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34DE6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C73C0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FAA100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96F3E"/>
    <w:multiLevelType w:val="hybridMultilevel"/>
    <w:tmpl w:val="D0CE016A"/>
    <w:lvl w:ilvl="0" w:tplc="84A89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45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0F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C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4F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269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82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0F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8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8020874">
    <w:abstractNumId w:val="1"/>
  </w:num>
  <w:num w:numId="2" w16cid:durableId="1441877007">
    <w:abstractNumId w:val="2"/>
  </w:num>
  <w:num w:numId="3" w16cid:durableId="1644650993">
    <w:abstractNumId w:val="0"/>
  </w:num>
  <w:num w:numId="4" w16cid:durableId="155793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6"/>
    <w:rsid w:val="00017EFD"/>
    <w:rsid w:val="0002388E"/>
    <w:rsid w:val="00066994"/>
    <w:rsid w:val="001E251D"/>
    <w:rsid w:val="001F6619"/>
    <w:rsid w:val="0030274D"/>
    <w:rsid w:val="003B117A"/>
    <w:rsid w:val="003C2714"/>
    <w:rsid w:val="004242E1"/>
    <w:rsid w:val="0047341C"/>
    <w:rsid w:val="004C238F"/>
    <w:rsid w:val="005839B8"/>
    <w:rsid w:val="00611D14"/>
    <w:rsid w:val="00634B57"/>
    <w:rsid w:val="006A6606"/>
    <w:rsid w:val="00747CE9"/>
    <w:rsid w:val="00871F1B"/>
    <w:rsid w:val="008D25AF"/>
    <w:rsid w:val="009E319C"/>
    <w:rsid w:val="009E3DF6"/>
    <w:rsid w:val="00A50DBF"/>
    <w:rsid w:val="00A56A71"/>
    <w:rsid w:val="00B600BC"/>
    <w:rsid w:val="00C73A93"/>
    <w:rsid w:val="00CC59F0"/>
    <w:rsid w:val="00CD4B82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90C55"/>
  <w15:docId w15:val="{81535D39-CAB2-4835-AF67-05B1803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F0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027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0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cee65@ac-toulouse.f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dérogation 5e 4e 3e  Notice explicative aux familles</vt:lpstr>
    </vt:vector>
  </TitlesOfParts>
  <Company>Rectorat de Toulouse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dérogation 5e 4e 3e  Notice explicative aux familles</dc:title>
  <dc:subject/>
  <dc:creator>mrahaingoson</dc:creator>
  <cp:keywords/>
  <cp:lastModifiedBy>Torres Fabienne</cp:lastModifiedBy>
  <cp:revision>4</cp:revision>
  <cp:lastPrinted>2024-05-22T12:47:00Z</cp:lastPrinted>
  <dcterms:created xsi:type="dcterms:W3CDTF">2026-07-02T12:50:00Z</dcterms:created>
  <dcterms:modified xsi:type="dcterms:W3CDTF">2026-07-03T12:41:00Z</dcterms:modified>
</cp:coreProperties>
</file>