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7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</w:tblGrid>
      <w:tr w:rsidR="00301B40" w:rsidRPr="00FF30B2" w14:paraId="031F1DF3" w14:textId="77777777" w:rsidTr="002A2D39">
        <w:trPr>
          <w:cantSplit/>
          <w:trHeight w:hRule="exact" w:val="680"/>
          <w:jc w:val="center"/>
        </w:trPr>
        <w:tc>
          <w:tcPr>
            <w:tcW w:w="12480" w:type="dxa"/>
            <w:gridSpan w:val="20"/>
            <w:tcBorders>
              <w:bottom w:val="single" w:sz="4" w:space="0" w:color="auto"/>
            </w:tcBorders>
            <w:noWrap/>
          </w:tcPr>
          <w:p w14:paraId="26C3892F" w14:textId="7A4028B5" w:rsidR="00301B40" w:rsidRPr="00FF30B2" w:rsidRDefault="00584AD6" w:rsidP="00584AD6">
            <w:pPr>
              <w:spacing w:after="80"/>
              <w:jc w:val="center"/>
              <w:rPr>
                <w:rFonts w:eastAsia="Arial Unicode MS" w:cs="Arial"/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t xml:space="preserve">Atelier relais </w:t>
            </w:r>
            <w:r w:rsidR="00FF30B2" w:rsidRPr="00FF30B2">
              <w:rPr>
                <w:b/>
                <w:bCs/>
                <w:sz w:val="52"/>
                <w:szCs w:val="52"/>
              </w:rPr>
              <w:t>Calendrier</w:t>
            </w:r>
            <w:r w:rsidR="00301B40" w:rsidRPr="00FF30B2">
              <w:rPr>
                <w:b/>
                <w:bCs/>
                <w:sz w:val="52"/>
                <w:szCs w:val="52"/>
              </w:rPr>
              <w:t xml:space="preserve"> </w:t>
            </w:r>
            <w:r w:rsidR="00FF30B2" w:rsidRPr="00FF30B2">
              <w:rPr>
                <w:b/>
                <w:bCs/>
                <w:sz w:val="52"/>
                <w:szCs w:val="52"/>
              </w:rPr>
              <w:t>scolaire</w:t>
            </w:r>
            <w:r w:rsidR="00301B40" w:rsidRPr="00FF30B2">
              <w:rPr>
                <w:b/>
                <w:bCs/>
                <w:sz w:val="52"/>
                <w:szCs w:val="52"/>
              </w:rPr>
              <w:t xml:space="preserve"> 2026-2027</w:t>
            </w:r>
          </w:p>
        </w:tc>
        <w:tc>
          <w:tcPr>
            <w:tcW w:w="2496" w:type="dxa"/>
            <w:gridSpan w:val="4"/>
            <w:tcBorders>
              <w:bottom w:val="single" w:sz="4" w:space="0" w:color="auto"/>
            </w:tcBorders>
            <w:noWrap/>
          </w:tcPr>
          <w:p w14:paraId="36729E60" w14:textId="77777777" w:rsidR="00301B40" w:rsidRPr="00FF30B2" w:rsidRDefault="00301B40" w:rsidP="00FF30B2">
            <w:pPr>
              <w:ind w:right="11"/>
              <w:jc w:val="right"/>
              <w:rPr>
                <w:sz w:val="8"/>
              </w:rPr>
            </w:pPr>
          </w:p>
          <w:p w14:paraId="66329B98" w14:textId="64F4AA21" w:rsidR="00301B40" w:rsidRPr="00FF30B2" w:rsidRDefault="00301B40" w:rsidP="00FF30B2">
            <w:pPr>
              <w:ind w:right="11"/>
              <w:jc w:val="right"/>
              <w:rPr>
                <w:sz w:val="4"/>
              </w:rPr>
            </w:pPr>
          </w:p>
          <w:p w14:paraId="3E880470" w14:textId="77777777" w:rsidR="00301B40" w:rsidRPr="00FF30B2" w:rsidRDefault="00301B40" w:rsidP="00FF30B2">
            <w:pPr>
              <w:ind w:right="11"/>
              <w:jc w:val="right"/>
              <w:rPr>
                <w:sz w:val="4"/>
              </w:rPr>
            </w:pPr>
          </w:p>
        </w:tc>
      </w:tr>
      <w:tr w:rsidR="00301B40" w:rsidRPr="00FF30B2" w14:paraId="0FE2D527" w14:textId="77777777" w:rsidTr="00301B40">
        <w:trPr>
          <w:cantSplit/>
          <w:trHeight w:hRule="exact" w:val="397"/>
          <w:jc w:val="center"/>
        </w:trPr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BCC9DE9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Août</w:t>
            </w:r>
            <w:r w:rsidR="00301B40" w:rsidRPr="00FF30B2">
              <w:rPr>
                <w:rFonts w:cs="Arial"/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3D2DB0C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Septembre</w:t>
            </w:r>
            <w:r w:rsidR="00301B40" w:rsidRPr="00FF30B2">
              <w:rPr>
                <w:rFonts w:cs="Arial"/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5B2A3F50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Octobre</w:t>
            </w:r>
            <w:r w:rsidR="00301B40" w:rsidRPr="00FF30B2">
              <w:rPr>
                <w:rFonts w:cs="Arial"/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ECBC5BD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Novembre</w:t>
            </w:r>
            <w:r w:rsidR="00301B40" w:rsidRPr="00FF30B2">
              <w:rPr>
                <w:rFonts w:cs="Arial"/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noWrap/>
            <w:vAlign w:val="center"/>
          </w:tcPr>
          <w:p w14:paraId="6A6DD027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Décembre</w:t>
            </w:r>
            <w:r w:rsidR="00301B40" w:rsidRPr="00FF30B2">
              <w:rPr>
                <w:rFonts w:cs="Arial"/>
                <w:b/>
                <w:bCs/>
                <w:sz w:val="28"/>
                <w:szCs w:val="28"/>
              </w:rPr>
              <w:t xml:space="preserve"> 2026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11D768F9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Janvier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</w:tr>
      <w:tr w:rsidR="00100072" w:rsidRPr="00FF30B2" w14:paraId="395D7914" w14:textId="77777777" w:rsidTr="00F42A25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C17F198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D9BFF15" w14:textId="77777777" w:rsidR="00100072" w:rsidRPr="00FF30B2" w:rsidRDefault="0010007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957836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5317034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4AA6AC2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E7596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81BE8D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7816DD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20F00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CD6505C" w14:textId="77777777" w:rsidR="00100072" w:rsidRPr="003B7B97" w:rsidRDefault="00100072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3B7B97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4D5BFB2" w14:textId="77777777" w:rsidR="00100072" w:rsidRPr="003B7B97" w:rsidRDefault="0010007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3B7B97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280D9E" w14:textId="77777777" w:rsidR="00100072" w:rsidRPr="003B7B97" w:rsidRDefault="00100072" w:rsidP="0085488C">
            <w:pPr>
              <w:rPr>
                <w:rFonts w:cs="Arial"/>
                <w:b/>
                <w:sz w:val="18"/>
                <w:szCs w:val="18"/>
              </w:rPr>
            </w:pPr>
            <w:r w:rsidRPr="003B7B97">
              <w:rPr>
                <w:rFonts w:cs="Arial"/>
                <w:b/>
                <w:sz w:val="18"/>
                <w:szCs w:val="18"/>
              </w:rPr>
              <w:t>Toussaint</w:t>
            </w:r>
          </w:p>
        </w:tc>
        <w:tc>
          <w:tcPr>
            <w:tcW w:w="2496" w:type="dxa"/>
            <w:gridSpan w:val="4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609D433A" w14:textId="762C2AB2" w:rsidR="00100072" w:rsidRPr="00100072" w:rsidRDefault="00100072" w:rsidP="0085488C">
            <w:pPr>
              <w:rPr>
                <w:rFonts w:cs="Arial"/>
                <w:color w:val="FF0000"/>
                <w:sz w:val="18"/>
                <w:szCs w:val="18"/>
              </w:rPr>
            </w:pPr>
            <w:r>
              <w:rPr>
                <w:rFonts w:cs="Arial"/>
                <w:color w:val="FF0000"/>
                <w:sz w:val="18"/>
                <w:szCs w:val="18"/>
              </w:rPr>
              <w:t xml:space="preserve">1 </w:t>
            </w:r>
            <w:r w:rsidRPr="00100072">
              <w:rPr>
                <w:rFonts w:cs="Arial"/>
                <w:color w:val="FF0000"/>
                <w:sz w:val="18"/>
                <w:szCs w:val="18"/>
              </w:rPr>
              <w:t>Ma</w:t>
            </w:r>
          </w:p>
          <w:p w14:paraId="0DA9FEBF" w14:textId="2EF38324" w:rsidR="00100072" w:rsidRPr="003B7B97" w:rsidRDefault="00100072" w:rsidP="00100072">
            <w:pPr>
              <w:rPr>
                <w:rFonts w:cs="Arial"/>
                <w:sz w:val="18"/>
                <w:szCs w:val="18"/>
              </w:rPr>
            </w:pPr>
            <w:r w:rsidRPr="004D04BF">
              <w:rPr>
                <w:rFonts w:cs="Arial"/>
                <w:color w:val="FF0000"/>
                <w:sz w:val="18"/>
                <w:szCs w:val="18"/>
              </w:rPr>
              <w:t xml:space="preserve">Commission </w:t>
            </w:r>
            <w:r>
              <w:rPr>
                <w:rFonts w:cs="Arial"/>
                <w:color w:val="FF0000"/>
                <w:sz w:val="18"/>
                <w:szCs w:val="18"/>
              </w:rPr>
              <w:t>9H30</w:t>
            </w:r>
            <w:r w:rsidRPr="004D04BF">
              <w:rPr>
                <w:rFonts w:cs="Arial"/>
                <w:color w:val="FF0000"/>
                <w:sz w:val="18"/>
                <w:szCs w:val="18"/>
              </w:rPr>
              <w:t>Rodez</w:t>
            </w:r>
            <w:r>
              <w:rPr>
                <w:rFonts w:cs="Arial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D9EA813" w14:textId="77777777" w:rsidR="00100072" w:rsidRPr="003B7B97" w:rsidRDefault="00100072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3B7B97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AA2ADB4" w14:textId="77777777" w:rsidR="00100072" w:rsidRPr="003B7B97" w:rsidRDefault="00100072" w:rsidP="0085488C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3B7B97">
              <w:rPr>
                <w:rFonts w:cs="Arial"/>
                <w:b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EEB333" w14:textId="77777777" w:rsidR="00100072" w:rsidRPr="003B7B97" w:rsidRDefault="00100072" w:rsidP="0085488C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3B7B97">
              <w:rPr>
                <w:rFonts w:cs="Arial"/>
                <w:b/>
                <w:bCs/>
                <w:sz w:val="18"/>
                <w:szCs w:val="18"/>
              </w:rPr>
              <w:t>Jour de l'an</w:t>
            </w:r>
          </w:p>
        </w:tc>
      </w:tr>
      <w:tr w:rsidR="00100072" w:rsidRPr="00FF30B2" w14:paraId="01DBCFDF" w14:textId="77777777" w:rsidTr="00F42A25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1FACE07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BED39D" w14:textId="77777777" w:rsidR="00100072" w:rsidRPr="00FF30B2" w:rsidRDefault="0010007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CC8E52F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0D09EE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42985F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C5519" w14:textId="3DBD8AEC" w:rsidR="00100072" w:rsidRPr="00FF30B2" w:rsidRDefault="00100072" w:rsidP="007D79F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B96FBC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0035FF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4420B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0661A2" w14:textId="77777777" w:rsidR="00100072" w:rsidRPr="00FF30B2" w:rsidRDefault="00100072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DC6231" w14:textId="77777777" w:rsidR="00100072" w:rsidRPr="00FF30B2" w:rsidRDefault="0010007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AF9936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9B4A" w14:textId="77777777" w:rsidR="00100072" w:rsidRPr="00FF30B2" w:rsidRDefault="00100072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45</w:t>
            </w:r>
          </w:p>
        </w:tc>
        <w:tc>
          <w:tcPr>
            <w:tcW w:w="2496" w:type="dxa"/>
            <w:gridSpan w:val="4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725C55" w14:textId="02E876E1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54CE7AA" w14:textId="77777777" w:rsidR="00100072" w:rsidRPr="00FF30B2" w:rsidRDefault="00100072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2606D34" w14:textId="77777777" w:rsidR="00100072" w:rsidRPr="00FF30B2" w:rsidRDefault="0010007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4A34E3" w14:textId="77777777" w:rsidR="00100072" w:rsidRPr="00FF30B2" w:rsidRDefault="00100072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264252" w:rsidRPr="00FF30B2" w14:paraId="0D2FE7C5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8C24499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FCE9053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283C2D4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D61077" w14:textId="77777777" w:rsidR="00264252" w:rsidRPr="00FF30B2" w:rsidRDefault="00264252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4269B7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DE6C11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4B92A" w14:textId="2211ED49" w:rsidR="00264252" w:rsidRPr="00FF30B2" w:rsidRDefault="007D79FD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0A07D2B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7EE864D" w14:textId="77777777" w:rsidR="00264252" w:rsidRPr="00FF30B2" w:rsidRDefault="0026425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A33435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4168F06" w14:textId="77777777" w:rsidR="00264252" w:rsidRPr="004D05D7" w:rsidRDefault="00264252" w:rsidP="0085488C">
            <w:pPr>
              <w:jc w:val="center"/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D05D7">
              <w:rPr>
                <w:rFonts w:cs="Arial"/>
                <w:color w:val="FF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79B4BF" w14:textId="77777777" w:rsidR="00264252" w:rsidRPr="004D05D7" w:rsidRDefault="00264252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D05D7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817B583" w14:textId="681B2C35" w:rsidR="00264252" w:rsidRPr="00FF30B2" w:rsidRDefault="00264252" w:rsidP="004D04BF">
            <w:pPr>
              <w:jc w:val="center"/>
              <w:rPr>
                <w:rFonts w:cs="Arial"/>
                <w:sz w:val="18"/>
                <w:szCs w:val="18"/>
              </w:rPr>
            </w:pPr>
            <w:r w:rsidRPr="004D04BF">
              <w:rPr>
                <w:rFonts w:cs="Arial"/>
                <w:color w:val="FF0000"/>
                <w:sz w:val="18"/>
                <w:szCs w:val="18"/>
              </w:rPr>
              <w:t xml:space="preserve">Commissions </w:t>
            </w:r>
            <w:r w:rsidR="004D05D7">
              <w:rPr>
                <w:rFonts w:cs="Arial"/>
                <w:color w:val="FF0000"/>
                <w:sz w:val="18"/>
                <w:szCs w:val="18"/>
              </w:rPr>
              <w:t xml:space="preserve">9H30 </w:t>
            </w:r>
            <w:r w:rsidRPr="004D04BF">
              <w:rPr>
                <w:rFonts w:cs="Arial"/>
                <w:color w:val="FF0000"/>
                <w:sz w:val="18"/>
                <w:szCs w:val="18"/>
              </w:rPr>
              <w:t xml:space="preserve">Decaze + </w:t>
            </w:r>
            <w:r w:rsidR="004D05D7">
              <w:rPr>
                <w:rFonts w:cs="Arial"/>
                <w:color w:val="FF0000"/>
                <w:sz w:val="18"/>
                <w:szCs w:val="18"/>
              </w:rPr>
              <w:t xml:space="preserve">10H30 </w:t>
            </w:r>
            <w:r w:rsidR="004D04BF">
              <w:rPr>
                <w:rFonts w:cs="Arial"/>
                <w:color w:val="FF0000"/>
                <w:sz w:val="18"/>
                <w:szCs w:val="18"/>
              </w:rPr>
              <w:t>Mi</w:t>
            </w:r>
            <w:r w:rsidRPr="004D04BF">
              <w:rPr>
                <w:rFonts w:cs="Arial"/>
                <w:color w:val="FF0000"/>
                <w:sz w:val="18"/>
                <w:szCs w:val="18"/>
              </w:rPr>
              <w:t>llau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09B504A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163E2D4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noWrap/>
            <w:vAlign w:val="center"/>
          </w:tcPr>
          <w:p w14:paraId="70019E7A" w14:textId="72749B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Intégration Rodez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929A8C2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E3BD1DA" w14:textId="77777777" w:rsidR="00264252" w:rsidRPr="00FF30B2" w:rsidRDefault="0026425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EE5496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264252" w:rsidRPr="00FF30B2" w14:paraId="26904A6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1DB2BFD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0333DF5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8DCD0EC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47D450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A8CE17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F717B5" w14:textId="21D1802F" w:rsidR="00264252" w:rsidRPr="00FF30B2" w:rsidRDefault="007D79FD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0553BF1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0E96770" w14:textId="77777777" w:rsidR="00264252" w:rsidRPr="00FF30B2" w:rsidRDefault="0026425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321A30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238FDC" w14:textId="77777777" w:rsidR="00264252" w:rsidRPr="00FF30B2" w:rsidRDefault="00264252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52BE65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EE980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30D846" w14:textId="77777777" w:rsidR="00264252" w:rsidRPr="00FF30B2" w:rsidRDefault="00264252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E5CA2C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89E488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9111AA2" w14:textId="77777777" w:rsidR="00264252" w:rsidRPr="00FF30B2" w:rsidRDefault="00264252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037A1FA" w14:textId="77777777" w:rsidR="00264252" w:rsidRPr="00FF30B2" w:rsidRDefault="0026425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14DC798" w14:textId="77777777" w:rsidR="00264252" w:rsidRPr="00FF30B2" w:rsidRDefault="00264252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FEEC88B" w14:textId="77777777" w:rsidR="00264252" w:rsidRPr="00FF30B2" w:rsidRDefault="00264252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</w:t>
            </w:r>
          </w:p>
        </w:tc>
      </w:tr>
      <w:tr w:rsidR="00301B40" w:rsidRPr="00FF30B2" w14:paraId="0CA90BF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883F2FB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90D4BEE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E26C942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103B866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6C60F94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750512B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F46C57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13820A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70787F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B8930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5AC33D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00DBF7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386A6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35141B4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F528776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C237116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B6542D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BC80D80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4BAC876" w14:textId="2C9DB6FB" w:rsidR="00301B40" w:rsidRPr="00FF30B2" w:rsidRDefault="00624903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SESSION  2</w:t>
            </w:r>
          </w:p>
        </w:tc>
      </w:tr>
      <w:tr w:rsidR="007D79FD" w:rsidRPr="00FF30B2" w14:paraId="72231FDC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C3DE0CC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CE5BD8F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4A613C8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251AAC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12A828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0C9E205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F0AB57" w14:textId="77777777" w:rsidR="00301B40" w:rsidRPr="00EB5E82" w:rsidRDefault="00301B40" w:rsidP="0085488C">
            <w:pPr>
              <w:jc w:val="center"/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EB5E82">
              <w:rPr>
                <w:rFonts w:cs="Arial"/>
                <w:bCs/>
                <w:color w:val="FF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E9F40E" w14:textId="77777777" w:rsidR="00301B40" w:rsidRPr="00EB5E82" w:rsidRDefault="00301B40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EB5E82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4B9EB" w14:textId="2C132C77" w:rsidR="00301B40" w:rsidRPr="00EB5E82" w:rsidRDefault="00EB5E82" w:rsidP="002E1A62">
            <w:pPr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EB5E82">
              <w:rPr>
                <w:rFonts w:cs="Arial"/>
                <w:color w:val="FF0000"/>
                <w:sz w:val="18"/>
                <w:szCs w:val="18"/>
              </w:rPr>
              <w:t>9h30 Copil rentrée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9D3786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67F0A4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778B4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72E62EB" w14:textId="77777777" w:rsidR="00301B40" w:rsidRPr="00254E41" w:rsidRDefault="00301B40" w:rsidP="0085488C">
            <w:pPr>
              <w:jc w:val="center"/>
              <w:rPr>
                <w:rFonts w:eastAsia="Arial Unicode MS" w:cs="Arial"/>
                <w:b/>
                <w:bCs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9957677" w14:textId="77777777" w:rsidR="00301B40" w:rsidRPr="00254E41" w:rsidRDefault="00FF30B2" w:rsidP="0085488C">
            <w:pPr>
              <w:rPr>
                <w:rFonts w:eastAsia="Arial Unicode MS" w:cs="Arial"/>
                <w:b/>
                <w:bCs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b/>
                <w:bCs/>
                <w:color w:val="000000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5EE6356" w14:textId="77777777" w:rsidR="00301B40" w:rsidRPr="00254E41" w:rsidRDefault="00301B40" w:rsidP="00FF30B2">
            <w:pPr>
              <w:ind w:right="11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565A53E" w14:textId="77777777" w:rsidR="00301B40" w:rsidRPr="00254E41" w:rsidRDefault="00301B40" w:rsidP="0085488C">
            <w:pPr>
              <w:jc w:val="center"/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78134E8" w14:textId="77777777" w:rsidR="00301B40" w:rsidRPr="00254E41" w:rsidRDefault="00FF30B2" w:rsidP="0085488C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color w:val="000000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2D78C04" w14:textId="706775F0" w:rsidR="00301B40" w:rsidRPr="00254E41" w:rsidRDefault="00624903" w:rsidP="0085488C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    DECAZEVILLE</w:t>
            </w:r>
          </w:p>
        </w:tc>
      </w:tr>
      <w:tr w:rsidR="00301B40" w:rsidRPr="00FF30B2" w14:paraId="6CE034F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88A33C8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8F1590B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F1EF95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81193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B251DD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FB6C2B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18223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9A74B8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7CA85D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3B262" w14:textId="74419431" w:rsidR="00301B40" w:rsidRPr="00FF30B2" w:rsidRDefault="00EB5E8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EEF0EB9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414C718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26AF2B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31B0173" w14:textId="77777777" w:rsidR="00301B40" w:rsidRPr="00254E41" w:rsidRDefault="00301B40" w:rsidP="0085488C">
            <w:pPr>
              <w:jc w:val="center"/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E138A4B" w14:textId="77777777" w:rsidR="00301B40" w:rsidRPr="00254E41" w:rsidRDefault="00301B40" w:rsidP="0085488C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color w:val="000000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EAD4046" w14:textId="77777777" w:rsidR="00301B40" w:rsidRPr="00254E41" w:rsidRDefault="00301B40" w:rsidP="0085488C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noWrap/>
            <w:vAlign w:val="center"/>
          </w:tcPr>
          <w:p w14:paraId="5787C653" w14:textId="77777777" w:rsidR="00301B40" w:rsidRPr="00254E41" w:rsidRDefault="00301B40" w:rsidP="0085488C">
            <w:pPr>
              <w:ind w:right="11"/>
              <w:jc w:val="right"/>
              <w:rPr>
                <w:rFonts w:cs="Arial"/>
                <w:color w:val="000000"/>
                <w:sz w:val="14"/>
                <w:szCs w:val="14"/>
              </w:rPr>
            </w:pPr>
            <w:r w:rsidRPr="00254E41">
              <w:rPr>
                <w:rFonts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ED0329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431E641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95B412C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19C4F3D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05CA47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D1F81F7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CC9B4E0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2CCE8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FC63D1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E210A" w14:textId="0BD5B29F" w:rsidR="00301B40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966DD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01095A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0B4A3" w14:textId="56385005" w:rsidR="00301B40" w:rsidRPr="00FF30B2" w:rsidRDefault="00EB5E8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7AE9D1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0CE61D1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88B4134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1513D2A" w14:textId="77777777" w:rsidR="00301B40" w:rsidRPr="00254E41" w:rsidRDefault="00301B40" w:rsidP="0085488C">
            <w:pPr>
              <w:jc w:val="center"/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4A41C7F" w14:textId="77777777" w:rsidR="00301B40" w:rsidRPr="00254E41" w:rsidRDefault="00301B40" w:rsidP="0085488C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color w:val="00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noWrap/>
            <w:vAlign w:val="center"/>
          </w:tcPr>
          <w:p w14:paraId="46E5FC5E" w14:textId="1670BCA6" w:rsidR="00301B40" w:rsidRPr="00254E41" w:rsidRDefault="00264252" w:rsidP="00FF30B2">
            <w:pPr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 xml:space="preserve">        SESSION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00F8B64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F63200A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8D11FFC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02347324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3CC660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3725D2D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56D6A42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921077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8E5854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F8A13" w14:textId="69030933" w:rsidR="00301B40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C0C29D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F6ADFD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DC283" w14:textId="30924EB7" w:rsidR="00301B40" w:rsidRPr="00FF30B2" w:rsidRDefault="00EB5E8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 </w:t>
            </w: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9C0DDC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CC648C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3A2E77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582BD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4A4581FF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798FEDB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737614FC" w14:textId="3FAAD652" w:rsidR="00301B40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RODEZ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4100A4D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667DE1A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052C8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2DB001D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131CD3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99DBF2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F97A928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8413FFF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40D2A8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DE59A3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19D8D" w14:textId="031232ED" w:rsidR="00301B40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8A6142C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60AFD5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463BAB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F6BFF4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D2D9080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80D5771" w14:textId="5BE00FA0" w:rsidR="00301B40" w:rsidRPr="00FF30B2" w:rsidRDefault="00060A5D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Intégration Decazeville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2E054D4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3232D7F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noWrap/>
            <w:vAlign w:val="center"/>
          </w:tcPr>
          <w:p w14:paraId="17952AF2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09D362B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33E890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6DA717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7ACB240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43388C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1DD297A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C8D0643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36031F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227A61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DA4F7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F6E8DBF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F408F28" w14:textId="77777777" w:rsidR="00254E41" w:rsidRPr="00FF30B2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C0E945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5C1B9BB" w14:textId="77777777" w:rsidR="00254E41" w:rsidRPr="00B90412" w:rsidRDefault="00254E41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B90412">
              <w:rPr>
                <w:rFonts w:cs="Arial"/>
                <w:b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3FF2795" w14:textId="77777777" w:rsidR="00254E41" w:rsidRPr="00B90412" w:rsidRDefault="00254E41" w:rsidP="0085488C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B90412">
              <w:rPr>
                <w:rFonts w:cs="Arial"/>
                <w:b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E9E414B" w14:textId="77777777" w:rsidR="00254E41" w:rsidRPr="00B90412" w:rsidRDefault="00254E41" w:rsidP="00225EC6">
            <w:pPr>
              <w:ind w:right="11"/>
              <w:rPr>
                <w:rFonts w:cs="Arial"/>
                <w:b/>
                <w:sz w:val="18"/>
                <w:szCs w:val="18"/>
              </w:rPr>
            </w:pPr>
            <w:r w:rsidRPr="00B90412">
              <w:rPr>
                <w:rFonts w:cs="Arial"/>
                <w:b/>
                <w:sz w:val="18"/>
                <w:szCs w:val="18"/>
              </w:rPr>
              <w:t>Armistice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83B9CA1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1F4CA24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92D050"/>
            <w:noWrap/>
            <w:vAlign w:val="center"/>
          </w:tcPr>
          <w:p w14:paraId="36FBB85F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1DCE090" w14:textId="77777777" w:rsidR="00254E41" w:rsidRPr="00FF30B2" w:rsidRDefault="00254E41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19FDC2A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CCE07CF" w14:textId="38AE3916" w:rsidR="00254E41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Bilans Decazeville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70E4DCA" w14:textId="77777777" w:rsidR="00254E41" w:rsidRPr="00FF30B2" w:rsidRDefault="00254E41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</w:t>
            </w:r>
          </w:p>
        </w:tc>
      </w:tr>
      <w:tr w:rsidR="004D04BF" w:rsidRPr="00FF30B2" w14:paraId="5683434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334005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F2BE14C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16F0684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B59AAA1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9F3B090" w14:textId="77777777" w:rsidR="004D04BF" w:rsidRPr="00FF30B2" w:rsidRDefault="004D04BF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4C973FD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73BA2D" w14:textId="77777777" w:rsidR="004D04BF" w:rsidRPr="00254E41" w:rsidRDefault="004D04BF" w:rsidP="0085488C">
            <w:pPr>
              <w:jc w:val="center"/>
              <w:rPr>
                <w:rFonts w:eastAsia="Arial Unicode MS" w:cs="Arial"/>
                <w:bCs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5BA478F" w14:textId="77777777" w:rsidR="004D04BF" w:rsidRPr="00254E41" w:rsidRDefault="004D04BF" w:rsidP="0085488C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254E41">
              <w:rPr>
                <w:rFonts w:cs="Arial"/>
                <w:color w:val="000000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658127E" w14:textId="77777777" w:rsidR="004D04BF" w:rsidRPr="00254E41" w:rsidRDefault="004D04BF" w:rsidP="00FF30B2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CA2192" w14:textId="77777777" w:rsidR="004D04BF" w:rsidRPr="00254E41" w:rsidRDefault="004D04BF" w:rsidP="0085488C">
            <w:pPr>
              <w:ind w:right="11"/>
              <w:jc w:val="right"/>
              <w:rPr>
                <w:rFonts w:cs="Arial"/>
                <w:color w:val="000000"/>
                <w:sz w:val="14"/>
                <w:szCs w:val="14"/>
              </w:rPr>
            </w:pPr>
            <w:r w:rsidRPr="00254E41">
              <w:rPr>
                <w:rFonts w:cs="Arial"/>
                <w:color w:val="000000"/>
                <w:sz w:val="14"/>
                <w:szCs w:val="14"/>
              </w:rPr>
              <w:t>42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476C7EA" w14:textId="77777777" w:rsidR="004D04BF" w:rsidRPr="00FF30B2" w:rsidRDefault="004D04BF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BE028BB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1878E22" w14:textId="7AE98C26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Intégration Millau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864A677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852DD3A" w14:textId="77777777" w:rsidR="004D04BF" w:rsidRPr="00FF30B2" w:rsidRDefault="004D04BF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DFDC42C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5BBE79" w14:textId="77777777" w:rsidR="004D04BF" w:rsidRPr="00100072" w:rsidRDefault="004D04BF" w:rsidP="0085488C">
            <w:pPr>
              <w:jc w:val="center"/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00072">
              <w:rPr>
                <w:rFonts w:cs="Arial"/>
                <w:color w:val="FF0000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A716C7" w14:textId="77777777" w:rsidR="004D04BF" w:rsidRPr="00100072" w:rsidRDefault="004D04BF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00072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A219CA5" w14:textId="25D83BE1" w:rsidR="004D04BF" w:rsidRPr="00100072" w:rsidRDefault="004D04BF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100072">
              <w:rPr>
                <w:rFonts w:cs="Arial"/>
                <w:color w:val="FF0000"/>
                <w:sz w:val="18"/>
                <w:szCs w:val="18"/>
              </w:rPr>
              <w:t xml:space="preserve">Commissions </w:t>
            </w:r>
            <w:r w:rsidR="00100072" w:rsidRPr="00100072">
              <w:rPr>
                <w:rFonts w:cs="Arial"/>
                <w:color w:val="FF0000"/>
                <w:sz w:val="18"/>
                <w:szCs w:val="18"/>
              </w:rPr>
              <w:t>9H30</w:t>
            </w:r>
            <w:r w:rsidRPr="00100072">
              <w:rPr>
                <w:rFonts w:cs="Arial"/>
                <w:color w:val="FF0000"/>
                <w:sz w:val="18"/>
                <w:szCs w:val="18"/>
              </w:rPr>
              <w:t xml:space="preserve"> Millau</w:t>
            </w:r>
            <w:r w:rsidR="00100072" w:rsidRPr="00100072">
              <w:rPr>
                <w:rFonts w:cs="Arial"/>
                <w:color w:val="FF0000"/>
                <w:sz w:val="18"/>
                <w:szCs w:val="18"/>
              </w:rPr>
              <w:t xml:space="preserve"> + 10H30 Rodez</w:t>
            </w:r>
          </w:p>
        </w:tc>
      </w:tr>
      <w:tr w:rsidR="004D04BF" w:rsidRPr="00FF30B2" w14:paraId="5694EECB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4B9C741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61DB9C4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D6C740A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4AC6352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46B29C3" w14:textId="77777777" w:rsidR="004D04BF" w:rsidRPr="00FF30B2" w:rsidRDefault="004D04BF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2E0A09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43E033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FCD1B3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C3AE" w14:textId="42557AEB" w:rsidR="004D04BF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30A33A" w14:textId="77777777" w:rsidR="004D04BF" w:rsidRPr="00FF30B2" w:rsidRDefault="004D04BF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F2F10B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E7F8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170FF0B" w14:textId="77777777" w:rsidR="004D04BF" w:rsidRPr="00FF30B2" w:rsidRDefault="004D04BF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6F51CB0" w14:textId="77777777" w:rsidR="004D04BF" w:rsidRPr="00FF30B2" w:rsidRDefault="004D04BF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5A8805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20F9DE" w14:textId="77777777" w:rsidR="004D04BF" w:rsidRPr="00FF30B2" w:rsidRDefault="004D04BF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1E6927" w14:textId="77777777" w:rsidR="004D04BF" w:rsidRPr="00FF30B2" w:rsidRDefault="004D04BF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4DD27" w14:textId="77777777" w:rsidR="004D04BF" w:rsidRPr="00FF30B2" w:rsidRDefault="004D04BF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254E41" w:rsidRPr="00FF30B2" w14:paraId="7A138E0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A99C27B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7C6AF44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C3EA196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C9E830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DD341B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24D244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4840" w14:textId="77777777" w:rsidR="00254E41" w:rsidRPr="00FF30B2" w:rsidRDefault="00254E41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17BF61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15B717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DD8CD" w14:textId="1CFC12EE" w:rsidR="00254E41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E131C98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E3CD12E" w14:textId="77777777" w:rsidR="00254E41" w:rsidRPr="00FF30B2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31A303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14760A3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53300B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4670650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A0F9E" w14:textId="77777777" w:rsidR="00254E41" w:rsidRPr="00FF30B2" w:rsidRDefault="00254E41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51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FFC000"/>
            <w:noWrap/>
            <w:vAlign w:val="center"/>
          </w:tcPr>
          <w:p w14:paraId="62E5F118" w14:textId="77777777" w:rsidR="00254E41" w:rsidRPr="00FF30B2" w:rsidRDefault="00254E41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C000"/>
            <w:noWrap/>
            <w:vAlign w:val="center"/>
          </w:tcPr>
          <w:p w14:paraId="2A5F179D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D19991C" w14:textId="5C0042B7" w:rsidR="00254E41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Intégration Millau</w:t>
            </w:r>
          </w:p>
        </w:tc>
      </w:tr>
      <w:tr w:rsidR="00254E41" w:rsidRPr="00FF30B2" w14:paraId="17D28593" w14:textId="77777777" w:rsidTr="00100072">
        <w:trPr>
          <w:cantSplit/>
          <w:trHeight w:hRule="exact" w:val="518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B3D827B" w14:textId="77777777" w:rsidR="00254E41" w:rsidRPr="00060A5D" w:rsidRDefault="00254E41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060A5D">
              <w:rPr>
                <w:rFonts w:cs="Arial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1C388F7" w14:textId="77777777" w:rsidR="00254E41" w:rsidRPr="00060A5D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060A5D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6A553B" w14:textId="77777777" w:rsidR="00254E41" w:rsidRPr="00060A5D" w:rsidRDefault="00254E41" w:rsidP="00FF30B2">
            <w:pPr>
              <w:rPr>
                <w:rFonts w:cs="Arial"/>
                <w:b/>
                <w:sz w:val="18"/>
                <w:szCs w:val="18"/>
              </w:rPr>
            </w:pPr>
            <w:r w:rsidRPr="00060A5D">
              <w:rPr>
                <w:rFonts w:cs="Arial"/>
                <w:b/>
                <w:sz w:val="18"/>
                <w:szCs w:val="18"/>
              </w:rPr>
              <w:t>Assomption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5488AE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0C69A7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E21FA" w14:textId="20323EBA" w:rsidR="00254E41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2AA6CD5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1DE857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73DF5" w14:textId="487D27AA" w:rsidR="00254E41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8C09D26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05976AD" w14:textId="77777777" w:rsidR="00254E41" w:rsidRPr="00FF30B2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2A8359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FD9F2A" w14:textId="77777777" w:rsidR="00254E41" w:rsidRPr="00100072" w:rsidRDefault="00254E41" w:rsidP="0085488C">
            <w:pPr>
              <w:jc w:val="center"/>
              <w:rPr>
                <w:rFonts w:eastAsia="Arial Unicode MS" w:cs="Arial"/>
                <w:bCs/>
                <w:color w:val="FF0000"/>
                <w:sz w:val="18"/>
                <w:szCs w:val="18"/>
              </w:rPr>
            </w:pPr>
            <w:r w:rsidRPr="00100072">
              <w:rPr>
                <w:rFonts w:cs="Arial"/>
                <w:bCs/>
                <w:color w:val="FF0000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CFC817" w14:textId="77777777" w:rsidR="00254E41" w:rsidRPr="00100072" w:rsidRDefault="00254E41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100072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3BFCFF" w14:textId="58E14308" w:rsidR="00254E41" w:rsidRPr="00FF30B2" w:rsidRDefault="004D04BF" w:rsidP="0085488C">
            <w:pPr>
              <w:rPr>
                <w:rFonts w:cs="Arial"/>
                <w:sz w:val="18"/>
                <w:szCs w:val="18"/>
              </w:rPr>
            </w:pPr>
            <w:r w:rsidRPr="004D04BF">
              <w:rPr>
                <w:rFonts w:cs="Arial"/>
                <w:color w:val="FF0000"/>
                <w:sz w:val="18"/>
                <w:szCs w:val="18"/>
              </w:rPr>
              <w:t xml:space="preserve">Commission </w:t>
            </w:r>
            <w:r w:rsidR="00100072">
              <w:rPr>
                <w:rFonts w:cs="Arial"/>
                <w:color w:val="FF0000"/>
                <w:sz w:val="18"/>
                <w:szCs w:val="18"/>
              </w:rPr>
              <w:t>9H30</w:t>
            </w:r>
            <w:r w:rsidRPr="004D04BF">
              <w:rPr>
                <w:rFonts w:cs="Arial"/>
                <w:color w:val="FF0000"/>
                <w:sz w:val="18"/>
                <w:szCs w:val="18"/>
              </w:rPr>
              <w:t>Decaze</w:t>
            </w:r>
          </w:p>
        </w:tc>
        <w:tc>
          <w:tcPr>
            <w:tcW w:w="284" w:type="dxa"/>
            <w:tcBorders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A65B4C0" w14:textId="77777777" w:rsidR="00254E41" w:rsidRPr="00FF30B2" w:rsidRDefault="00254E41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AD41C2A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6495F1C" w14:textId="20EE6207" w:rsidR="00254E41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Intégration Rodez</w:t>
            </w:r>
          </w:p>
        </w:tc>
      </w:tr>
      <w:tr w:rsidR="00254E41" w:rsidRPr="00FF30B2" w14:paraId="1E679495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25B0810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950EF01" w14:textId="77777777" w:rsidR="00254E41" w:rsidRPr="00FF30B2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0EDE51D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7B5BBC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AF8BC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A54266" w14:textId="3484E0AA" w:rsidR="00254E41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AF137CB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F64070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2CC6C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392CDD" w14:textId="77777777" w:rsidR="00254E41" w:rsidRPr="00FF30B2" w:rsidRDefault="00254E41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7B0E20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FD9B46C" w14:textId="5805DBCD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DEB620E" w14:textId="77777777" w:rsidR="00254E41" w:rsidRPr="00FF30B2" w:rsidRDefault="00254E41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1DB696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F269F0" w14:textId="77777777" w:rsidR="00254E41" w:rsidRPr="00FF30B2" w:rsidRDefault="00254E41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070A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35BF02" w14:textId="77777777" w:rsidR="00254E41" w:rsidRPr="00FF30B2" w:rsidRDefault="00254E41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AED884B" w14:textId="77777777" w:rsidR="00254E41" w:rsidRPr="00FF30B2" w:rsidRDefault="00254E41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592738C" w14:textId="77777777" w:rsidR="00254E41" w:rsidRPr="00FF30B2" w:rsidRDefault="00254E41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070A7FA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6BBDFF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08CA7CD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F0E5AD5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4BF84DB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58997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04C7F2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75499" w14:textId="0467863E" w:rsidR="00264252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2F55F9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A607D1E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2ACC542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9185B40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671A421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0B265D2" w14:textId="450EF52D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SESSION  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6F90F58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BCE6594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00"/>
            <w:noWrap/>
            <w:vAlign w:val="center"/>
          </w:tcPr>
          <w:p w14:paraId="681BCAF6" w14:textId="515FCB1D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Intégration Decazeville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D46244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6EB44C9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ABAB04F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</w:tr>
      <w:tr w:rsidR="00264252" w:rsidRPr="00FF30B2" w14:paraId="1599B265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8CFB89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E8E53A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AEA547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079260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8730D6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951EA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C78657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1DA19F8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23035A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5447FB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FE57329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7FF59D" w14:textId="3AA38C34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DECAZEVILLE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FE5C7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2EA95C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23FD9F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58C59660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F26C402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D3A401D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EBA8C00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</w:t>
            </w:r>
          </w:p>
        </w:tc>
      </w:tr>
      <w:tr w:rsidR="007D79FD" w:rsidRPr="00FF30B2" w14:paraId="6E5FB87B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45D90B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8606B6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4BC5779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8749141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AF52B59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8CF323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C585EA7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5341DD0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B6872D5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10A06AF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8AF2EF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3AA30FF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3266A00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BD40C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6B6776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96D1127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837E59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3701605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E0985D3" w14:textId="3EC6DC41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 2</w:t>
            </w:r>
          </w:p>
        </w:tc>
      </w:tr>
      <w:tr w:rsidR="007D79FD" w:rsidRPr="00FF30B2" w14:paraId="547C36EC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93535C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95DE1B3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1A85CE7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00F1B2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6450318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9489DC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79841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9CDC8B6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99E434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8D482EC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BAF5E05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1B6A7D5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7514AD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4B0868D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326B067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5E4A4FC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63E4A3B8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569BCC8" w14:textId="33C92F55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MILLAU</w:t>
            </w:r>
          </w:p>
        </w:tc>
      </w:tr>
      <w:tr w:rsidR="007D79FD" w:rsidRPr="00FF30B2" w14:paraId="61E38101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C53D5A6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73819F1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482E2F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208FD2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3A67D1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ADB8EE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C73E7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5173EE8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7D529E3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7B4E0FA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127A5C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91047D2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00C6C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709497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A558B2A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EC8B806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48C25B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52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354E06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A324E07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6E81E6A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13CDFB0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FD8DB8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D6BA868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628851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87493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112FE7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7983E" w14:textId="429D2B8E" w:rsidR="00264252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7486ED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0D22DAA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A2EA5A1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A94E748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D798E2C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B4FFFB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712894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D29CC5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79164D3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FD5BB1C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577ED74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4DD2B2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5EA35A3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023C5F5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76E2B5C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823CB8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7601F9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A86E92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6AFFC" w14:textId="0D6EFBB9" w:rsidR="00264252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2B9FAF6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3DD93D8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7DC12D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6168B0E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857EB7C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FF1ABC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55869FA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BE696D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8360CC7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C94F121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8F359BA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AC60D22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AF2C604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48843B2A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BCA1813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30A6E0A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22C4701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7ACD53F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7D8A3C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2CEA0D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BCECA" w14:textId="1295B811" w:rsidR="00264252" w:rsidRPr="00FF30B2" w:rsidRDefault="002E1A62" w:rsidP="002E1A6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2D8DB99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46D499C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ADB505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606685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EDEB909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16D74C7" w14:textId="3544226A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SESSION  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F2595FC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FF7DE62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31B21E1" w14:textId="77777777" w:rsidR="00264252" w:rsidRPr="00FF30B2" w:rsidRDefault="00264252" w:rsidP="00264252">
            <w:pPr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Réveillon de Noël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2EF8B21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AB95B64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F3BC1B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0F7DFFA7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DE8E8E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C0F9E53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E39AD98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C57915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C304CD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C1512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DE14342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5DE0E27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D1931C" w14:textId="77777777" w:rsidR="00264252" w:rsidRPr="004F1AF9" w:rsidRDefault="00264252" w:rsidP="00264252">
            <w:pPr>
              <w:rPr>
                <w:rFonts w:cs="Arial"/>
                <w:sz w:val="16"/>
                <w:szCs w:val="16"/>
              </w:rPr>
            </w:pPr>
            <w:r w:rsidRPr="004F1AF9">
              <w:rPr>
                <w:rFonts w:cs="Arial"/>
                <w:sz w:val="16"/>
                <w:szCs w:val="16"/>
              </w:rPr>
              <w:t>Passage à l'heure d'hiver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D0561B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28209A3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11B8847D" w14:textId="3853E74D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MILLAU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EBF73D1" w14:textId="77777777" w:rsidR="00264252" w:rsidRPr="00060A5D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060A5D">
              <w:rPr>
                <w:rFonts w:cs="Arial"/>
                <w:b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1CB12E9" w14:textId="77777777" w:rsidR="00264252" w:rsidRPr="00060A5D" w:rsidRDefault="00264252" w:rsidP="00264252">
            <w:pPr>
              <w:rPr>
                <w:rFonts w:cs="Arial"/>
                <w:b/>
                <w:sz w:val="18"/>
                <w:szCs w:val="18"/>
              </w:rPr>
            </w:pPr>
            <w:r w:rsidRPr="00060A5D">
              <w:rPr>
                <w:rFonts w:cs="Arial"/>
                <w:b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6A14365" w14:textId="77777777" w:rsidR="00264252" w:rsidRPr="00060A5D" w:rsidRDefault="00264252" w:rsidP="00264252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060A5D">
              <w:rPr>
                <w:rFonts w:cs="Arial"/>
                <w:b/>
                <w:bCs/>
                <w:sz w:val="18"/>
                <w:szCs w:val="18"/>
              </w:rPr>
              <w:t>Noël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3A34FD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B3B8069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34BA4603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91CC352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</w:t>
            </w:r>
          </w:p>
        </w:tc>
      </w:tr>
      <w:tr w:rsidR="007D79FD" w:rsidRPr="00FF30B2" w14:paraId="49B7BE1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FC55B7E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153E8F6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B1CE655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BD10DC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63CC649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48FD894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D747B7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8B21618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3066C96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809679" w14:textId="77777777" w:rsidR="00264252" w:rsidRPr="00FF30B2" w:rsidRDefault="00264252" w:rsidP="0026425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81993F3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784D8BA5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51F325E3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801537F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ED2DC3" w14:textId="77777777" w:rsidR="00264252" w:rsidRPr="00FF30B2" w:rsidRDefault="00264252" w:rsidP="00264252">
            <w:pPr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7019124" w14:textId="77777777" w:rsidR="00264252" w:rsidRPr="00FF30B2" w:rsidRDefault="00264252" w:rsidP="00264252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22A0338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0CA5FD2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ECAEB74" w14:textId="0E6D66D8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      SESSION   2</w:t>
            </w:r>
          </w:p>
        </w:tc>
      </w:tr>
      <w:tr w:rsidR="007D79FD" w:rsidRPr="00FF30B2" w14:paraId="49815750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9058434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3AD89AB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387499A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81F62AD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7195680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2182333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30B25EE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BB0377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A80A434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4282CA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446646E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B878E4E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A6AFE9B" w14:textId="77777777" w:rsidR="00264252" w:rsidRPr="00FF30B2" w:rsidRDefault="00264252" w:rsidP="0026425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5B669F6" w14:textId="77777777" w:rsidR="00264252" w:rsidRPr="00FF30B2" w:rsidRDefault="00264252" w:rsidP="0026425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20BBA30" w14:textId="77777777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6F2A9A3" w14:textId="77777777" w:rsidR="00264252" w:rsidRPr="00FF30B2" w:rsidRDefault="00264252" w:rsidP="0026425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662C920" w14:textId="77777777" w:rsidR="00264252" w:rsidRPr="00FF30B2" w:rsidRDefault="00264252" w:rsidP="0026425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6CAB4A8" w14:textId="53D2C688" w:rsidR="00264252" w:rsidRPr="00FF30B2" w:rsidRDefault="00264252" w:rsidP="0026425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RODEZ</w:t>
            </w:r>
          </w:p>
        </w:tc>
      </w:tr>
      <w:tr w:rsidR="00EB5E82" w:rsidRPr="00FF30B2" w14:paraId="782D85F2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1FF8071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1EF2380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E31C50A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60CB74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69EB2B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6FBC24" w14:textId="6D8E6C22" w:rsidR="00EB5E82" w:rsidRPr="00FF30B2" w:rsidRDefault="00EB5E82" w:rsidP="00EB5E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Préparation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1A404" w14:textId="77777777" w:rsidR="00EB5E82" w:rsidRPr="00FF30B2" w:rsidRDefault="00EB5E82" w:rsidP="00EB5E8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40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F4E1FDF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296F81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7A751E6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8FDBA93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28EB60F6" w14:textId="77777777" w:rsidR="00EB5E82" w:rsidRPr="00FF30B2" w:rsidRDefault="00EB5E82" w:rsidP="00EB5E8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F382C0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0EBE13B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2C7A56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95E1048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A3683B" w14:textId="77777777" w:rsidR="00EB5E82" w:rsidRPr="00FF30B2" w:rsidRDefault="00EB5E82" w:rsidP="00EB5E8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53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FE2839C" w14:textId="77777777" w:rsidR="00EB5E82" w:rsidRPr="00FF30B2" w:rsidRDefault="00EB5E82" w:rsidP="00EB5E8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FDFF241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D5D87BF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</w:tr>
      <w:tr w:rsidR="00EB5E82" w:rsidRPr="00FF30B2" w14:paraId="7CFADF64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57893C6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DC9B3F8" w14:textId="77777777" w:rsidR="00EB5E82" w:rsidRPr="00FF30B2" w:rsidRDefault="00EB5E82" w:rsidP="00EB5E8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E0A3545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8AA5B6E" w14:textId="77777777" w:rsidR="00EB5E82" w:rsidRPr="00EB5E8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EB5E82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8249C1" w14:textId="77777777" w:rsidR="00EB5E82" w:rsidRPr="00EB5E8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EB5E8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42CD4" w14:textId="0BD757DB" w:rsidR="00EB5E82" w:rsidRPr="00EB5E82" w:rsidRDefault="00EB5E82" w:rsidP="00EB5E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Année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48B84E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D34269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AA760DB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723B7990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6EB37881" w14:textId="77777777" w:rsidR="00EB5E82" w:rsidRPr="00FF30B2" w:rsidRDefault="00EB5E82" w:rsidP="00EB5E8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622DBFB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25E1469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41CD18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D660077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D2C9A89" w14:textId="77777777" w:rsidR="00EB5E82" w:rsidRPr="00FF30B2" w:rsidRDefault="00EB5E82" w:rsidP="00EB5E8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3317AA5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C3AF5F6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</w:tr>
      <w:tr w:rsidR="00EB5E82" w:rsidRPr="00FF30B2" w14:paraId="613BE4D4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F58F770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319641F" w14:textId="77777777" w:rsidR="00EB5E82" w:rsidRPr="00FF30B2" w:rsidRDefault="00EB5E82" w:rsidP="00EB5E82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022CA56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B90D40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3E1914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eastAsia="Arial Unicode MS"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50363" w14:textId="6B61D96C" w:rsidR="00EB5E82" w:rsidRPr="00FF30B2" w:rsidRDefault="00EB5E82" w:rsidP="00EB5E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Scolaire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86FAEC1" w14:textId="77777777" w:rsidR="00EB5E82" w:rsidRPr="00FF30B2" w:rsidRDefault="00EB5E82" w:rsidP="00EB5E82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F8FE805" w14:textId="77777777" w:rsidR="00EB5E82" w:rsidRPr="00FF30B2" w:rsidRDefault="00EB5E82" w:rsidP="00EB5E82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EC4F3B7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C67C89" w14:textId="77777777" w:rsidR="00EB5E82" w:rsidRPr="00FF30B2" w:rsidRDefault="00EB5E82" w:rsidP="00EB5E82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A4716E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A064C0" w14:textId="16303995" w:rsidR="00EB5E82" w:rsidRPr="004D04BF" w:rsidRDefault="00EB5E82" w:rsidP="00EB5E82">
            <w:pPr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5E0C9" w14:textId="77777777" w:rsidR="00EB5E82" w:rsidRPr="004D04BF" w:rsidRDefault="00EB5E82" w:rsidP="00EB5E82">
            <w:pPr>
              <w:ind w:right="11"/>
              <w:jc w:val="right"/>
              <w:rPr>
                <w:rFonts w:cs="Arial"/>
                <w:color w:val="FF0000"/>
                <w:sz w:val="14"/>
                <w:szCs w:val="14"/>
              </w:rPr>
            </w:pPr>
            <w:r w:rsidRPr="004D04BF">
              <w:rPr>
                <w:rFonts w:cs="Arial"/>
                <w:color w:val="FF0000"/>
                <w:sz w:val="14"/>
                <w:szCs w:val="14"/>
              </w:rPr>
              <w:t>49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FCD39FC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3676E1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77B52CE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124841A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0EC9610" w14:textId="77777777" w:rsidR="00EB5E82" w:rsidRPr="00FF30B2" w:rsidRDefault="00EB5E82" w:rsidP="00EB5E82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F45BBA0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</w:tr>
      <w:tr w:rsidR="00EB5E82" w:rsidRPr="00FF30B2" w14:paraId="62155DD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1C69505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A4FD242" w14:textId="77777777" w:rsidR="00EB5E82" w:rsidRPr="00FF30B2" w:rsidRDefault="00EB5E82" w:rsidP="00EB5E82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eastAsia="Arial Unicode MS" w:cs="Arial"/>
                <w:bCs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34207F6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386E57" w14:textId="77777777" w:rsidR="00EB5E82" w:rsidRPr="00FF30B2" w:rsidRDefault="00EB5E82" w:rsidP="00EB5E82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AEDD0C0" w14:textId="77777777" w:rsidR="00EB5E82" w:rsidRPr="00FF30B2" w:rsidRDefault="00EB5E82" w:rsidP="00EB5E8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06E4B16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52437610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1153363" w14:textId="77777777" w:rsidR="00EB5E82" w:rsidRPr="00FF30B2" w:rsidRDefault="00EB5E82" w:rsidP="00EB5E82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560FBD6" w14:textId="77777777" w:rsidR="00EB5E82" w:rsidRPr="00FF30B2" w:rsidRDefault="00EB5E82" w:rsidP="00EB5E82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4AA144B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BD92E2A" w14:textId="77777777" w:rsidR="00EB5E82" w:rsidRPr="00FF30B2" w:rsidRDefault="00EB5E82" w:rsidP="00EB5E82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35CCEA32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114155BC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282D169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FA860E4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999EA10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Saint-Sylvestre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0B53C7B" w14:textId="77777777" w:rsidR="00EB5E82" w:rsidRPr="00FF30B2" w:rsidRDefault="00EB5E82" w:rsidP="00EB5E82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3DE1E44" w14:textId="77777777" w:rsidR="00EB5E82" w:rsidRPr="00FF30B2" w:rsidRDefault="00EB5E82" w:rsidP="00EB5E82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3BD98B" w14:textId="77777777" w:rsidR="00EB5E82" w:rsidRPr="00FF30B2" w:rsidRDefault="00EB5E82" w:rsidP="00EB5E82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0F577D6A" w14:textId="037552F4" w:rsidR="00C061BD" w:rsidRPr="00FF30B2" w:rsidRDefault="00C061BD">
      <w:pPr>
        <w:rPr>
          <w:sz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  <w:gridCol w:w="284"/>
        <w:gridCol w:w="284"/>
        <w:gridCol w:w="1701"/>
        <w:gridCol w:w="227"/>
      </w:tblGrid>
      <w:tr w:rsidR="00301B40" w:rsidRPr="00FF30B2" w14:paraId="1A8127F7" w14:textId="77777777" w:rsidTr="002A2D39">
        <w:trPr>
          <w:cantSplit/>
          <w:trHeight w:hRule="exact" w:val="680"/>
          <w:jc w:val="center"/>
        </w:trPr>
        <w:tc>
          <w:tcPr>
            <w:tcW w:w="12480" w:type="dxa"/>
            <w:gridSpan w:val="20"/>
            <w:tcBorders>
              <w:bottom w:val="single" w:sz="4" w:space="0" w:color="auto"/>
            </w:tcBorders>
            <w:noWrap/>
          </w:tcPr>
          <w:p w14:paraId="2A730667" w14:textId="7CA7C317" w:rsidR="00301B40" w:rsidRPr="00FF30B2" w:rsidRDefault="009976C0" w:rsidP="009976C0">
            <w:pPr>
              <w:spacing w:after="80"/>
              <w:jc w:val="center"/>
              <w:rPr>
                <w:rFonts w:eastAsia="Arial Unicode MS" w:cs="Arial"/>
                <w:b/>
                <w:bCs/>
                <w:sz w:val="52"/>
                <w:szCs w:val="52"/>
              </w:rPr>
            </w:pPr>
            <w:r>
              <w:rPr>
                <w:b/>
                <w:bCs/>
                <w:sz w:val="52"/>
                <w:szCs w:val="52"/>
              </w:rPr>
              <w:lastRenderedPageBreak/>
              <w:t xml:space="preserve">Atelier relais </w:t>
            </w:r>
            <w:r w:rsidRPr="00FF30B2">
              <w:rPr>
                <w:b/>
                <w:bCs/>
                <w:sz w:val="52"/>
                <w:szCs w:val="52"/>
              </w:rPr>
              <w:t>Calendrier scolaire 2026-2027</w:t>
            </w:r>
          </w:p>
        </w:tc>
        <w:tc>
          <w:tcPr>
            <w:tcW w:w="2496" w:type="dxa"/>
            <w:gridSpan w:val="4"/>
            <w:tcBorders>
              <w:bottom w:val="single" w:sz="4" w:space="0" w:color="auto"/>
            </w:tcBorders>
            <w:noWrap/>
          </w:tcPr>
          <w:p w14:paraId="19C96E6B" w14:textId="77777777" w:rsidR="00301B40" w:rsidRPr="00FF30B2" w:rsidRDefault="00301B40" w:rsidP="00FF30B2">
            <w:pPr>
              <w:ind w:right="11"/>
              <w:jc w:val="right"/>
              <w:rPr>
                <w:sz w:val="8"/>
              </w:rPr>
            </w:pPr>
          </w:p>
          <w:p w14:paraId="5F9DBFE8" w14:textId="46FC0F77" w:rsidR="00301B40" w:rsidRPr="00FF30B2" w:rsidRDefault="00301B40" w:rsidP="00FF30B2">
            <w:pPr>
              <w:ind w:right="11"/>
              <w:jc w:val="right"/>
              <w:rPr>
                <w:sz w:val="4"/>
              </w:rPr>
            </w:pPr>
          </w:p>
          <w:p w14:paraId="41D81A99" w14:textId="77777777" w:rsidR="00301B40" w:rsidRPr="00FF30B2" w:rsidRDefault="00301B40" w:rsidP="00FF30B2">
            <w:pPr>
              <w:ind w:right="11"/>
              <w:jc w:val="right"/>
              <w:rPr>
                <w:sz w:val="4"/>
              </w:rPr>
            </w:pPr>
          </w:p>
        </w:tc>
      </w:tr>
      <w:tr w:rsidR="00301B40" w:rsidRPr="00FF30B2" w14:paraId="17FDD42F" w14:textId="77777777">
        <w:trPr>
          <w:cantSplit/>
          <w:trHeight w:hRule="exact" w:val="397"/>
          <w:jc w:val="center"/>
        </w:trPr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67E6F409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Février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222CFE26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Mars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331EBB77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Avril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3D0A9EE5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Mai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5B7E88C9" w14:textId="77777777" w:rsidR="00301B40" w:rsidRPr="00FF30B2" w:rsidRDefault="00FF30B2">
            <w:pPr>
              <w:jc w:val="center"/>
              <w:rPr>
                <w:b/>
                <w:bCs/>
                <w:sz w:val="28"/>
              </w:rPr>
            </w:pPr>
            <w:r w:rsidRPr="00FF30B2">
              <w:rPr>
                <w:b/>
                <w:bCs/>
                <w:sz w:val="28"/>
              </w:rPr>
              <w:t>Juin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  <w:tc>
          <w:tcPr>
            <w:tcW w:w="24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noWrap/>
            <w:vAlign w:val="center"/>
          </w:tcPr>
          <w:p w14:paraId="20527FCE" w14:textId="77777777" w:rsidR="00301B40" w:rsidRPr="00FF30B2" w:rsidRDefault="00FF30B2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FF30B2">
              <w:rPr>
                <w:rFonts w:cs="Arial"/>
                <w:b/>
                <w:bCs/>
                <w:sz w:val="28"/>
                <w:szCs w:val="28"/>
              </w:rPr>
              <w:t>Juillet</w:t>
            </w:r>
            <w:r w:rsidR="00301B40" w:rsidRPr="00FF30B2">
              <w:rPr>
                <w:b/>
                <w:bCs/>
                <w:sz w:val="28"/>
              </w:rPr>
              <w:t xml:space="preserve"> 2027</w:t>
            </w:r>
          </w:p>
        </w:tc>
      </w:tr>
      <w:tr w:rsidR="00301B40" w:rsidRPr="00FF30B2" w14:paraId="5686696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C1DA7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E663A4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959C8" w14:textId="48D67ADE" w:rsidR="00301B40" w:rsidRPr="00FF30B2" w:rsidRDefault="0010007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Bilan Millau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600E8" w14:textId="057BB85D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9DA769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22C4CE6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8EE0A7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D6359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FE930C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000841A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ED8BC6C" w14:textId="68B2C588" w:rsidR="00301B40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 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BC1796B" w14:textId="77777777" w:rsidR="00301B40" w:rsidRPr="000B13E0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0B13E0">
              <w:rPr>
                <w:rFonts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5BACDB" w14:textId="77777777" w:rsidR="00301B40" w:rsidRPr="000B13E0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0B13E0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02FCC4" w14:textId="77777777" w:rsidR="00301B40" w:rsidRPr="000B13E0" w:rsidRDefault="00FF30B2" w:rsidP="0085488C">
            <w:pPr>
              <w:rPr>
                <w:rFonts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bCs/>
                <w:sz w:val="18"/>
                <w:szCs w:val="18"/>
              </w:rPr>
              <w:t>Fête du Travail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A7AF50" w14:textId="77777777" w:rsidR="00301B40" w:rsidRPr="00366586" w:rsidRDefault="00301B40" w:rsidP="0085488C">
            <w:pPr>
              <w:jc w:val="center"/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366586">
              <w:rPr>
                <w:rFonts w:cs="Arial"/>
                <w:color w:val="FF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FD6E2D" w14:textId="77777777" w:rsidR="00301B40" w:rsidRPr="00366586" w:rsidRDefault="00301B4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366586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86D39" w14:textId="1BA6BF22" w:rsidR="00301B40" w:rsidRPr="00366586" w:rsidRDefault="00366586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366586">
              <w:rPr>
                <w:rFonts w:cs="Arial"/>
                <w:color w:val="FF0000"/>
                <w:sz w:val="18"/>
                <w:szCs w:val="18"/>
              </w:rPr>
              <w:t>9h30 Copil bilan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02D20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3FA0AB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3A964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5C115C57" w14:textId="77777777" w:rsidTr="00100072">
        <w:trPr>
          <w:cantSplit/>
          <w:trHeight w:hRule="exact" w:val="462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86427F" w14:textId="77777777" w:rsidR="00301B40" w:rsidRPr="004F63CF" w:rsidRDefault="00301B40" w:rsidP="0085488C">
            <w:pPr>
              <w:jc w:val="center"/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F63CF">
              <w:rPr>
                <w:rFonts w:cs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B1F72D" w14:textId="77777777" w:rsidR="00301B40" w:rsidRPr="004F63CF" w:rsidRDefault="00301B40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F63CF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701"/>
              <w:gridCol w:w="227"/>
            </w:tblGrid>
            <w:tr w:rsidR="00100072" w:rsidRPr="00FF30B2" w14:paraId="06CE5C1C" w14:textId="77777777" w:rsidTr="004F63CF">
              <w:trPr>
                <w:cantSplit/>
                <w:trHeight w:hRule="exact" w:val="520"/>
                <w:jc w:val="center"/>
              </w:trPr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5E1BFE2" w14:textId="7CB2731B" w:rsidR="00100072" w:rsidRPr="00FF30B2" w:rsidRDefault="00100072" w:rsidP="00100072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BA3266">
                    <w:rPr>
                      <w:rFonts w:cs="Arial"/>
                      <w:color w:val="FF0000"/>
                      <w:sz w:val="18"/>
                      <w:szCs w:val="18"/>
                    </w:rPr>
                    <w:t xml:space="preserve">Commission </w:t>
                  </w:r>
                  <w:r w:rsidR="004F63CF">
                    <w:rPr>
                      <w:rFonts w:cs="Arial"/>
                      <w:color w:val="FF0000"/>
                      <w:sz w:val="18"/>
                      <w:szCs w:val="18"/>
                    </w:rPr>
                    <w:t>9</w:t>
                  </w:r>
                  <w:r>
                    <w:rPr>
                      <w:rFonts w:cs="Arial"/>
                      <w:color w:val="FF0000"/>
                      <w:sz w:val="18"/>
                      <w:szCs w:val="18"/>
                    </w:rPr>
                    <w:t>h30</w:t>
                  </w:r>
                  <w:r w:rsidR="004F63CF">
                    <w:rPr>
                      <w:rFonts w:cs="Arial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BA3266">
                    <w:rPr>
                      <w:rFonts w:cs="Arial"/>
                      <w:color w:val="FF0000"/>
                      <w:sz w:val="18"/>
                      <w:szCs w:val="18"/>
                    </w:rPr>
                    <w:t>Decaze</w:t>
                  </w:r>
                </w:p>
              </w:tc>
              <w:tc>
                <w:tcPr>
                  <w:tcW w:w="2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08B3072" w14:textId="77777777" w:rsidR="00100072" w:rsidRPr="00FF30B2" w:rsidRDefault="00100072" w:rsidP="00100072">
                  <w:pPr>
                    <w:ind w:right="11"/>
                    <w:jc w:val="right"/>
                    <w:rPr>
                      <w:rFonts w:cs="Arial"/>
                      <w:sz w:val="14"/>
                      <w:szCs w:val="14"/>
                    </w:rPr>
                  </w:pPr>
                  <w:r w:rsidRPr="00FF30B2">
                    <w:rPr>
                      <w:rFonts w:cs="Arial"/>
                      <w:sz w:val="14"/>
                      <w:szCs w:val="14"/>
                    </w:rPr>
                    <w:t>5</w:t>
                  </w:r>
                </w:p>
              </w:tc>
            </w:tr>
          </w:tbl>
          <w:p w14:paraId="206448B3" w14:textId="3DE35933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45BC37" w14:textId="77777777" w:rsidR="00301B40" w:rsidRPr="00415DDE" w:rsidRDefault="00301B40" w:rsidP="0085488C">
            <w:pPr>
              <w:jc w:val="center"/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15DDE">
              <w:rPr>
                <w:rFonts w:cs="Arial"/>
                <w:color w:val="FF0000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5264DF" w14:textId="77777777" w:rsidR="00301B40" w:rsidRPr="00415DDE" w:rsidRDefault="00301B40" w:rsidP="0085488C">
            <w:pPr>
              <w:rPr>
                <w:rFonts w:eastAsia="Arial Unicode MS" w:cs="Arial"/>
                <w:color w:val="FF0000"/>
                <w:sz w:val="18"/>
                <w:szCs w:val="18"/>
              </w:rPr>
            </w:pPr>
            <w:r w:rsidRPr="00415DDE">
              <w:rPr>
                <w:rFonts w:cs="Arial"/>
                <w:color w:val="FF0000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47F26" w14:textId="510B6606" w:rsidR="00301B40" w:rsidRPr="00415DDE" w:rsidRDefault="007D79FD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415DDE">
              <w:rPr>
                <w:rFonts w:cs="Arial"/>
                <w:color w:val="FF0000"/>
                <w:sz w:val="18"/>
                <w:szCs w:val="18"/>
              </w:rPr>
              <w:t xml:space="preserve">  Commission</w:t>
            </w:r>
            <w:r w:rsidR="00415DDE">
              <w:rPr>
                <w:rFonts w:cs="Arial"/>
                <w:color w:val="FF0000"/>
                <w:sz w:val="18"/>
                <w:szCs w:val="18"/>
              </w:rPr>
              <w:t xml:space="preserve"> 9h30</w:t>
            </w:r>
            <w:r w:rsidRPr="00415DDE">
              <w:rPr>
                <w:rFonts w:cs="Arial"/>
                <w:color w:val="FF0000"/>
                <w:sz w:val="18"/>
                <w:szCs w:val="18"/>
              </w:rPr>
              <w:t xml:space="preserve"> Millau</w:t>
            </w:r>
            <w:r w:rsidR="00415DDE">
              <w:rPr>
                <w:rFonts w:cs="Arial"/>
                <w:color w:val="FF0000"/>
                <w:sz w:val="18"/>
                <w:szCs w:val="18"/>
              </w:rPr>
              <w:t xml:space="preserve"> et 10h30 Rodez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DBEC13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A07A18B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1CD1250" w14:textId="5B9C5755" w:rsidR="00301B40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DECAZEVILLE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3443F1C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C35E9EB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B5BB790" w14:textId="77777777" w:rsidR="00301B40" w:rsidRPr="00FF30B2" w:rsidRDefault="00301B40" w:rsidP="00FF30B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9DC4F7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99ED4E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19E4D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92EF6D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F80164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A162C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057C024C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1064F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FD94F9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8CE00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13C305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2D7BBE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11B91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BB40C0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DAFCCA2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C4A3640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0FEF18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544E41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4AC19F" w14:textId="0682B070" w:rsidR="00301B40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     SUIVI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2B877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9BA6E9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5F383E" w14:textId="77777777" w:rsidR="00301B40" w:rsidRPr="00FF30B2" w:rsidRDefault="00FF30B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DAF9E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546F51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E34A7F9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51D0600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0A08F297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170DE5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0ED3C6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DDF2BCB" w14:textId="09CF74D2" w:rsidR="00301B40" w:rsidRPr="00FF30B2" w:rsidRDefault="00FB4513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Intégration Decazeville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5A00063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63B9056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61CF9D3" w14:textId="34E81F61" w:rsidR="00301B40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Intégration Millau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0A8F18A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C470576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BA960E7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F73A02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79527D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E77AE" w14:textId="49C0E374" w:rsidR="00301B40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INDIVIDUEL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2201C3" w14:textId="77777777" w:rsidR="00301B40" w:rsidRPr="00FF30B2" w:rsidRDefault="00301B40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AA6E7C" w14:textId="77777777" w:rsidR="00301B40" w:rsidRPr="00FF30B2" w:rsidRDefault="00FF30B2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D39F3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585143E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D6656C1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1B07D9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01B40" w:rsidRPr="00FF30B2" w14:paraId="0D3C8334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44F4DC5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416739E9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30257417" w14:textId="68A88E4A" w:rsidR="00301B40" w:rsidRPr="00FF30B2" w:rsidRDefault="00264252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BILANS RODEZ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E36508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A7B31B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EEC6D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310CE5E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6C9AB8A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1C69A3C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B17C61D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A1829F7" w14:textId="77777777" w:rsidR="00301B40" w:rsidRPr="00FF30B2" w:rsidRDefault="00301B40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C0EC3FE" w14:textId="77777777" w:rsidR="00301B40" w:rsidRPr="00FF30B2" w:rsidRDefault="00FF30B2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1CA40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738F76E" w14:textId="77777777" w:rsidR="00301B40" w:rsidRPr="00FF30B2" w:rsidRDefault="00301B40" w:rsidP="0085488C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F790C4E" w14:textId="77777777" w:rsidR="00301B40" w:rsidRPr="00FF30B2" w:rsidRDefault="00FF30B2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D9E1E7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EBC4564" w14:textId="77777777" w:rsidR="00301B40" w:rsidRPr="00FF30B2" w:rsidRDefault="00301B40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7BEEB84" w14:textId="77777777" w:rsidR="00301B40" w:rsidRPr="00FF30B2" w:rsidRDefault="00301B40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25DE6CA" w14:textId="77777777" w:rsidR="00301B40" w:rsidRPr="00FF30B2" w:rsidRDefault="00301B40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6BCA4B" w14:textId="77777777" w:rsidR="00301B40" w:rsidRPr="00FF30B2" w:rsidRDefault="00301B40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27</w:t>
            </w:r>
          </w:p>
        </w:tc>
      </w:tr>
      <w:tr w:rsidR="007D79FD" w:rsidRPr="00FF30B2" w14:paraId="2FEA4095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82213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C40B463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955146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FFC967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8257EBE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17C105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F8AF6B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12713DB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331A8C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3259E10" w14:textId="77777777" w:rsidR="003C1ED6" w:rsidRPr="000B13E0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52D7A44" w14:textId="77777777" w:rsidR="003C1ED6" w:rsidRPr="000B13E0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CB87439" w14:textId="77777777" w:rsidR="003C1ED6" w:rsidRPr="000B13E0" w:rsidRDefault="003C1ED6" w:rsidP="00225EC6">
            <w:pPr>
              <w:ind w:right="11"/>
              <w:rPr>
                <w:rFonts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Ascension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B4F804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FA02C3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489ED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201D00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A96928E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812EB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78378E0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8BC51A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B9505A6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F06A1E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C7EB4DF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3EDBC90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6782D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813DB4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CD03D2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BC820B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79C1B39" w14:textId="77777777" w:rsidR="003C1ED6" w:rsidRPr="000B13E0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0B13E0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ACD0E29" w14:textId="77777777" w:rsidR="003C1ED6" w:rsidRPr="000B13E0" w:rsidRDefault="003C1ED6" w:rsidP="0085488C">
            <w:pPr>
              <w:rPr>
                <w:rFonts w:cs="Arial"/>
                <w:sz w:val="18"/>
                <w:szCs w:val="18"/>
              </w:rPr>
            </w:pPr>
            <w:r w:rsidRPr="000B13E0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7A4F410" w14:textId="77777777" w:rsidR="003C1ED6" w:rsidRPr="000B13E0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33FA5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18484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9AAA9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FE73B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8A6A41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BF0EDA6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4D9F27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A152AA" w:rsidRPr="00FF30B2" w14:paraId="5C5F98F3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6518C3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17D3829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BE01B0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F79430B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A0DD31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F67E7E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60378A5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4DC3F3A4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166BCF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D6BEFC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DB5B6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A4F10CD" w14:textId="77777777" w:rsidR="003C1ED6" w:rsidRPr="000B13E0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6448F1F" w14:textId="77777777" w:rsidR="003C1ED6" w:rsidRPr="000B13E0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0B13E0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F336703" w14:textId="77777777" w:rsidR="003C1ED6" w:rsidRPr="000B13E0" w:rsidRDefault="003C1ED6" w:rsidP="00225EC6">
            <w:pPr>
              <w:ind w:right="11"/>
              <w:rPr>
                <w:rFonts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Fête de la Victoire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03B44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271D7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2681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780805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7C7795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87F21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49D2F149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A7B836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F6C3006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47B45D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8327BD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3C64FFC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9F73EB4" w14:textId="699D325C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D2D562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4F236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A0E35A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2E397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E5E66BD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6982D7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14E8AD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2F0267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BDCD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0D32EF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0BEA3C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9E23D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7085D2D8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C7F699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F0326A3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6EE386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6BF74EC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9968722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ECADE9E" w14:textId="0A298A45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A152AA">
              <w:rPr>
                <w:rFonts w:cs="Arial"/>
                <w:sz w:val="18"/>
                <w:szCs w:val="18"/>
              </w:rPr>
              <w:t xml:space="preserve">   MILLAU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7CB473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C78C21B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FBB62A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C42FC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eastAsia="Arial Unicode MS"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B6ABFD7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4E51F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AD5FA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DFDDF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75245C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C04B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15CB78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CF92C27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E1FAEE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098D2DE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8F69D2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7F6F427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80124A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EE711A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19BF880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799040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43BEC2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9DFD182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A7568A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3CB566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07BEA8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9FA24" w14:textId="5B1C087B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     SUIVI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6DF90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F6E24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4614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D24378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1724CD9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FAD36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B90412" w:rsidRPr="00FF30B2" w14:paraId="0B4D834F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8279B3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27A56B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A5D53C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963635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4E6D1FB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61247B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6557CB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89F28EA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CF1731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5D8601D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EC2BE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5DF272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AE6F7" w14:textId="66CB0439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INDIVIDUEL 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AEB6C9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4B2CFE6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DE96F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852C84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ADAA60F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1216BD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A33ABAA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28</w:t>
            </w:r>
          </w:p>
        </w:tc>
      </w:tr>
      <w:tr w:rsidR="007D79FD" w:rsidRPr="00FF30B2" w14:paraId="076511A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7B32C6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FBBB99E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FCCDDC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16607F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4C90A9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E56558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11BBD0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02F09F0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79CFA9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46CB8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FBADC6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465EB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2AB9D5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C0FCA9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2A9AD3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268192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E9A1A7A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8F6995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7DB445E8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B62B08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41AC665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39CFA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EDF438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62D9AE9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9C979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87139FF" w14:textId="77777777" w:rsidR="003C1ED6" w:rsidRPr="00FF30B2" w:rsidRDefault="003C1ED6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ACAF54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730988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5971C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6EB23D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8AAE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81F4A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092969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42A8BB8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4629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0468E3A" w14:textId="77777777" w:rsidR="003C1ED6" w:rsidRPr="003C1ED6" w:rsidRDefault="003C1ED6" w:rsidP="0085488C">
            <w:pPr>
              <w:jc w:val="center"/>
              <w:rPr>
                <w:rFonts w:eastAsia="Arial Unicode MS" w:cs="Arial"/>
                <w:b/>
                <w:bCs/>
                <w:color w:val="CC0000"/>
                <w:sz w:val="18"/>
                <w:szCs w:val="18"/>
              </w:rPr>
            </w:pPr>
            <w:r w:rsidRPr="003C1ED6">
              <w:rPr>
                <w:rFonts w:cs="Arial"/>
                <w:b/>
                <w:bCs/>
                <w:color w:val="CC0000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CB202A" w14:textId="77777777" w:rsidR="003C1ED6" w:rsidRPr="003C1ED6" w:rsidRDefault="003C1ED6" w:rsidP="0085488C">
            <w:pPr>
              <w:rPr>
                <w:rFonts w:cs="Arial"/>
                <w:b/>
                <w:color w:val="CC0000"/>
                <w:sz w:val="18"/>
                <w:szCs w:val="18"/>
              </w:rPr>
            </w:pPr>
            <w:r w:rsidRPr="003C1ED6">
              <w:rPr>
                <w:rFonts w:cs="Arial"/>
                <w:b/>
                <w:color w:val="CC0000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49D9D9D" w14:textId="77777777" w:rsidR="003C1ED6" w:rsidRPr="00ED2A7B" w:rsidRDefault="003C1ED6" w:rsidP="00225EC6">
            <w:pPr>
              <w:ind w:right="11"/>
              <w:rPr>
                <w:rFonts w:cs="Arial"/>
                <w:b/>
                <w:color w:val="CC0000"/>
                <w:sz w:val="18"/>
                <w:szCs w:val="18"/>
              </w:rPr>
            </w:pPr>
            <w:r w:rsidRPr="00ED2A7B">
              <w:rPr>
                <w:rFonts w:cs="Arial"/>
                <w:b/>
                <w:color w:val="CC0000"/>
                <w:sz w:val="18"/>
                <w:szCs w:val="18"/>
              </w:rPr>
              <w:t>Fête nationale</w:t>
            </w:r>
          </w:p>
        </w:tc>
      </w:tr>
      <w:tr w:rsidR="007D79FD" w:rsidRPr="00FF30B2" w14:paraId="6BC064D5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7EAC62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BF826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1F9AB6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230E13C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3DA6B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30C3B8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D1478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0FBA6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CB2FCC6" w14:textId="77777777" w:rsidR="003C1ED6" w:rsidRPr="00FF30B2" w:rsidRDefault="003C1ED6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998204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C1C2B26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FB0305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53B43C9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DA4491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95C83B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2F727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678B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4922E0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6FD37E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B57A0C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6D29C8A1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EE93E8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10CAAF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03C8F4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50E89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0F6B36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C6CA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5F00E8B" w14:textId="77777777" w:rsidR="003C1ED6" w:rsidRPr="00FF30B2" w:rsidRDefault="003C1ED6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56AAAD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82994E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E418F9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42DBC6A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9A2096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Pentecôte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84F4E31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779A39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4502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B64B586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194B417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0CDAB1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21B200A7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702AD9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CC97A67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8699C7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A4029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3CBF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3D72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51137C" w14:textId="77777777" w:rsidR="003C1ED6" w:rsidRPr="00FF30B2" w:rsidRDefault="003C1ED6" w:rsidP="0085488C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65579C" w14:textId="77777777" w:rsidR="003C1ED6" w:rsidRPr="00FF30B2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EDED42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57E1697" w14:textId="77777777" w:rsidR="003C1ED6" w:rsidRPr="000B13E0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13575B2" w14:textId="77777777" w:rsidR="003C1ED6" w:rsidRPr="000B13E0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0B13E0">
              <w:rPr>
                <w:rFonts w:cs="Arial"/>
                <w:b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AF11B82" w14:textId="77777777" w:rsidR="003C1ED6" w:rsidRPr="000B13E0" w:rsidRDefault="003C1ED6" w:rsidP="00225EC6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0B13E0">
              <w:rPr>
                <w:rFonts w:cs="Arial"/>
                <w:b/>
                <w:bCs/>
                <w:sz w:val="18"/>
                <w:szCs w:val="18"/>
              </w:rPr>
              <w:t>Lundi de Pentecôte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EB92F01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4D1EF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A9CF43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0F58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D586B7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41EFD15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3DFF47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4BF27E2B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4CFB97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00B1046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37C4BE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278F48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54897A8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7CEEFAF8" w14:textId="3EE32A16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Intégration Rodez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71F056F" w14:textId="77777777" w:rsidR="003C1ED6" w:rsidRPr="00FF30B2" w:rsidRDefault="003C1ED6" w:rsidP="0085488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C207193" w14:textId="77777777" w:rsidR="003C1ED6" w:rsidRPr="00FF30B2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B2172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2F0BA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DF19BA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ACB6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8A68F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EA96B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3C38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916AA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8B5B3F3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DC57A5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513BB030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0DF247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B87CCB0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3C470C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226567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D099A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29361" w14:textId="77777777" w:rsidR="003C1ED6" w:rsidRPr="00FF30B2" w:rsidRDefault="003C1ED6" w:rsidP="00FF30B2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6BFC943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53CE6FE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31A8934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2B266C13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0CDC9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781FFF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2C83" w14:textId="3E4751D1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     SUIVI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D68843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DA61284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21439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22BF34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B21577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9264F0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B343C5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29</w:t>
            </w:r>
          </w:p>
        </w:tc>
      </w:tr>
      <w:tr w:rsidR="00B90412" w:rsidRPr="00FF30B2" w14:paraId="09CA440C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9E2F02F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225379C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8D30AF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57FDB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1AD55D5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C2ABF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44CDA10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356406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6EF25A4E" w14:textId="0334F8B5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SESSION   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7F51D4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97316A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88F9B" w14:textId="07E2B7C7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INDIVIDUEL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7EA1B1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B1DAC14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5F3EA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CF2654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A2436E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A5A004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06D28976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FA12B1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FE198B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326D8B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453C70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D084C3C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261863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0266E5D1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08B43B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9B28813" w14:textId="33FF7DC2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</w:t>
            </w:r>
            <w:r w:rsidR="00A152AA">
              <w:rPr>
                <w:rFonts w:cs="Arial"/>
                <w:sz w:val="18"/>
                <w:szCs w:val="18"/>
              </w:rPr>
              <w:t xml:space="preserve">      MILLAU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1B064A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CD0000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5E5E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D1A9F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471EA14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12DE57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81AB5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FB578D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FEA410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8CC75D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57FCC16A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5F0361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B587329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B46E56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9DC786A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A0450F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2A351D2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E86DEA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17195037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41271ED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4D6847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04A537E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15D7A5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A2C5ADE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2A6ADA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60793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1730DD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A47C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45F9D2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31D3D3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3C2ECA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3C88A3BA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694F30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B3CF0A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BE8C941" w14:textId="24E917DC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4C7D77E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46D1EED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9482D4E" w14:textId="2BF28907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10FF06E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noWrap/>
            <w:vAlign w:val="center"/>
          </w:tcPr>
          <w:p w14:paraId="22B9295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14:paraId="3473720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BEB443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BA42C73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449FC0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56D15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EA8E76C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2C94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4BB0F86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F370739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D1CFFA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1F25B601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0FDEC4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5EA4EF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1EA1454" w14:textId="40434B09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DECAZEVILLE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C1ABA7F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8718E2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766425C" w14:textId="7D9B2A67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RODEZ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90C8A02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1172640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0232F9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E521CD" w14:textId="77777777" w:rsidR="003C1ED6" w:rsidRPr="00FF30B2" w:rsidRDefault="003C1ED6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4E719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967951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EEC17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4427A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B2818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FA03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65209B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44C7480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41E07F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63EFCABC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4C3FB3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D891EF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0757CC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6402412" w14:textId="77777777" w:rsidR="003C1ED6" w:rsidRPr="003C1ED6" w:rsidRDefault="003C1ED6" w:rsidP="0085488C">
            <w:pPr>
              <w:jc w:val="center"/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3C1ED6">
              <w:rPr>
                <w:rFonts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5B4C193" w14:textId="77777777" w:rsidR="003C1ED6" w:rsidRPr="003C1ED6" w:rsidRDefault="003C1ED6" w:rsidP="0085488C">
            <w:pPr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3C1ED6">
              <w:rPr>
                <w:rFonts w:cs="Arial"/>
                <w:color w:val="000000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5272E1C5" w14:textId="77777777" w:rsidR="003C1ED6" w:rsidRPr="003C1ED6" w:rsidRDefault="003C1ED6" w:rsidP="00FF30B2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4C135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8EC31A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8DF95C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81211A" w14:textId="77777777" w:rsidR="003C1ED6" w:rsidRPr="00FF30B2" w:rsidRDefault="003C1ED6" w:rsidP="0085488C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F8BF5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9019B" w14:textId="511AA6ED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     SUIVI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8F7BB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89DE3F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FC44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BBA4DE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4C97BF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6676F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7D79FD" w:rsidRPr="00FF30B2" w14:paraId="23C1DC2D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1416DAF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6198ED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D88C34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62B7D6C0" w14:textId="77777777" w:rsidR="003C1ED6" w:rsidRPr="003C1ED6" w:rsidRDefault="003C1ED6" w:rsidP="0085488C">
            <w:pPr>
              <w:jc w:val="center"/>
              <w:rPr>
                <w:rFonts w:eastAsia="Arial Unicode MS" w:cs="Arial"/>
                <w:color w:val="000000"/>
                <w:sz w:val="18"/>
                <w:szCs w:val="18"/>
              </w:rPr>
            </w:pPr>
            <w:r w:rsidRPr="003C1ED6"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41B675CB" w14:textId="77777777" w:rsidR="003C1ED6" w:rsidRPr="003C1ED6" w:rsidRDefault="003C1ED6" w:rsidP="0085488C">
            <w:pPr>
              <w:rPr>
                <w:rFonts w:cs="Arial"/>
                <w:color w:val="000000"/>
                <w:sz w:val="18"/>
                <w:szCs w:val="18"/>
              </w:rPr>
            </w:pPr>
            <w:r w:rsidRPr="003C1ED6">
              <w:rPr>
                <w:rFonts w:cs="Arial"/>
                <w:color w:val="000000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FD1B1C2" w14:textId="77777777" w:rsidR="003C1ED6" w:rsidRPr="003C1ED6" w:rsidRDefault="003C1ED6" w:rsidP="0085488C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A9D1E1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7899390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92E343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6C96C885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9797A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A15C33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AE07A" w14:textId="1FB11095" w:rsidR="003C1ED6" w:rsidRPr="000B13E0" w:rsidRDefault="000B13E0" w:rsidP="0085488C">
            <w:pPr>
              <w:rPr>
                <w:rFonts w:cs="Arial"/>
                <w:color w:val="FF0000"/>
                <w:sz w:val="18"/>
                <w:szCs w:val="18"/>
              </w:rPr>
            </w:pPr>
            <w:r w:rsidRPr="000B13E0">
              <w:rPr>
                <w:rFonts w:cs="Arial"/>
                <w:color w:val="FF0000"/>
                <w:sz w:val="18"/>
                <w:szCs w:val="18"/>
              </w:rPr>
              <w:t xml:space="preserve">      INDIVIDUEL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B627AE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115D1D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12DE4A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8AA6ABC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CCD766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143370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AA33F58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30</w:t>
            </w:r>
          </w:p>
        </w:tc>
      </w:tr>
      <w:tr w:rsidR="007D79FD" w:rsidRPr="00FF30B2" w14:paraId="529AF319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F286F9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4D7AAD" w14:textId="77777777" w:rsidR="003C1ED6" w:rsidRPr="00FF30B2" w:rsidRDefault="003C1ED6" w:rsidP="0085488C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color w:val="000000"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6806A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1D328C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CD02F6A" w14:textId="77777777" w:rsidR="003C1ED6" w:rsidRPr="00FF30B2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9B7B62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7D49D77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2A98BD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4D676883" w14:textId="462504F7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SESSION    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21518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410C5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277A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A3662DE" w14:textId="77777777" w:rsidR="003C1ED6" w:rsidRPr="00FF30B2" w:rsidRDefault="003C1ED6" w:rsidP="0085488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37BD542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B1336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90E862F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3E8BB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382F919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0031C384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D6CD6B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7375A24F" w14:textId="77777777" w:rsidR="003C1ED6" w:rsidRPr="00FF30B2" w:rsidRDefault="003C1ED6" w:rsidP="0085488C">
            <w:pPr>
              <w:rPr>
                <w:rFonts w:eastAsia="Arial Unicode MS" w:cs="Arial"/>
                <w:b/>
                <w:color w:val="000000"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color w:val="000000"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2E0B8A0" w14:textId="77777777" w:rsidR="003C1ED6" w:rsidRPr="00FF30B2" w:rsidRDefault="003C1ED6" w:rsidP="0085488C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217726C" w14:textId="77777777" w:rsidR="003C1ED6" w:rsidRPr="00FF30B2" w:rsidRDefault="003C1ED6" w:rsidP="0085488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588D57BA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16B57C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Dimanche de Pâques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4E133DFD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533E04CD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D4B09E9" w14:textId="5CFD36E5" w:rsidR="003C1ED6" w:rsidRPr="00FF30B2" w:rsidRDefault="000B13E0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RODEZ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2C7F68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496C71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eastAsia="Arial Unicode MS"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1E4E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4707B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001893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BBAD7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FACE5B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ACB32E8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06CAA7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3D3D22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449CF917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10264BEA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E6E6E6"/>
            <w:noWrap/>
            <w:vAlign w:val="center"/>
          </w:tcPr>
          <w:p w14:paraId="283B02E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7AEA8D1E" w14:textId="77777777" w:rsidR="003C1ED6" w:rsidRPr="00FF30B2" w:rsidRDefault="003C1ED6" w:rsidP="0085488C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1334B555" w14:textId="77777777" w:rsidR="003C1ED6" w:rsidRPr="00230BFC" w:rsidRDefault="003C1ED6" w:rsidP="0085488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230BFC"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81D340D" w14:textId="77777777" w:rsidR="003C1ED6" w:rsidRPr="00230BFC" w:rsidRDefault="003C1ED6" w:rsidP="0085488C">
            <w:pPr>
              <w:rPr>
                <w:rFonts w:eastAsia="Arial Unicode MS" w:cs="Arial"/>
                <w:b/>
                <w:sz w:val="18"/>
                <w:szCs w:val="18"/>
              </w:rPr>
            </w:pPr>
            <w:r w:rsidRPr="00230BFC">
              <w:rPr>
                <w:rFonts w:cs="Arial"/>
                <w:b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4362BD13" w14:textId="77777777" w:rsidR="003C1ED6" w:rsidRPr="00230BFC" w:rsidRDefault="003C1ED6" w:rsidP="00301B40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230BFC">
              <w:rPr>
                <w:rFonts w:cs="Arial"/>
                <w:b/>
                <w:bCs/>
                <w:sz w:val="18"/>
                <w:szCs w:val="18"/>
              </w:rPr>
              <w:t>Lundi de Pâques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DFC6063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60A91AE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2E83804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05DCE2E3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05F8CFB2" w14:textId="77777777" w:rsidR="003C1ED6" w:rsidRPr="00FF30B2" w:rsidRDefault="003C1ED6" w:rsidP="0085488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3544A01A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BEE76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BF373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B66E62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575E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D79D426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5CC817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Je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190370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1D22E29E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50CBB80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right w:val="nil"/>
            </w:tcBorders>
            <w:shd w:val="clear" w:color="auto" w:fill="E6E6E6"/>
            <w:noWrap/>
            <w:vAlign w:val="center"/>
          </w:tcPr>
          <w:p w14:paraId="6481F6AA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left w:val="nil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68E0B770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FEA422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8F9367A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eastAsia="Arial Unicode MS" w:cs="Arial"/>
                <w:sz w:val="18"/>
                <w:szCs w:val="18"/>
              </w:rPr>
              <w:t>Ma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BABAB67" w14:textId="4119E758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SESSION   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03DB7A65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noWrap/>
            <w:vAlign w:val="center"/>
          </w:tcPr>
          <w:p w14:paraId="15F31E6E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14:paraId="2AE31C1B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65BA0FD9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14:paraId="2DFEE215" w14:textId="77777777" w:rsidR="003C1ED6" w:rsidRPr="00FF30B2" w:rsidRDefault="003C1ED6" w:rsidP="0085488C">
            <w:pPr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eastAsia="Arial Unicode MS" w:cs="Arial"/>
                <w:b/>
                <w:bCs/>
                <w:sz w:val="18"/>
                <w:szCs w:val="18"/>
              </w:rPr>
              <w:t>Di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63408D6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543BEFA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02505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1EDE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2A19DC1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cs="Arial"/>
                <w:bCs/>
                <w:sz w:val="18"/>
                <w:szCs w:val="18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D2DBADC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Ve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5E667EFF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  <w:tr w:rsidR="003C1ED6" w:rsidRPr="00FF30B2" w14:paraId="61CF06CE" w14:textId="77777777" w:rsidTr="007D79FD">
        <w:trPr>
          <w:cantSplit/>
          <w:trHeight w:hRule="exact" w:val="301"/>
          <w:jc w:val="center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E5C830A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1E1C06F4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34437CD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C18C814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DC072CA" w14:textId="77777777" w:rsidR="003C1ED6" w:rsidRPr="00FF30B2" w:rsidRDefault="003C1ED6" w:rsidP="0085488C">
            <w:pPr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eastAsia="Arial Unicode MS" w:cs="Arial"/>
                <w:sz w:val="18"/>
                <w:szCs w:val="18"/>
              </w:rPr>
              <w:t>Me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B00B32E" w14:textId="17CF3684" w:rsidR="003C1ED6" w:rsidRPr="00FF30B2" w:rsidRDefault="00A152AA" w:rsidP="0085488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DECAZEVILLE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4E6D908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6720E24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73954D2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BDB413" w14:textId="77777777" w:rsidR="003C1ED6" w:rsidRPr="00FF30B2" w:rsidRDefault="003C1ED6" w:rsidP="0085488C">
            <w:pPr>
              <w:jc w:val="center"/>
              <w:rPr>
                <w:rFonts w:eastAsia="Arial Unicode MS" w:cs="Arial"/>
                <w:sz w:val="18"/>
                <w:szCs w:val="18"/>
              </w:rPr>
            </w:pPr>
            <w:r w:rsidRPr="00FF30B2">
              <w:rPr>
                <w:rFonts w:cs="Arial"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B20DC0" w14:textId="77777777" w:rsidR="003C1ED6" w:rsidRPr="00FF30B2" w:rsidRDefault="003C1ED6" w:rsidP="0085488C">
            <w:pPr>
              <w:rPr>
                <w:rFonts w:eastAsia="Arial Unicode MS" w:cs="Arial"/>
                <w:bCs/>
                <w:sz w:val="18"/>
                <w:szCs w:val="18"/>
              </w:rPr>
            </w:pPr>
            <w:r w:rsidRPr="00FF30B2">
              <w:rPr>
                <w:rFonts w:eastAsia="Arial Unicode MS" w:cs="Arial"/>
                <w:bCs/>
                <w:sz w:val="18"/>
                <w:szCs w:val="18"/>
              </w:rPr>
              <w:t>Lu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AC65837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30B2C" w14:textId="77777777" w:rsidR="003C1ED6" w:rsidRPr="00FF30B2" w:rsidRDefault="003C1ED6" w:rsidP="0085488C">
            <w:pPr>
              <w:ind w:right="11"/>
              <w:jc w:val="right"/>
              <w:rPr>
                <w:rFonts w:cs="Arial"/>
                <w:sz w:val="14"/>
                <w:szCs w:val="14"/>
              </w:rPr>
            </w:pPr>
            <w:r w:rsidRPr="00FF30B2">
              <w:rPr>
                <w:rFonts w:cs="Arial"/>
                <w:sz w:val="14"/>
                <w:szCs w:val="14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F4084FA" w14:textId="77777777" w:rsidR="003C1ED6" w:rsidRPr="00FF30B2" w:rsidRDefault="003C1ED6" w:rsidP="0085488C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93A5D88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center"/>
          </w:tcPr>
          <w:p w14:paraId="4F232E21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3AD8E6B" w14:textId="77777777" w:rsidR="003C1ED6" w:rsidRPr="00FF30B2" w:rsidRDefault="003C1ED6" w:rsidP="0085488C">
            <w:pPr>
              <w:jc w:val="center"/>
              <w:rPr>
                <w:rFonts w:eastAsia="Arial Unicode MS" w:cs="Arial"/>
                <w:b/>
                <w:bCs/>
                <w:sz w:val="18"/>
                <w:szCs w:val="18"/>
              </w:rPr>
            </w:pPr>
            <w:r w:rsidRPr="00FF30B2">
              <w:rPr>
                <w:rFonts w:cs="Arial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43D5DF7" w14:textId="77777777" w:rsidR="003C1ED6" w:rsidRPr="00FF30B2" w:rsidRDefault="003C1ED6" w:rsidP="0085488C">
            <w:pPr>
              <w:rPr>
                <w:rFonts w:cs="Arial"/>
                <w:b/>
                <w:sz w:val="18"/>
                <w:szCs w:val="18"/>
              </w:rPr>
            </w:pPr>
            <w:r w:rsidRPr="00FF30B2">
              <w:rPr>
                <w:rFonts w:cs="Arial"/>
                <w:b/>
                <w:sz w:val="18"/>
                <w:szCs w:val="18"/>
              </w:rPr>
              <w:t>Sa</w:t>
            </w: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14A7DF5" w14:textId="77777777" w:rsidR="003C1ED6" w:rsidRPr="00FF30B2" w:rsidRDefault="003C1ED6" w:rsidP="0085488C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2285BAE1" w14:textId="77777777" w:rsidR="00C061BD" w:rsidRPr="00FF30B2" w:rsidRDefault="00C061BD">
      <w:pPr>
        <w:rPr>
          <w:sz w:val="2"/>
        </w:rPr>
      </w:pPr>
    </w:p>
    <w:sectPr w:rsidR="00C061BD" w:rsidRPr="00FF30B2" w:rsidSect="008E0984">
      <w:headerReference w:type="default" r:id="rId7"/>
      <w:footerReference w:type="default" r:id="rId8"/>
      <w:type w:val="continuous"/>
      <w:pgSz w:w="16840" w:h="11907" w:orient="landscape" w:code="9"/>
      <w:pgMar w:top="454" w:right="907" w:bottom="454" w:left="90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572C8" w14:textId="77777777" w:rsidR="0080337A" w:rsidRPr="00FF30B2" w:rsidRDefault="0080337A">
      <w:r w:rsidRPr="00FF30B2">
        <w:separator/>
      </w:r>
    </w:p>
  </w:endnote>
  <w:endnote w:type="continuationSeparator" w:id="0">
    <w:p w14:paraId="00FFD45F" w14:textId="77777777" w:rsidR="0080337A" w:rsidRPr="00FF30B2" w:rsidRDefault="0080337A">
      <w:r w:rsidRPr="00FF30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F4F56" w14:textId="77777777" w:rsidR="00FF30B2" w:rsidRPr="00FF30B2" w:rsidRDefault="00FF30B2">
    <w:pPr>
      <w:pStyle w:val="Pieddepage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5D4F" w14:textId="77777777" w:rsidR="0080337A" w:rsidRPr="00FF30B2" w:rsidRDefault="0080337A">
      <w:r w:rsidRPr="00FF30B2">
        <w:separator/>
      </w:r>
    </w:p>
  </w:footnote>
  <w:footnote w:type="continuationSeparator" w:id="0">
    <w:p w14:paraId="2BA642FA" w14:textId="77777777" w:rsidR="0080337A" w:rsidRPr="00FF30B2" w:rsidRDefault="0080337A">
      <w:r w:rsidRPr="00FF30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B2E67" w14:textId="77777777" w:rsidR="00FF30B2" w:rsidRPr="00FF30B2" w:rsidRDefault="00FF30B2">
    <w:pPr>
      <w:pStyle w:val="En-tte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08EEDC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74F66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10A33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D6A4A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FA157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CC337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22610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128A02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D052A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E6A7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2202404">
    <w:abstractNumId w:val="9"/>
  </w:num>
  <w:num w:numId="2" w16cid:durableId="780101643">
    <w:abstractNumId w:val="7"/>
  </w:num>
  <w:num w:numId="3" w16cid:durableId="638874869">
    <w:abstractNumId w:val="6"/>
  </w:num>
  <w:num w:numId="4" w16cid:durableId="763914283">
    <w:abstractNumId w:val="5"/>
  </w:num>
  <w:num w:numId="5" w16cid:durableId="1982885367">
    <w:abstractNumId w:val="4"/>
  </w:num>
  <w:num w:numId="6" w16cid:durableId="1325742979">
    <w:abstractNumId w:val="8"/>
  </w:num>
  <w:num w:numId="7" w16cid:durableId="540434280">
    <w:abstractNumId w:val="3"/>
  </w:num>
  <w:num w:numId="8" w16cid:durableId="1695304048">
    <w:abstractNumId w:val="2"/>
  </w:num>
  <w:num w:numId="9" w16cid:durableId="1876308684">
    <w:abstractNumId w:val="1"/>
  </w:num>
  <w:num w:numId="10" w16cid:durableId="112137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FB"/>
    <w:rsid w:val="000367FB"/>
    <w:rsid w:val="00060A5D"/>
    <w:rsid w:val="00072D29"/>
    <w:rsid w:val="000B13E0"/>
    <w:rsid w:val="00100072"/>
    <w:rsid w:val="00182334"/>
    <w:rsid w:val="00215340"/>
    <w:rsid w:val="00230BFC"/>
    <w:rsid w:val="00254E41"/>
    <w:rsid w:val="00264252"/>
    <w:rsid w:val="002830CB"/>
    <w:rsid w:val="002A26E1"/>
    <w:rsid w:val="002A2D39"/>
    <w:rsid w:val="002A5B5A"/>
    <w:rsid w:val="002E1A62"/>
    <w:rsid w:val="002F1A05"/>
    <w:rsid w:val="00301B40"/>
    <w:rsid w:val="00313218"/>
    <w:rsid w:val="00346E78"/>
    <w:rsid w:val="0036224E"/>
    <w:rsid w:val="00366586"/>
    <w:rsid w:val="003B7B97"/>
    <w:rsid w:val="003C1ED6"/>
    <w:rsid w:val="00415DDE"/>
    <w:rsid w:val="004176FD"/>
    <w:rsid w:val="004D04BF"/>
    <w:rsid w:val="004D05D7"/>
    <w:rsid w:val="004D54C0"/>
    <w:rsid w:val="004E2432"/>
    <w:rsid w:val="004F63CF"/>
    <w:rsid w:val="0050702C"/>
    <w:rsid w:val="00522B35"/>
    <w:rsid w:val="00584AD6"/>
    <w:rsid w:val="00624903"/>
    <w:rsid w:val="006503C9"/>
    <w:rsid w:val="006611EC"/>
    <w:rsid w:val="00696B3E"/>
    <w:rsid w:val="006B403D"/>
    <w:rsid w:val="006F1C58"/>
    <w:rsid w:val="00703004"/>
    <w:rsid w:val="00715BA0"/>
    <w:rsid w:val="007D79FD"/>
    <w:rsid w:val="0080337A"/>
    <w:rsid w:val="0085488C"/>
    <w:rsid w:val="00862C9D"/>
    <w:rsid w:val="00872226"/>
    <w:rsid w:val="008870DB"/>
    <w:rsid w:val="008D0488"/>
    <w:rsid w:val="008E0984"/>
    <w:rsid w:val="009004D9"/>
    <w:rsid w:val="0092586F"/>
    <w:rsid w:val="009976C0"/>
    <w:rsid w:val="009A5A2A"/>
    <w:rsid w:val="009E651C"/>
    <w:rsid w:val="00A152AA"/>
    <w:rsid w:val="00A21BB5"/>
    <w:rsid w:val="00B90412"/>
    <w:rsid w:val="00BA3266"/>
    <w:rsid w:val="00BC4908"/>
    <w:rsid w:val="00C061BD"/>
    <w:rsid w:val="00C536BF"/>
    <w:rsid w:val="00CE0681"/>
    <w:rsid w:val="00D12274"/>
    <w:rsid w:val="00DC3668"/>
    <w:rsid w:val="00EB5E82"/>
    <w:rsid w:val="00F119D4"/>
    <w:rsid w:val="00F30D25"/>
    <w:rsid w:val="00F32828"/>
    <w:rsid w:val="00FB4513"/>
    <w:rsid w:val="00FF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8E8E5F"/>
  <w15:docId w15:val="{E75D839D-9BD7-45F4-9180-E1821044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fr-FR" w:eastAsia="en-US"/>
    </w:rPr>
  </w:style>
  <w:style w:type="paragraph" w:styleId="Titre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Titre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Titre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Titre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Titre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Titre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En-tte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823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2334"/>
    <w:rPr>
      <w:rFonts w:ascii="Tahoma" w:hAnsi="Tahoma" w:cs="Tahoma"/>
      <w:sz w:val="16"/>
      <w:szCs w:val="16"/>
      <w:lang w:val="fr-FR" w:eastAsia="en-US"/>
    </w:rPr>
  </w:style>
  <w:style w:type="paragraph" w:styleId="Bibliographie">
    <w:name w:val="Bibliography"/>
    <w:basedOn w:val="Normal"/>
    <w:next w:val="Normal"/>
    <w:uiPriority w:val="37"/>
    <w:semiHidden/>
    <w:unhideWhenUsed/>
    <w:rsid w:val="00D12274"/>
  </w:style>
  <w:style w:type="paragraph" w:styleId="Normalcentr">
    <w:name w:val="Block Text"/>
    <w:basedOn w:val="Normal"/>
    <w:uiPriority w:val="99"/>
    <w:semiHidden/>
    <w:unhideWhenUsed/>
    <w:rsid w:val="00D1227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1227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1227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1227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D12274"/>
    <w:rPr>
      <w:rFonts w:ascii="Arial" w:hAnsi="Arial"/>
      <w:sz w:val="16"/>
      <w:szCs w:val="16"/>
      <w:lang w:val="fr-FR" w:eastAsia="en-US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12274"/>
    <w:pPr>
      <w:spacing w:after="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1227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12274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1227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1227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D12274"/>
    <w:rPr>
      <w:rFonts w:ascii="Arial" w:hAnsi="Arial"/>
      <w:sz w:val="16"/>
      <w:szCs w:val="16"/>
      <w:lang w:val="fr-FR" w:eastAsia="en-US"/>
    </w:rPr>
  </w:style>
  <w:style w:type="character" w:styleId="Titredulivre">
    <w:name w:val="Book Title"/>
    <w:basedOn w:val="Policepardfaut"/>
    <w:uiPriority w:val="33"/>
    <w:qFormat/>
    <w:rsid w:val="00D12274"/>
    <w:rPr>
      <w:b/>
      <w:bCs/>
      <w:smallCaps/>
      <w:spacing w:val="5"/>
      <w:lang w:val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D12274"/>
    <w:pPr>
      <w:spacing w:after="200"/>
    </w:pPr>
    <w:rPr>
      <w:b/>
      <w:bCs/>
      <w:color w:val="4F81BD" w:themeColor="accent1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12274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table" w:styleId="Grillecouleur">
    <w:name w:val="Colorful Grid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D1227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D1227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D1227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D12274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227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2274"/>
    <w:rPr>
      <w:rFonts w:ascii="Arial" w:hAnsi="Arial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227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2274"/>
    <w:rPr>
      <w:rFonts w:ascii="Arial" w:hAnsi="Arial"/>
      <w:b/>
      <w:bCs/>
      <w:lang w:val="fr-FR" w:eastAsia="en-US"/>
    </w:rPr>
  </w:style>
  <w:style w:type="table" w:styleId="Listefonce">
    <w:name w:val="Dark List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D1227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12274"/>
  </w:style>
  <w:style w:type="character" w:customStyle="1" w:styleId="DateCar">
    <w:name w:val="Date Car"/>
    <w:basedOn w:val="Policepardfaut"/>
    <w:link w:val="Dat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1227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D12274"/>
    <w:rPr>
      <w:rFonts w:ascii="Tahoma" w:hAnsi="Tahoma" w:cs="Tahoma"/>
      <w:sz w:val="16"/>
      <w:szCs w:val="16"/>
      <w:lang w:val="fr-FR"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12274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character" w:styleId="Accentuation">
    <w:name w:val="Emphasis"/>
    <w:basedOn w:val="Policepardfaut"/>
    <w:uiPriority w:val="20"/>
    <w:qFormat/>
    <w:rsid w:val="00D12274"/>
    <w:rPr>
      <w:i/>
      <w:iCs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D12274"/>
    <w:rPr>
      <w:vertAlign w:val="superscript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1227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D12274"/>
    <w:rPr>
      <w:rFonts w:ascii="Arial" w:hAnsi="Arial"/>
      <w:lang w:val="fr-FR" w:eastAsia="en-US"/>
    </w:rPr>
  </w:style>
  <w:style w:type="paragraph" w:styleId="Adressedestinataire">
    <w:name w:val="envelope address"/>
    <w:basedOn w:val="Normal"/>
    <w:uiPriority w:val="99"/>
    <w:semiHidden/>
    <w:unhideWhenUsed/>
    <w:rsid w:val="00D12274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semiHidden/>
    <w:unhideWhenUsed/>
    <w:rsid w:val="00D12274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D12274"/>
    <w:rPr>
      <w:color w:val="800080" w:themeColor="followedHyperlink"/>
      <w:u w:val="single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D12274"/>
    <w:rPr>
      <w:vertAlign w:val="superscript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227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12274"/>
    <w:rPr>
      <w:rFonts w:ascii="Arial" w:hAnsi="Arial"/>
      <w:lang w:val="fr-FR" w:eastAsia="en-US"/>
    </w:rPr>
  </w:style>
  <w:style w:type="character" w:styleId="AcronymeHTML">
    <w:name w:val="HTML Acronym"/>
    <w:basedOn w:val="Policepardfaut"/>
    <w:uiPriority w:val="99"/>
    <w:semiHidden/>
    <w:unhideWhenUsed/>
    <w:rsid w:val="00D12274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12274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D12274"/>
    <w:rPr>
      <w:rFonts w:ascii="Arial" w:hAnsi="Arial"/>
      <w:i/>
      <w:iCs/>
      <w:sz w:val="24"/>
      <w:szCs w:val="24"/>
      <w:lang w:val="fr-FR" w:eastAsia="en-US"/>
    </w:rPr>
  </w:style>
  <w:style w:type="character" w:styleId="CitationHTML">
    <w:name w:val="HTML Cite"/>
    <w:basedOn w:val="Policepardfaut"/>
    <w:uiPriority w:val="99"/>
    <w:semiHidden/>
    <w:unhideWhenUsed/>
    <w:rsid w:val="00D12274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D12274"/>
    <w:rPr>
      <w:rFonts w:ascii="Consolas" w:hAnsi="Consolas" w:cs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D12274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D12274"/>
    <w:rPr>
      <w:rFonts w:ascii="Consolas" w:hAnsi="Consolas" w:cs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12274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12274"/>
    <w:rPr>
      <w:rFonts w:ascii="Consolas" w:hAnsi="Consolas" w:cs="Consolas"/>
      <w:lang w:val="fr-FR" w:eastAsia="en-US"/>
    </w:rPr>
  </w:style>
  <w:style w:type="character" w:styleId="ExempleHTML">
    <w:name w:val="HTML Sample"/>
    <w:basedOn w:val="Policepardfaut"/>
    <w:uiPriority w:val="99"/>
    <w:semiHidden/>
    <w:unhideWhenUsed/>
    <w:rsid w:val="00D12274"/>
    <w:rPr>
      <w:rFonts w:ascii="Consolas" w:hAnsi="Consolas" w:cs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D12274"/>
    <w:rPr>
      <w:rFonts w:ascii="Consolas" w:hAnsi="Consolas" w:cs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D12274"/>
    <w:rPr>
      <w:i/>
      <w:iCs/>
      <w:lang w:val="fr-FR"/>
    </w:rPr>
  </w:style>
  <w:style w:type="character" w:styleId="Lienhypertexte">
    <w:name w:val="Hyperlink"/>
    <w:basedOn w:val="Policepardfaut"/>
    <w:uiPriority w:val="99"/>
    <w:semiHidden/>
    <w:unhideWhenUsed/>
    <w:rsid w:val="00D12274"/>
    <w:rPr>
      <w:color w:val="0000FF" w:themeColor="hyperlink"/>
      <w:u w:val="single"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12274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12274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12274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12274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12274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12274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12274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12274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12274"/>
    <w:pPr>
      <w:ind w:left="216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D12274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D12274"/>
    <w:rPr>
      <w:b/>
      <w:bCs/>
      <w:i/>
      <w:iCs/>
      <w:color w:val="4F81BD" w:themeColor="accent1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1227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12274"/>
    <w:rPr>
      <w:rFonts w:ascii="Arial" w:hAnsi="Arial"/>
      <w:b/>
      <w:bCs/>
      <w:i/>
      <w:iCs/>
      <w:color w:val="4F81BD" w:themeColor="accent1"/>
      <w:sz w:val="24"/>
      <w:szCs w:val="24"/>
      <w:lang w:val="fr-FR" w:eastAsia="en-US"/>
    </w:rPr>
  </w:style>
  <w:style w:type="character" w:styleId="Rfrenceintense">
    <w:name w:val="Intense Reference"/>
    <w:basedOn w:val="Policepardfaut"/>
    <w:uiPriority w:val="32"/>
    <w:qFormat/>
    <w:rsid w:val="00D12274"/>
    <w:rPr>
      <w:b/>
      <w:bCs/>
      <w:smallCaps/>
      <w:color w:val="C0504D" w:themeColor="accent2"/>
      <w:spacing w:val="5"/>
      <w:u w:val="single"/>
      <w:lang w:val="fr-FR"/>
    </w:rPr>
  </w:style>
  <w:style w:type="table" w:styleId="Grilleclaire">
    <w:name w:val="Light Grid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D12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D1227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rsid w:val="00D122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D122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D1227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D1227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D12274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D12274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D12274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D12274"/>
    <w:rPr>
      <w:lang w:val="fr-FR"/>
    </w:rPr>
  </w:style>
  <w:style w:type="paragraph" w:styleId="Liste">
    <w:name w:val="List"/>
    <w:basedOn w:val="Normal"/>
    <w:uiPriority w:val="99"/>
    <w:semiHidden/>
    <w:unhideWhenUsed/>
    <w:rsid w:val="00D1227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1227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1227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1227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12274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D12274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12274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12274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12274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12274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D1227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1227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1227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1227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12274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D12274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12274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12274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12274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12274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qFormat/>
    <w:rsid w:val="00D12274"/>
    <w:pPr>
      <w:ind w:left="720"/>
      <w:contextualSpacing/>
    </w:pPr>
  </w:style>
  <w:style w:type="paragraph" w:styleId="Textedemacro">
    <w:name w:val="macro"/>
    <w:link w:val="TextedemacroCar"/>
    <w:uiPriority w:val="99"/>
    <w:semiHidden/>
    <w:unhideWhenUsed/>
    <w:rsid w:val="00D122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fr-FR" w:eastAsia="en-US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D12274"/>
    <w:rPr>
      <w:rFonts w:ascii="Consolas" w:hAnsi="Consolas" w:cs="Consolas"/>
      <w:lang w:val="fr-FR" w:eastAsia="en-US"/>
    </w:rPr>
  </w:style>
  <w:style w:type="table" w:styleId="Grillemoyenne1">
    <w:name w:val="Medium Grid 1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D12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D1227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D1227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1227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1227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1227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122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D12274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Sansinterligne">
    <w:name w:val="No Spacing"/>
    <w:uiPriority w:val="1"/>
    <w:qFormat/>
    <w:rsid w:val="00D12274"/>
    <w:rPr>
      <w:rFonts w:ascii="Arial" w:hAnsi="Arial"/>
      <w:sz w:val="24"/>
      <w:szCs w:val="24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D12274"/>
    <w:rPr>
      <w:rFonts w:ascii="Times New Roman" w:hAnsi="Times New Roman"/>
    </w:rPr>
  </w:style>
  <w:style w:type="paragraph" w:styleId="Retraitnormal">
    <w:name w:val="Normal Indent"/>
    <w:basedOn w:val="Normal"/>
    <w:uiPriority w:val="99"/>
    <w:semiHidden/>
    <w:unhideWhenUsed/>
    <w:rsid w:val="00D12274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12274"/>
  </w:style>
  <w:style w:type="character" w:customStyle="1" w:styleId="TitredenoteCar">
    <w:name w:val="Titre de note Car"/>
    <w:basedOn w:val="Policepardfaut"/>
    <w:link w:val="Titredenot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character" w:styleId="Numrodepage">
    <w:name w:val="page number"/>
    <w:basedOn w:val="Policepardfaut"/>
    <w:uiPriority w:val="99"/>
    <w:semiHidden/>
    <w:unhideWhenUsed/>
    <w:rsid w:val="00D12274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D12274"/>
    <w:rPr>
      <w:color w:val="808080"/>
      <w:lang w:val="fr-FR"/>
    </w:rPr>
  </w:style>
  <w:style w:type="paragraph" w:styleId="Textebrut">
    <w:name w:val="Plain Text"/>
    <w:basedOn w:val="Normal"/>
    <w:link w:val="TextebrutCar"/>
    <w:uiPriority w:val="99"/>
    <w:semiHidden/>
    <w:unhideWhenUsed/>
    <w:rsid w:val="00D12274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D12274"/>
    <w:rPr>
      <w:rFonts w:ascii="Consolas" w:hAnsi="Consolas" w:cs="Consolas"/>
      <w:sz w:val="21"/>
      <w:szCs w:val="21"/>
      <w:lang w:val="fr-FR" w:eastAsia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D1227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D12274"/>
    <w:rPr>
      <w:rFonts w:ascii="Arial" w:hAnsi="Arial"/>
      <w:i/>
      <w:iCs/>
      <w:color w:val="000000" w:themeColor="text1"/>
      <w:sz w:val="24"/>
      <w:szCs w:val="24"/>
      <w:lang w:val="fr-FR" w:eastAsia="en-U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12274"/>
  </w:style>
  <w:style w:type="character" w:customStyle="1" w:styleId="SalutationsCar">
    <w:name w:val="Salutations Car"/>
    <w:basedOn w:val="Policepardfaut"/>
    <w:link w:val="Salutations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12274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D12274"/>
    <w:rPr>
      <w:rFonts w:ascii="Arial" w:hAnsi="Arial"/>
      <w:sz w:val="24"/>
      <w:szCs w:val="24"/>
      <w:lang w:val="fr-FR" w:eastAsia="en-US"/>
    </w:rPr>
  </w:style>
  <w:style w:type="character" w:styleId="lev">
    <w:name w:val="Strong"/>
    <w:basedOn w:val="Policepardfaut"/>
    <w:uiPriority w:val="22"/>
    <w:qFormat/>
    <w:rsid w:val="00D12274"/>
    <w:rPr>
      <w:b/>
      <w:bCs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122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D122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 w:eastAsia="en-US"/>
    </w:rPr>
  </w:style>
  <w:style w:type="character" w:styleId="Accentuationlgre">
    <w:name w:val="Subtle Emphasis"/>
    <w:basedOn w:val="Policepardfaut"/>
    <w:uiPriority w:val="19"/>
    <w:qFormat/>
    <w:rsid w:val="00D12274"/>
    <w:rPr>
      <w:i/>
      <w:iCs/>
      <w:color w:val="808080" w:themeColor="text1" w:themeTint="7F"/>
      <w:lang w:val="fr-FR"/>
    </w:rPr>
  </w:style>
  <w:style w:type="character" w:styleId="Rfrencelgre">
    <w:name w:val="Subtle Reference"/>
    <w:basedOn w:val="Policepardfaut"/>
    <w:uiPriority w:val="31"/>
    <w:qFormat/>
    <w:rsid w:val="00D12274"/>
    <w:rPr>
      <w:smallCaps/>
      <w:color w:val="C0504D" w:themeColor="accent2"/>
      <w:u w:val="single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D1227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1227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122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1227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1227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1227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1227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1227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D1227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1227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1227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1227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1227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D1227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1227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12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1227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1227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1227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1227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1227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1227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1227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1227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12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1227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1227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12274"/>
    <w:pPr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D12274"/>
  </w:style>
  <w:style w:type="table" w:styleId="Tableauprofessionnel">
    <w:name w:val="Table Professional"/>
    <w:basedOn w:val="TableauNormal"/>
    <w:uiPriority w:val="99"/>
    <w:semiHidden/>
    <w:unhideWhenUsed/>
    <w:rsid w:val="00D1227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1227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1227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1227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1227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1227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D122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D1227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1227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1227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qFormat/>
    <w:rsid w:val="00D1227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122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 w:eastAsia="en-US"/>
    </w:rPr>
  </w:style>
  <w:style w:type="paragraph" w:styleId="TitreTR">
    <w:name w:val="toa heading"/>
    <w:basedOn w:val="Normal"/>
    <w:next w:val="Normal"/>
    <w:uiPriority w:val="99"/>
    <w:semiHidden/>
    <w:unhideWhenUsed/>
    <w:rsid w:val="00D12274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D12274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D12274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D12274"/>
    <w:pPr>
      <w:spacing w:after="100"/>
      <w:ind w:left="48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D12274"/>
    <w:pPr>
      <w:spacing w:after="100"/>
      <w:ind w:left="72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D12274"/>
    <w:pPr>
      <w:spacing w:after="100"/>
      <w:ind w:left="96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D12274"/>
    <w:pPr>
      <w:spacing w:after="100"/>
      <w:ind w:left="12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D12274"/>
    <w:pPr>
      <w:spacing w:after="100"/>
      <w:ind w:left="144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D12274"/>
    <w:pPr>
      <w:spacing w:after="100"/>
      <w:ind w:left="168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D12274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12274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666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Calendrier scolaire 2026-2027</vt:lpstr>
      <vt:lpstr>Calendrier scolaire 2026-2027</vt:lpstr>
    </vt:vector>
  </TitlesOfParts>
  <Company/>
  <LinksUpToDate>false</LinksUpToDate>
  <CharactersWithSpaces>4322</CharactersWithSpaces>
  <SharedDoc>false</SharedDoc>
  <HLinks>
    <vt:vector size="24" baseType="variant">
      <vt:variant>
        <vt:i4>1638405</vt:i4>
      </vt:variant>
      <vt:variant>
        <vt:i4>9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scolaire 2026-2027</dc:title>
  <dc:subject/>
  <dc:creator>© Calendarpedia®</dc:creator>
  <cp:keywords/>
  <dc:description>www.calendarpedia.fr</dc:description>
  <cp:lastModifiedBy>LACOMBE JEROME</cp:lastModifiedBy>
  <cp:revision>20</cp:revision>
  <cp:lastPrinted>2012-11-15T14:50:00Z</cp:lastPrinted>
  <dcterms:created xsi:type="dcterms:W3CDTF">2026-09-04T11:46:00Z</dcterms:created>
  <dcterms:modified xsi:type="dcterms:W3CDTF">2026-09-11T12:37:00Z</dcterms:modified>
</cp:coreProperties>
</file>