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781" w:rsidRDefault="002E380C" w:rsidP="002E380C">
      <w:pPr>
        <w:spacing w:before="0" w:beforeAutospacing="0"/>
        <w:jc w:val="left"/>
        <w:rPr>
          <w:b/>
        </w:rPr>
      </w:pPr>
      <w:r>
        <w:rPr>
          <w:noProof/>
          <w:lang w:eastAsia="fr-FR"/>
        </w:rPr>
        <w:drawing>
          <wp:inline distT="0" distB="0" distL="0" distR="0">
            <wp:extent cx="939567" cy="800100"/>
            <wp:effectExtent l="19050" t="0" r="0" b="0"/>
            <wp:docPr id="1" name="Image 1" descr="logo-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s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117" cy="800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0E20">
        <w:rPr>
          <w:b/>
        </w:rPr>
        <w:tab/>
      </w:r>
      <w:r w:rsidR="000D2781" w:rsidRPr="000D2781">
        <w:rPr>
          <w:b/>
        </w:rPr>
        <w:t>FICHE D’ACCUEIL DES ELEVES ALLOPHONES / DEPARTEMENT DU TARN</w:t>
      </w:r>
    </w:p>
    <w:p w:rsidR="006E7449" w:rsidRDefault="00072B7A" w:rsidP="00BB67F1">
      <w:pPr>
        <w:spacing w:before="0" w:beforeAutospacing="0"/>
        <w:jc w:val="center"/>
        <w:rPr>
          <w:b/>
        </w:rPr>
      </w:pPr>
      <w:r>
        <w:rPr>
          <w:b/>
        </w:rPr>
        <w:t xml:space="preserve"> </w:t>
      </w:r>
    </w:p>
    <w:p w:rsidR="006E7449" w:rsidRPr="00072B7A" w:rsidRDefault="00072B7A" w:rsidP="00BB67F1">
      <w:pPr>
        <w:spacing w:before="0" w:beforeAutospacing="0"/>
        <w:jc w:val="center"/>
        <w:rPr>
          <w:b/>
          <w:color w:val="FF0000"/>
        </w:rPr>
      </w:pPr>
      <w:r w:rsidRPr="00072B7A">
        <w:rPr>
          <w:b/>
          <w:color w:val="FF0000"/>
        </w:rPr>
        <w:t>A renseigner dans les 15 jours qui suivent l’arrivée d’un élève allophone dans une école ou une UPE2A</w:t>
      </w:r>
      <w:r w:rsidR="00992F9F">
        <w:rPr>
          <w:b/>
          <w:color w:val="FF0000"/>
        </w:rPr>
        <w:t xml:space="preserve"> </w:t>
      </w:r>
      <w:r w:rsidRPr="00072B7A">
        <w:rPr>
          <w:b/>
          <w:color w:val="FF0000"/>
        </w:rPr>
        <w:t xml:space="preserve">et à adresser à </w:t>
      </w:r>
      <w:r w:rsidR="003D1861">
        <w:rPr>
          <w:b/>
          <w:color w:val="FF0000"/>
        </w:rPr>
        <w:t xml:space="preserve">votre IEN </w:t>
      </w:r>
      <w:bookmarkStart w:id="0" w:name="_GoBack"/>
      <w:bookmarkEnd w:id="0"/>
    </w:p>
    <w:p w:rsidR="006E7449" w:rsidRDefault="006E7449" w:rsidP="006E7449">
      <w:pPr>
        <w:spacing w:before="0" w:beforeAutospacing="0"/>
        <w:jc w:val="left"/>
        <w:rPr>
          <w:b/>
        </w:rPr>
      </w:pPr>
      <w:r>
        <w:rPr>
          <w:b/>
        </w:rPr>
        <w:t xml:space="preserve">Nom et prénom de l’enseignant de la classe d’accueil </w:t>
      </w:r>
      <w:r w:rsidR="00516F6E">
        <w:rPr>
          <w:b/>
        </w:rPr>
        <w:t xml:space="preserve">si scolarisation partagée avec </w:t>
      </w:r>
      <w:r>
        <w:rPr>
          <w:b/>
        </w:rPr>
        <w:t>UPE2A : ---------------------------------------------</w:t>
      </w:r>
      <w:r w:rsidR="00EB4E7F">
        <w:rPr>
          <w:b/>
        </w:rPr>
        <w:t>-----------</w:t>
      </w:r>
    </w:p>
    <w:p w:rsidR="000D2781" w:rsidRPr="000D2781" w:rsidRDefault="006E7449" w:rsidP="00516F6E">
      <w:pPr>
        <w:spacing w:before="0" w:beforeAutospacing="0"/>
        <w:jc w:val="left"/>
        <w:rPr>
          <w:b/>
        </w:rPr>
      </w:pPr>
      <w:r>
        <w:rPr>
          <w:b/>
        </w:rPr>
        <w:t xml:space="preserve">Nom et prénom de l’enseignant de la classe d’accueil </w:t>
      </w:r>
      <w:r w:rsidR="00516F6E">
        <w:rPr>
          <w:b/>
        </w:rPr>
        <w:t xml:space="preserve">(si pas de prise en charge en </w:t>
      </w:r>
      <w:r>
        <w:rPr>
          <w:b/>
        </w:rPr>
        <w:t>UPE2A</w:t>
      </w:r>
      <w:r w:rsidR="00516F6E">
        <w:rPr>
          <w:b/>
        </w:rPr>
        <w:t>) :</w:t>
      </w:r>
      <w:r>
        <w:rPr>
          <w:b/>
        </w:rPr>
        <w:t>----------------</w:t>
      </w:r>
      <w:r w:rsidR="00516F6E">
        <w:rPr>
          <w:b/>
        </w:rPr>
        <w:t>-----------------------------------------------------------------------------------------------------------------------------------------------------</w:t>
      </w:r>
    </w:p>
    <w:p w:rsidR="00E723EB" w:rsidRDefault="00E723EB" w:rsidP="00BB67F1">
      <w:pPr>
        <w:spacing w:before="0" w:beforeAutospacing="0"/>
      </w:pPr>
      <w:r>
        <w:t>N</w:t>
      </w:r>
      <w:r w:rsidR="00BB67F1">
        <w:t>om</w:t>
      </w:r>
      <w:r>
        <w:t> </w:t>
      </w:r>
      <w:r w:rsidR="006E7449">
        <w:t>de l’élève</w:t>
      </w:r>
      <w:r>
        <w:t>: ----------------------------------------------------------------------------------------------------------------</w:t>
      </w:r>
    </w:p>
    <w:p w:rsidR="00E723EB" w:rsidRDefault="000D2781" w:rsidP="00BB67F1">
      <w:pPr>
        <w:spacing w:before="0" w:beforeAutospacing="0"/>
      </w:pPr>
      <w:r>
        <w:t>P</w:t>
      </w:r>
      <w:r w:rsidR="00BB67F1">
        <w:t>rénom</w:t>
      </w:r>
      <w:r w:rsidR="00E723EB">
        <w:t> </w:t>
      </w:r>
      <w:r w:rsidR="006E7449">
        <w:t>de l’élève</w:t>
      </w:r>
      <w:r w:rsidR="00E723EB">
        <w:t>: ------------------------------------------------------------------------------------------------------------</w:t>
      </w:r>
    </w:p>
    <w:p w:rsidR="000D2781" w:rsidRDefault="00BB67F1" w:rsidP="00BB67F1">
      <w:pPr>
        <w:spacing w:before="0" w:beforeAutospacing="0"/>
      </w:pPr>
      <w:r>
        <w:t>Sexe</w:t>
      </w:r>
      <w:r w:rsidR="000D2781">
        <w:t xml:space="preserve">: </w:t>
      </w:r>
    </w:p>
    <w:p w:rsidR="00E723EB" w:rsidRDefault="00E723EB" w:rsidP="00BB67F1">
      <w:pPr>
        <w:spacing w:before="0" w:beforeAutospacing="0"/>
      </w:pPr>
      <w:r>
        <w:t>D</w:t>
      </w:r>
      <w:r w:rsidR="00ED054E">
        <w:t xml:space="preserve">ate </w:t>
      </w:r>
      <w:r w:rsidR="00BB67F1">
        <w:t>de naissance</w:t>
      </w:r>
      <w:r>
        <w:t> : -------------------------------------------------------------------------------------------------</w:t>
      </w:r>
      <w:r w:rsidR="00EB4E7F">
        <w:t>-------------</w:t>
      </w:r>
    </w:p>
    <w:p w:rsidR="00E723EB" w:rsidRDefault="00BB67F1" w:rsidP="00BB67F1">
      <w:pPr>
        <w:spacing w:before="0" w:beforeAutospacing="0"/>
      </w:pPr>
      <w:r>
        <w:t>Adresse de la famille</w:t>
      </w:r>
      <w:r w:rsidR="00E723EB">
        <w:t> : ------------------------------------------------------------------------------------------</w:t>
      </w:r>
      <w:r>
        <w:t>---</w:t>
      </w:r>
      <w:r w:rsidR="00EB4E7F">
        <w:t>----------</w:t>
      </w:r>
    </w:p>
    <w:p w:rsidR="00E723EB" w:rsidRDefault="00E723EB" w:rsidP="00BB67F1">
      <w:pPr>
        <w:spacing w:before="0" w:beforeAutospacing="0"/>
      </w:pPr>
      <w:r>
        <w:t>--------------------------------------------------------------------------------------------------------------------------</w:t>
      </w:r>
      <w:r w:rsidR="00EB4E7F">
        <w:t>---------</w:t>
      </w:r>
    </w:p>
    <w:p w:rsidR="00E723EB" w:rsidRDefault="00BB67F1" w:rsidP="00BB67F1">
      <w:pPr>
        <w:spacing w:before="0" w:beforeAutospacing="0"/>
      </w:pPr>
      <w:r>
        <w:t>Langue(s</w:t>
      </w:r>
      <w:r w:rsidR="00E723EB">
        <w:t xml:space="preserve">) </w:t>
      </w:r>
      <w:r>
        <w:t>parlée(s</w:t>
      </w:r>
      <w:r w:rsidR="00E723EB">
        <w:t>) : ----------------------------------------------------------------------------------------------------</w:t>
      </w:r>
      <w:r w:rsidR="00EB4E7F">
        <w:t>----</w:t>
      </w:r>
    </w:p>
    <w:p w:rsidR="00C764D2" w:rsidRPr="006A01BD" w:rsidRDefault="00BB67F1" w:rsidP="00BB67F1">
      <w:pPr>
        <w:spacing w:before="0" w:beforeAutospacing="0"/>
        <w:rPr>
          <w:b/>
        </w:rPr>
      </w:pPr>
      <w:r w:rsidRPr="006A01BD">
        <w:rPr>
          <w:b/>
        </w:rPr>
        <w:t>Le livret d’accueil a-t-il été remis à la famille</w:t>
      </w:r>
      <w:r w:rsidR="00C764D2" w:rsidRPr="006A01BD">
        <w:rPr>
          <w:b/>
        </w:rPr>
        <w:t> ?--------------------------------------------------------</w:t>
      </w:r>
      <w:r w:rsidRPr="006A01BD">
        <w:rPr>
          <w:b/>
        </w:rPr>
        <w:t>-----------</w:t>
      </w:r>
      <w:r w:rsidR="00EB4E7F" w:rsidRPr="006A01BD">
        <w:rPr>
          <w:b/>
        </w:rPr>
        <w:t>--------</w:t>
      </w:r>
    </w:p>
    <w:p w:rsidR="00E723EB" w:rsidRDefault="006E7449" w:rsidP="00BB67F1">
      <w:pPr>
        <w:spacing w:before="0" w:beforeAutospacing="0"/>
      </w:pPr>
      <w:r>
        <w:t>Y a-t-il eu s</w:t>
      </w:r>
      <w:r w:rsidR="00BB67F1">
        <w:t>colarisation antérieure</w:t>
      </w:r>
      <w:r w:rsidR="00516F6E">
        <w:t xml:space="preserve"> (préciser si en France ou à l’étranger</w:t>
      </w:r>
      <w:proofErr w:type="gramStart"/>
      <w:r w:rsidR="00516F6E">
        <w:t>)</w:t>
      </w:r>
      <w:r w:rsidR="00A82634">
        <w:t>?</w:t>
      </w:r>
      <w:r w:rsidR="00E723EB">
        <w:t>------------------------------------------------</w:t>
      </w:r>
      <w:proofErr w:type="gramEnd"/>
    </w:p>
    <w:p w:rsidR="00E723EB" w:rsidRDefault="00BB67F1" w:rsidP="00BB67F1">
      <w:pPr>
        <w:spacing w:before="0" w:beforeAutospacing="0"/>
      </w:pPr>
      <w:r>
        <w:t xml:space="preserve">L’élève est-il accueilli au titre d’une </w:t>
      </w:r>
      <w:r w:rsidR="00E723EB">
        <w:t>UPE2A (préciser laquelle</w:t>
      </w:r>
      <w:r w:rsidR="006A01BD">
        <w:t xml:space="preserve"> ainsi que la date d’arrivée dans ce dispositif</w:t>
      </w:r>
      <w:r w:rsidR="00E723EB">
        <w:t>)</w:t>
      </w:r>
      <w:r w:rsidR="00A82634">
        <w:t>?</w:t>
      </w:r>
      <w:r w:rsidR="00E723EB">
        <w:t xml:space="preserve"> ------------------------------------------------------------</w:t>
      </w:r>
      <w:r>
        <w:t>-------------------------------------------------------------------------------------</w:t>
      </w:r>
    </w:p>
    <w:p w:rsidR="00E723EB" w:rsidRDefault="00E723EB" w:rsidP="00BB67F1">
      <w:pPr>
        <w:spacing w:before="0" w:beforeAutospacing="0"/>
      </w:pPr>
      <w:r>
        <w:t>E</w:t>
      </w:r>
      <w:r w:rsidR="00BB67F1">
        <w:t>cole fréquentée si élève hors UPE2A</w:t>
      </w:r>
      <w:r w:rsidR="002F59BD">
        <w:t xml:space="preserve"> </w:t>
      </w:r>
      <w:r w:rsidR="00BB67F1">
        <w:t xml:space="preserve">ou en </w:t>
      </w:r>
      <w:r w:rsidR="008A0744">
        <w:t xml:space="preserve">scolarisation partagée avec </w:t>
      </w:r>
      <w:r w:rsidR="00BB67F1">
        <w:t xml:space="preserve"> l’UPE2A</w:t>
      </w:r>
      <w:r>
        <w:t> : ----------------------------------------------------</w:t>
      </w:r>
      <w:r w:rsidR="000D2781">
        <w:t>---------------------</w:t>
      </w:r>
      <w:r w:rsidR="00BB67F1">
        <w:t>---------------------------------------------------------------------</w:t>
      </w:r>
      <w:r w:rsidR="006E7449">
        <w:t>-------------------------------</w:t>
      </w:r>
      <w:r w:rsidR="002F59BD">
        <w:t>----</w:t>
      </w:r>
    </w:p>
    <w:p w:rsidR="00E723EB" w:rsidRDefault="00E723EB" w:rsidP="00BB67F1">
      <w:pPr>
        <w:spacing w:before="0" w:beforeAutospacing="0"/>
      </w:pPr>
      <w:r>
        <w:t>D</w:t>
      </w:r>
      <w:r w:rsidR="002F59BD">
        <w:t>ate d’arrivée dans</w:t>
      </w:r>
      <w:r w:rsidR="006E7449">
        <w:t xml:space="preserve"> l’école</w:t>
      </w:r>
      <w:r w:rsidR="002F59BD">
        <w:t xml:space="preserve"> </w:t>
      </w:r>
      <w:r w:rsidR="000D2781">
        <w:t xml:space="preserve">si allophone </w:t>
      </w:r>
      <w:proofErr w:type="gramStart"/>
      <w:r w:rsidR="000D2781">
        <w:t>isolé</w:t>
      </w:r>
      <w:r>
        <w:t>:</w:t>
      </w:r>
      <w:proofErr w:type="gramEnd"/>
      <w:r>
        <w:t xml:space="preserve"> ----------------------------------</w:t>
      </w:r>
      <w:r w:rsidR="000D2781">
        <w:t>--------------</w:t>
      </w:r>
      <w:r w:rsidR="006E7449">
        <w:t>--</w:t>
      </w:r>
      <w:r w:rsidR="00EB4E7F">
        <w:t>---------</w:t>
      </w:r>
    </w:p>
    <w:p w:rsidR="006E7449" w:rsidRDefault="006E7449" w:rsidP="00BB67F1">
      <w:pPr>
        <w:spacing w:before="0" w:beforeAutospacing="0"/>
      </w:pPr>
      <w:r>
        <w:t>Avez-vous pu faire une évaluation diagnostique de cet élève ? ----------------------------------------------------</w:t>
      </w:r>
      <w:r w:rsidR="00EB4E7F">
        <w:t>--</w:t>
      </w:r>
    </w:p>
    <w:p w:rsidR="006E7449" w:rsidRDefault="006E7449" w:rsidP="006E7449">
      <w:pPr>
        <w:spacing w:before="0" w:beforeAutospacing="0"/>
      </w:pPr>
      <w:r>
        <w:t xml:space="preserve">Si </w:t>
      </w:r>
      <w:r w:rsidR="00386D9D">
        <w:t xml:space="preserve"> </w:t>
      </w:r>
      <w:r>
        <w:t>non, pourquoi ? ----------------------------------------------------------------------------------------------------</w:t>
      </w:r>
      <w:r w:rsidR="00EB4E7F">
        <w:t>--------</w:t>
      </w:r>
    </w:p>
    <w:p w:rsidR="000D2781" w:rsidRDefault="000D2781" w:rsidP="00BB67F1">
      <w:pPr>
        <w:spacing w:before="0" w:beforeAutospacing="0"/>
      </w:pPr>
      <w:r>
        <w:t>L</w:t>
      </w:r>
      <w:r w:rsidR="006E7449">
        <w:t xml:space="preserve">e niveau scolaire de l’élève est-il en phase avec l’attendu pour son âge ? </w:t>
      </w:r>
      <w:r>
        <w:t>-----------------</w:t>
      </w:r>
      <w:r w:rsidR="006E7449">
        <w:t>---------------</w:t>
      </w:r>
      <w:r w:rsidR="00EB4E7F">
        <w:t>----------</w:t>
      </w:r>
    </w:p>
    <w:p w:rsidR="000D2781" w:rsidRDefault="000D2781" w:rsidP="00BB67F1">
      <w:pPr>
        <w:spacing w:before="0" w:beforeAutospacing="0"/>
      </w:pPr>
      <w:r>
        <w:t>S</w:t>
      </w:r>
      <w:r w:rsidR="006E7449">
        <w:t xml:space="preserve">i non, son niveau se situe-t-il à  </w:t>
      </w:r>
      <w:r>
        <w:t>(N-1) ou (N-2) ? ---------------------------------------------------------</w:t>
      </w:r>
      <w:r w:rsidR="006E7449">
        <w:t>-------</w:t>
      </w:r>
      <w:r w:rsidR="00EB4E7F">
        <w:t>-------</w:t>
      </w:r>
    </w:p>
    <w:p w:rsidR="006E7449" w:rsidRDefault="006E7449" w:rsidP="00BB67F1">
      <w:pPr>
        <w:spacing w:before="0" w:beforeAutospacing="0"/>
      </w:pPr>
    </w:p>
    <w:p w:rsidR="00C764D2" w:rsidRDefault="006E7449" w:rsidP="00BB67F1">
      <w:pPr>
        <w:spacing w:before="0" w:beforeAutospacing="0"/>
      </w:pPr>
      <w:r>
        <w:t>Avez-vous besoin de contacter le coordonnateur de  l’UP</w:t>
      </w:r>
      <w:r w:rsidR="00C764D2">
        <w:t>E2A</w:t>
      </w:r>
      <w:r>
        <w:t xml:space="preserve"> la plus proche de votre école</w:t>
      </w:r>
      <w:r w:rsidR="00C764D2">
        <w:t>?</w:t>
      </w:r>
      <w:r>
        <w:t xml:space="preserve"> -------------</w:t>
      </w:r>
      <w:r w:rsidR="00EB4E7F">
        <w:t>-------</w:t>
      </w:r>
    </w:p>
    <w:p w:rsidR="00C764D2" w:rsidRDefault="00C764D2" w:rsidP="00BB67F1">
      <w:pPr>
        <w:spacing w:before="0" w:beforeAutospacing="0"/>
      </w:pPr>
      <w:r>
        <w:t>S</w:t>
      </w:r>
      <w:r w:rsidR="006E7449">
        <w:t>ouhaitez-vous un contact avec un enseignant du CASNAV ?</w:t>
      </w:r>
      <w:r w:rsidR="00EB4E7F">
        <w:t>---------------------------------------------------------</w:t>
      </w:r>
    </w:p>
    <w:p w:rsidR="00C764D2" w:rsidRPr="005F0BFF" w:rsidRDefault="00C764D2" w:rsidP="00BB67F1">
      <w:pPr>
        <w:spacing w:before="0" w:beforeAutospacing="0"/>
        <w:rPr>
          <w:u w:val="single"/>
        </w:rPr>
      </w:pPr>
      <w:r w:rsidRPr="005F0BFF">
        <w:rPr>
          <w:u w:val="single"/>
        </w:rPr>
        <w:t>A</w:t>
      </w:r>
      <w:r w:rsidR="005F0BFF">
        <w:rPr>
          <w:u w:val="single"/>
        </w:rPr>
        <w:t>vez-vous évoqué cette</w:t>
      </w:r>
      <w:r w:rsidR="006E7449" w:rsidRPr="005F0BFF">
        <w:rPr>
          <w:u w:val="single"/>
        </w:rPr>
        <w:t xml:space="preserve"> situation avec</w:t>
      </w:r>
      <w:r w:rsidR="005F0BFF" w:rsidRPr="005F0BFF">
        <w:rPr>
          <w:u w:val="single"/>
        </w:rPr>
        <w:t xml:space="preserve"> </w:t>
      </w:r>
      <w:r w:rsidRPr="005F0BFF">
        <w:rPr>
          <w:u w:val="single"/>
        </w:rPr>
        <w:t>:</w:t>
      </w:r>
    </w:p>
    <w:p w:rsidR="00C764D2" w:rsidRDefault="00C764D2" w:rsidP="00386D9D">
      <w:pPr>
        <w:pStyle w:val="Paragraphedeliste"/>
        <w:numPr>
          <w:ilvl w:val="0"/>
          <w:numId w:val="1"/>
        </w:numPr>
        <w:spacing w:before="0" w:beforeAutospacing="0"/>
      </w:pPr>
      <w:r>
        <w:t>U</w:t>
      </w:r>
      <w:r w:rsidR="006E7449">
        <w:t>n CPC de votre circonscription ?</w:t>
      </w:r>
      <w:r>
        <w:t xml:space="preserve"> ------------------------------------------------</w:t>
      </w:r>
      <w:r w:rsidR="00386D9D">
        <w:t>-------------------------------</w:t>
      </w:r>
    </w:p>
    <w:p w:rsidR="00C764D2" w:rsidRDefault="00C764D2" w:rsidP="00386D9D">
      <w:pPr>
        <w:pStyle w:val="Paragraphedeliste"/>
        <w:numPr>
          <w:ilvl w:val="0"/>
          <w:numId w:val="1"/>
        </w:numPr>
        <w:spacing w:before="0" w:beforeAutospacing="0"/>
      </w:pPr>
      <w:r>
        <w:t>U</w:t>
      </w:r>
      <w:r w:rsidR="006E7449">
        <w:t xml:space="preserve">n membre du pôle </w:t>
      </w:r>
      <w:r>
        <w:t>RASED ? -----------------------------------------------------------</w:t>
      </w:r>
      <w:r w:rsidR="00386D9D">
        <w:t>-------------------------</w:t>
      </w:r>
    </w:p>
    <w:p w:rsidR="00BB67F1" w:rsidRDefault="00BB67F1" w:rsidP="00BB67F1">
      <w:pPr>
        <w:spacing w:before="0" w:beforeAutospacing="0"/>
      </w:pPr>
    </w:p>
    <w:p w:rsidR="00BB67F1" w:rsidRDefault="00BB67F1" w:rsidP="00BB67F1">
      <w:pPr>
        <w:spacing w:before="0" w:beforeAutospacing="0"/>
      </w:pPr>
      <w:r>
        <w:t>Q</w:t>
      </w:r>
      <w:r w:rsidR="006E7449">
        <w:t>uels sont les points forts de cet élève</w:t>
      </w:r>
      <w:r>
        <w:t>?</w:t>
      </w:r>
    </w:p>
    <w:p w:rsidR="00386D9D" w:rsidRDefault="00386D9D" w:rsidP="00BB67F1">
      <w:pPr>
        <w:spacing w:before="0" w:beforeAutospacing="0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BB67F1" w:rsidRDefault="00BB67F1" w:rsidP="00BB67F1">
      <w:pPr>
        <w:spacing w:before="0" w:beforeAutospacing="0"/>
      </w:pPr>
      <w:r>
        <w:t>Q</w:t>
      </w:r>
      <w:r w:rsidR="006E7449">
        <w:t>uelles difficultés rencontre-t-il, au-delà de la maîtrise orale du français ?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E7449" w:rsidRDefault="006E7449" w:rsidP="00BB67F1">
      <w:pPr>
        <w:spacing w:before="0" w:beforeAutospacing="0"/>
      </w:pPr>
      <w:r>
        <w:t>Quelles actions prioritaires envisagez-vous pour lui ?</w:t>
      </w:r>
    </w:p>
    <w:p w:rsidR="006E7449" w:rsidRDefault="006E7449" w:rsidP="00BB67F1">
      <w:pPr>
        <w:spacing w:before="0" w:beforeAutospacing="0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A46BC" w:rsidRDefault="00386D9D" w:rsidP="00BB67F1">
      <w:pPr>
        <w:spacing w:before="0" w:beforeAutospacing="0"/>
      </w:pPr>
      <w:r>
        <w:t>DATE :</w:t>
      </w:r>
      <w:r>
        <w:tab/>
      </w:r>
      <w:r>
        <w:tab/>
      </w:r>
      <w:r>
        <w:tab/>
        <w:t xml:space="preserve">Signature de l’enseignant  </w:t>
      </w:r>
      <w:r>
        <w:rPr>
          <w:b/>
        </w:rPr>
        <w:t xml:space="preserve">               </w:t>
      </w:r>
      <w:r>
        <w:t xml:space="preserve">      </w:t>
      </w:r>
      <w:r>
        <w:tab/>
      </w:r>
      <w:r>
        <w:tab/>
        <w:t>signature du directeur :</w:t>
      </w:r>
    </w:p>
    <w:sectPr w:rsidR="003A46BC" w:rsidSect="002E380C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70D59"/>
    <w:multiLevelType w:val="hybridMultilevel"/>
    <w:tmpl w:val="37B699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3EB"/>
    <w:rsid w:val="00072B7A"/>
    <w:rsid w:val="000D2781"/>
    <w:rsid w:val="001D2050"/>
    <w:rsid w:val="002E380C"/>
    <w:rsid w:val="002F59BD"/>
    <w:rsid w:val="00380E20"/>
    <w:rsid w:val="00386D9D"/>
    <w:rsid w:val="003A46BC"/>
    <w:rsid w:val="003D1861"/>
    <w:rsid w:val="003F2FF6"/>
    <w:rsid w:val="00516F6E"/>
    <w:rsid w:val="005F0BFF"/>
    <w:rsid w:val="006A01BD"/>
    <w:rsid w:val="006E7449"/>
    <w:rsid w:val="0072049C"/>
    <w:rsid w:val="00797238"/>
    <w:rsid w:val="008354DD"/>
    <w:rsid w:val="008A0744"/>
    <w:rsid w:val="00992F9F"/>
    <w:rsid w:val="00A82634"/>
    <w:rsid w:val="00BB67F1"/>
    <w:rsid w:val="00C01A71"/>
    <w:rsid w:val="00C36249"/>
    <w:rsid w:val="00C764D2"/>
    <w:rsid w:val="00DA1C1A"/>
    <w:rsid w:val="00E723EB"/>
    <w:rsid w:val="00E8562B"/>
    <w:rsid w:val="00EB4E7F"/>
    <w:rsid w:val="00ED054E"/>
    <w:rsid w:val="00F1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45BD4E-DADD-4EEA-B822-7F4C6C8A4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6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723EB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86D9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E380C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38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801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Siemens</dc:creator>
  <cp:lastModifiedBy>CHRISTIAN CHARVET</cp:lastModifiedBy>
  <cp:revision>3</cp:revision>
  <dcterms:created xsi:type="dcterms:W3CDTF">2017-09-21T11:33:00Z</dcterms:created>
  <dcterms:modified xsi:type="dcterms:W3CDTF">2017-09-21T11:34:00Z</dcterms:modified>
</cp:coreProperties>
</file>