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E1" w:rsidRDefault="008266AC" w:rsidP="00BF0335">
      <w:pPr>
        <w:spacing w:after="0" w:line="240" w:lineRule="aut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drawing>
          <wp:inline distT="0" distB="0" distL="0" distR="0" wp14:anchorId="4F9CD593" wp14:editId="4EBA40D1">
            <wp:extent cx="3695995" cy="1260000"/>
            <wp:effectExtent l="0" t="0" r="0" b="0"/>
            <wp:docPr id="15461" name="Image 15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" name="logo DSDEN81 - Copi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995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4A02">
        <w:rPr>
          <w:rFonts w:ascii="Arial" w:hAnsi="Arial" w:cs="Arial"/>
          <w:sz w:val="44"/>
        </w:rPr>
        <w:t xml:space="preserve"> </w:t>
      </w:r>
      <w:r w:rsidR="00BF0335">
        <w:rPr>
          <w:sz w:val="44"/>
        </w:rPr>
        <w:br w:type="textWrapping" w:clear="all"/>
      </w:r>
    </w:p>
    <w:p w:rsidR="00E72EAF" w:rsidRDefault="00E72EAF" w:rsidP="00BF0335">
      <w:pPr>
        <w:spacing w:after="0" w:line="240" w:lineRule="auto"/>
        <w:rPr>
          <w:rFonts w:ascii="Arial" w:hAnsi="Arial" w:cs="Arial"/>
          <w:sz w:val="44"/>
        </w:rPr>
      </w:pPr>
    </w:p>
    <w:p w:rsidR="008266AC" w:rsidRPr="00E72EAF" w:rsidRDefault="008266AC" w:rsidP="00BF0335">
      <w:pPr>
        <w:spacing w:after="0" w:line="240" w:lineRule="auto"/>
        <w:rPr>
          <w:rFonts w:ascii="Arial" w:hAnsi="Arial" w:cs="Arial"/>
          <w:sz w:val="4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884"/>
      </w:tblGrid>
      <w:tr w:rsidR="005F3DE1" w:rsidRPr="00E72EAF" w:rsidTr="00D742EB">
        <w:trPr>
          <w:jc w:val="center"/>
        </w:trPr>
        <w:tc>
          <w:tcPr>
            <w:tcW w:w="8884" w:type="dxa"/>
            <w:vAlign w:val="center"/>
          </w:tcPr>
          <w:p w:rsidR="005F3DE1" w:rsidRPr="00E72EAF" w:rsidRDefault="005F3DE1" w:rsidP="008105B6">
            <w:pPr>
              <w:ind w:right="14" w:hanging="10"/>
              <w:jc w:val="center"/>
              <w:rPr>
                <w:rFonts w:ascii="Arial" w:hAnsi="Arial" w:cs="Arial"/>
                <w:b/>
                <w:sz w:val="44"/>
              </w:rPr>
            </w:pPr>
            <w:r w:rsidRPr="00E72EAF">
              <w:rPr>
                <w:rFonts w:ascii="Arial" w:hAnsi="Arial" w:cs="Arial"/>
                <w:b/>
                <w:sz w:val="44"/>
              </w:rPr>
              <w:t>EVALUATION</w:t>
            </w:r>
          </w:p>
          <w:p w:rsidR="005F3DE1" w:rsidRPr="00E72EAF" w:rsidRDefault="005F3DE1" w:rsidP="008105B6">
            <w:pPr>
              <w:ind w:right="14" w:hanging="10"/>
              <w:jc w:val="center"/>
              <w:rPr>
                <w:rFonts w:ascii="Arial" w:hAnsi="Arial" w:cs="Arial"/>
                <w:b/>
                <w:sz w:val="44"/>
              </w:rPr>
            </w:pPr>
            <w:r w:rsidRPr="00E72EAF">
              <w:rPr>
                <w:rFonts w:ascii="Arial" w:hAnsi="Arial" w:cs="Arial"/>
                <w:b/>
                <w:sz w:val="44"/>
              </w:rPr>
              <w:t>1</w:t>
            </w:r>
            <w:r w:rsidRPr="00E72EAF">
              <w:rPr>
                <w:rFonts w:ascii="Arial" w:hAnsi="Arial" w:cs="Arial"/>
                <w:b/>
                <w:sz w:val="44"/>
                <w:vertAlign w:val="superscript"/>
              </w:rPr>
              <w:t>er</w:t>
            </w:r>
            <w:r w:rsidRPr="00E72EAF">
              <w:rPr>
                <w:rFonts w:ascii="Arial" w:hAnsi="Arial" w:cs="Arial"/>
                <w:b/>
                <w:sz w:val="44"/>
              </w:rPr>
              <w:t xml:space="preserve"> DEGRE</w:t>
            </w:r>
          </w:p>
          <w:p w:rsidR="005F3DE1" w:rsidRPr="00E72EAF" w:rsidRDefault="001D2303" w:rsidP="008105B6">
            <w:pPr>
              <w:ind w:right="14" w:hanging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44"/>
              </w:rPr>
              <w:t xml:space="preserve">Année </w:t>
            </w:r>
            <w:r w:rsidR="00A06D1F" w:rsidRPr="00A06D1F">
              <w:rPr>
                <w:rFonts w:ascii="Arial" w:hAnsi="Arial"/>
                <w:b/>
                <w:sz w:val="44"/>
              </w:rPr>
              <w:t>2025-2026</w:t>
            </w:r>
            <w:bookmarkStart w:id="0" w:name="_GoBack"/>
            <w:bookmarkEnd w:id="0"/>
          </w:p>
          <w:p w:rsidR="005F3DE1" w:rsidRPr="00E72EAF" w:rsidRDefault="005F3DE1" w:rsidP="008105B6">
            <w:pPr>
              <w:ind w:right="14" w:hanging="10"/>
              <w:jc w:val="center"/>
              <w:rPr>
                <w:rFonts w:ascii="Arial" w:hAnsi="Arial" w:cs="Arial"/>
              </w:rPr>
            </w:pPr>
          </w:p>
          <w:p w:rsidR="005F3DE1" w:rsidRPr="007560A7" w:rsidRDefault="005F3DE1" w:rsidP="008105B6">
            <w:pPr>
              <w:pStyle w:val="Titre1"/>
              <w:ind w:left="0"/>
              <w:jc w:val="center"/>
              <w:outlineLvl w:val="0"/>
              <w:rPr>
                <w:rFonts w:ascii="Arial" w:hAnsi="Arial" w:cs="Arial"/>
                <w:sz w:val="40"/>
                <w:szCs w:val="40"/>
              </w:rPr>
            </w:pPr>
            <w:r w:rsidRPr="007560A7">
              <w:rPr>
                <w:rFonts w:ascii="Arial" w:hAnsi="Arial" w:cs="Arial"/>
                <w:sz w:val="40"/>
                <w:szCs w:val="40"/>
              </w:rPr>
              <w:t>DOSSIER DE SAISINE CDOEA</w:t>
            </w:r>
          </w:p>
          <w:p w:rsidR="005F3DE1" w:rsidRPr="007560A7" w:rsidRDefault="005F3DE1" w:rsidP="008105B6">
            <w:pPr>
              <w:pStyle w:val="Titre2"/>
              <w:ind w:left="0" w:right="34"/>
              <w:jc w:val="center"/>
              <w:outlineLvl w:val="1"/>
              <w:rPr>
                <w:rFonts w:ascii="Arial" w:hAnsi="Arial" w:cs="Arial"/>
                <w:sz w:val="40"/>
                <w:szCs w:val="40"/>
              </w:rPr>
            </w:pPr>
            <w:r w:rsidRPr="007560A7">
              <w:rPr>
                <w:rFonts w:ascii="Arial" w:hAnsi="Arial" w:cs="Arial"/>
                <w:sz w:val="40"/>
                <w:szCs w:val="40"/>
              </w:rPr>
              <w:t>EN VUE D'UNE PRE-ORIENTATION</w:t>
            </w:r>
          </w:p>
          <w:p w:rsidR="005F3DE1" w:rsidRPr="00E05C06" w:rsidRDefault="005F3DE1" w:rsidP="008105B6">
            <w:pPr>
              <w:pStyle w:val="Titre2"/>
              <w:ind w:left="0" w:right="34"/>
              <w:jc w:val="center"/>
              <w:outlineLvl w:val="1"/>
              <w:rPr>
                <w:rFonts w:ascii="Arial" w:hAnsi="Arial" w:cs="Arial"/>
                <w:sz w:val="36"/>
                <w:szCs w:val="36"/>
              </w:rPr>
            </w:pPr>
            <w:r w:rsidRPr="007560A7">
              <w:rPr>
                <w:rFonts w:ascii="Arial" w:hAnsi="Arial" w:cs="Arial"/>
                <w:sz w:val="40"/>
                <w:szCs w:val="40"/>
              </w:rPr>
              <w:t>VERS LES EGPA</w:t>
            </w:r>
          </w:p>
        </w:tc>
      </w:tr>
    </w:tbl>
    <w:p w:rsidR="005F3DE1" w:rsidRPr="00E72EAF" w:rsidRDefault="005F3DE1" w:rsidP="00BF0335">
      <w:pPr>
        <w:spacing w:after="0" w:line="240" w:lineRule="auto"/>
        <w:rPr>
          <w:rFonts w:ascii="Arial" w:hAnsi="Arial" w:cs="Arial"/>
          <w:sz w:val="36"/>
          <w:szCs w:val="3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884"/>
      </w:tblGrid>
      <w:tr w:rsidR="005F3DE1" w:rsidRPr="00E72EAF" w:rsidTr="007560A7">
        <w:trPr>
          <w:trHeight w:val="1385"/>
          <w:jc w:val="center"/>
        </w:trPr>
        <w:tc>
          <w:tcPr>
            <w:tcW w:w="8884" w:type="dxa"/>
            <w:vAlign w:val="center"/>
          </w:tcPr>
          <w:p w:rsidR="007560A7" w:rsidRDefault="00E51AA2" w:rsidP="007560A7">
            <w:pPr>
              <w:ind w:left="9" w:firstLine="4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38"/>
              </w:rPr>
              <w:t>LIVRET ÉLÈ</w:t>
            </w:r>
            <w:r w:rsidR="005F3DE1" w:rsidRPr="00E72EAF">
              <w:rPr>
                <w:rFonts w:ascii="Arial" w:hAnsi="Arial" w:cs="Arial"/>
                <w:sz w:val="38"/>
              </w:rPr>
              <w:t xml:space="preserve">VE : </w:t>
            </w:r>
            <w:r w:rsidR="007560A7">
              <w:rPr>
                <w:rFonts w:ascii="Arial" w:hAnsi="Arial" w:cs="Arial"/>
                <w:sz w:val="38"/>
              </w:rPr>
              <w:t>M</w:t>
            </w:r>
            <w:r w:rsidR="005F3DE1" w:rsidRPr="00E72EAF">
              <w:rPr>
                <w:rFonts w:ascii="Arial" w:hAnsi="Arial" w:cs="Arial"/>
                <w:sz w:val="38"/>
              </w:rPr>
              <w:t xml:space="preserve">athématiques </w:t>
            </w:r>
            <w:r w:rsidR="005F3DE1" w:rsidRPr="00E72EAF">
              <w:rPr>
                <w:rFonts w:ascii="Arial" w:hAnsi="Arial" w:cs="Arial"/>
                <w:sz w:val="28"/>
                <w:szCs w:val="28"/>
              </w:rPr>
              <w:t>(exercices 9 à 23)</w:t>
            </w:r>
            <w:r w:rsidR="007560A7" w:rsidRPr="007560A7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</w:p>
          <w:p w:rsidR="007560A7" w:rsidRPr="007560A7" w:rsidRDefault="007560A7" w:rsidP="007560A7">
            <w:pPr>
              <w:ind w:left="9" w:firstLine="4"/>
              <w:rPr>
                <w:rFonts w:ascii="Arial" w:eastAsia="Calibri" w:hAnsi="Arial" w:cs="Arial"/>
                <w:i/>
                <w:sz w:val="8"/>
                <w:szCs w:val="8"/>
              </w:rPr>
            </w:pPr>
          </w:p>
          <w:p w:rsidR="007560A7" w:rsidRDefault="007560A7" w:rsidP="007560A7">
            <w:pPr>
              <w:ind w:left="9" w:firstLine="4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7560A7">
              <w:rPr>
                <w:rFonts w:ascii="Arial" w:eastAsia="Calibri" w:hAnsi="Arial" w:cs="Arial"/>
                <w:i/>
                <w:sz w:val="24"/>
                <w:szCs w:val="24"/>
              </w:rPr>
              <w:t xml:space="preserve">Note à l’enseignant : </w:t>
            </w:r>
          </w:p>
          <w:p w:rsidR="007560A7" w:rsidRPr="007560A7" w:rsidRDefault="007560A7" w:rsidP="007560A7">
            <w:pPr>
              <w:ind w:left="9" w:firstLine="4"/>
              <w:rPr>
                <w:rFonts w:ascii="Arial" w:eastAsia="Calibri" w:hAnsi="Arial" w:cs="Arial"/>
                <w:i/>
                <w:sz w:val="8"/>
                <w:szCs w:val="8"/>
              </w:rPr>
            </w:pPr>
          </w:p>
          <w:p w:rsidR="005F3DE1" w:rsidRPr="00E72EAF" w:rsidRDefault="007560A7" w:rsidP="007560A7">
            <w:pPr>
              <w:ind w:left="9" w:firstLine="4"/>
              <w:rPr>
                <w:rFonts w:ascii="Arial" w:hAnsi="Arial" w:cs="Arial"/>
                <w:sz w:val="28"/>
                <w:szCs w:val="28"/>
              </w:rPr>
            </w:pPr>
            <w:r w:rsidRPr="007560A7">
              <w:rPr>
                <w:rFonts w:ascii="Arial" w:eastAsia="Calibri" w:hAnsi="Arial" w:cs="Arial"/>
                <w:i/>
                <w:sz w:val="24"/>
                <w:szCs w:val="24"/>
              </w:rPr>
              <w:t>merci de bien vouloir prendre connaissance du livret enseignant</w:t>
            </w:r>
          </w:p>
        </w:tc>
      </w:tr>
    </w:tbl>
    <w:p w:rsidR="005F3DE1" w:rsidRPr="00E72EAF" w:rsidRDefault="005F3DE1" w:rsidP="00BF0335">
      <w:pPr>
        <w:spacing w:after="0" w:line="240" w:lineRule="auto"/>
        <w:rPr>
          <w:rFonts w:ascii="Arial" w:hAnsi="Arial" w:cs="Arial"/>
          <w:sz w:val="3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4718"/>
      </w:tblGrid>
      <w:tr w:rsidR="005F3DE1" w:rsidRPr="00E72EAF" w:rsidTr="00D742EB">
        <w:trPr>
          <w:trHeight w:val="874"/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5F3DE1" w:rsidRPr="00E51AA2" w:rsidRDefault="005F3DE1" w:rsidP="00BF0335">
            <w:pPr>
              <w:ind w:left="9" w:firstLine="4"/>
              <w:rPr>
                <w:rFonts w:ascii="Arial" w:hAnsi="Arial" w:cs="Arial"/>
                <w:b/>
                <w:sz w:val="32"/>
                <w:szCs w:val="32"/>
              </w:rPr>
            </w:pPr>
            <w:r w:rsidRPr="00E51AA2">
              <w:rPr>
                <w:rFonts w:ascii="Arial" w:hAnsi="Arial" w:cs="Arial"/>
                <w:b/>
                <w:sz w:val="32"/>
                <w:szCs w:val="32"/>
              </w:rPr>
              <w:t>NOM :</w:t>
            </w:r>
          </w:p>
        </w:tc>
        <w:tc>
          <w:tcPr>
            <w:tcW w:w="4718" w:type="dxa"/>
            <w:vAlign w:val="center"/>
          </w:tcPr>
          <w:p w:rsidR="005F3DE1" w:rsidRPr="00E72EAF" w:rsidRDefault="005F3DE1" w:rsidP="00BF0335">
            <w:pPr>
              <w:rPr>
                <w:rFonts w:ascii="Arial" w:hAnsi="Arial" w:cs="Arial"/>
                <w:sz w:val="38"/>
              </w:rPr>
            </w:pPr>
          </w:p>
        </w:tc>
      </w:tr>
      <w:tr w:rsidR="005F3DE1" w:rsidRPr="00E72EAF" w:rsidTr="00D742EB">
        <w:trPr>
          <w:trHeight w:val="874"/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5F3DE1" w:rsidRPr="00E51AA2" w:rsidRDefault="005F3DE1" w:rsidP="00BF0335">
            <w:pPr>
              <w:ind w:left="9" w:firstLine="4"/>
              <w:rPr>
                <w:rFonts w:ascii="Arial" w:hAnsi="Arial" w:cs="Arial"/>
                <w:b/>
                <w:sz w:val="32"/>
                <w:szCs w:val="32"/>
              </w:rPr>
            </w:pPr>
            <w:r w:rsidRPr="00E51AA2">
              <w:rPr>
                <w:rFonts w:ascii="Arial" w:hAnsi="Arial" w:cs="Arial"/>
                <w:b/>
                <w:sz w:val="32"/>
                <w:szCs w:val="32"/>
              </w:rPr>
              <w:t>PRENOM :</w:t>
            </w:r>
          </w:p>
        </w:tc>
        <w:tc>
          <w:tcPr>
            <w:tcW w:w="4718" w:type="dxa"/>
            <w:vAlign w:val="center"/>
          </w:tcPr>
          <w:p w:rsidR="005F3DE1" w:rsidRPr="00E72EAF" w:rsidRDefault="005F3DE1" w:rsidP="00BF0335">
            <w:pPr>
              <w:rPr>
                <w:rFonts w:ascii="Arial" w:hAnsi="Arial" w:cs="Arial"/>
                <w:sz w:val="38"/>
              </w:rPr>
            </w:pPr>
          </w:p>
        </w:tc>
      </w:tr>
      <w:tr w:rsidR="005F3DE1" w:rsidRPr="00E72EAF" w:rsidTr="00D742EB">
        <w:trPr>
          <w:trHeight w:val="874"/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5F3DE1" w:rsidRPr="00E51AA2" w:rsidRDefault="005F3DE1" w:rsidP="00BF0335">
            <w:pPr>
              <w:ind w:left="9" w:firstLine="4"/>
              <w:rPr>
                <w:rFonts w:ascii="Arial" w:hAnsi="Arial" w:cs="Arial"/>
                <w:b/>
                <w:sz w:val="32"/>
                <w:szCs w:val="32"/>
              </w:rPr>
            </w:pPr>
            <w:r w:rsidRPr="00E51AA2">
              <w:rPr>
                <w:rFonts w:ascii="Arial" w:hAnsi="Arial" w:cs="Arial"/>
                <w:b/>
                <w:sz w:val="32"/>
                <w:szCs w:val="32"/>
              </w:rPr>
              <w:t>Date de naissance :</w:t>
            </w:r>
          </w:p>
        </w:tc>
        <w:tc>
          <w:tcPr>
            <w:tcW w:w="4718" w:type="dxa"/>
            <w:vAlign w:val="center"/>
          </w:tcPr>
          <w:p w:rsidR="005F3DE1" w:rsidRPr="00E72EAF" w:rsidRDefault="005F3DE1" w:rsidP="00BF0335">
            <w:pPr>
              <w:rPr>
                <w:rFonts w:ascii="Arial" w:hAnsi="Arial" w:cs="Arial"/>
                <w:sz w:val="38"/>
              </w:rPr>
            </w:pPr>
          </w:p>
        </w:tc>
      </w:tr>
      <w:tr w:rsidR="00127976" w:rsidRPr="00E72EAF" w:rsidTr="00BF0335">
        <w:trPr>
          <w:trHeight w:val="567"/>
          <w:jc w:val="center"/>
        </w:trPr>
        <w:tc>
          <w:tcPr>
            <w:tcW w:w="4111" w:type="dxa"/>
            <w:vMerge w:val="restart"/>
            <w:shd w:val="clear" w:color="auto" w:fill="D9D9D9" w:themeFill="background1" w:themeFillShade="D9"/>
            <w:vAlign w:val="center"/>
          </w:tcPr>
          <w:p w:rsidR="00127976" w:rsidRPr="00E51AA2" w:rsidRDefault="00127976" w:rsidP="00BF0335">
            <w:pPr>
              <w:ind w:left="9" w:firstLine="4"/>
              <w:rPr>
                <w:rFonts w:ascii="Arial" w:hAnsi="Arial" w:cs="Arial"/>
                <w:b/>
                <w:sz w:val="32"/>
                <w:szCs w:val="32"/>
              </w:rPr>
            </w:pPr>
            <w:r w:rsidRPr="00E51AA2">
              <w:rPr>
                <w:rFonts w:ascii="Arial" w:hAnsi="Arial" w:cs="Arial"/>
                <w:b/>
                <w:sz w:val="32"/>
                <w:szCs w:val="32"/>
              </w:rPr>
              <w:t>Date(s) de passation :</w:t>
            </w:r>
          </w:p>
        </w:tc>
        <w:tc>
          <w:tcPr>
            <w:tcW w:w="4718" w:type="dxa"/>
            <w:vAlign w:val="center"/>
          </w:tcPr>
          <w:p w:rsidR="00127976" w:rsidRPr="00E72EAF" w:rsidRDefault="00127976" w:rsidP="00BF0335">
            <w:pPr>
              <w:rPr>
                <w:rFonts w:ascii="Arial" w:hAnsi="Arial" w:cs="Arial"/>
                <w:sz w:val="38"/>
              </w:rPr>
            </w:pPr>
          </w:p>
        </w:tc>
      </w:tr>
      <w:tr w:rsidR="00127976" w:rsidRPr="00E72EAF" w:rsidTr="00BF0335">
        <w:trPr>
          <w:trHeight w:val="567"/>
          <w:jc w:val="center"/>
        </w:trPr>
        <w:tc>
          <w:tcPr>
            <w:tcW w:w="4111" w:type="dxa"/>
            <w:vMerge/>
            <w:shd w:val="clear" w:color="auto" w:fill="D9D9D9" w:themeFill="background1" w:themeFillShade="D9"/>
            <w:vAlign w:val="center"/>
          </w:tcPr>
          <w:p w:rsidR="00127976" w:rsidRPr="00E72EAF" w:rsidRDefault="00127976" w:rsidP="00BF0335">
            <w:pPr>
              <w:ind w:left="9" w:firstLine="4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18" w:type="dxa"/>
            <w:vAlign w:val="center"/>
          </w:tcPr>
          <w:p w:rsidR="00127976" w:rsidRPr="00E72EAF" w:rsidRDefault="00127976" w:rsidP="00BF0335">
            <w:pPr>
              <w:rPr>
                <w:rFonts w:ascii="Arial" w:hAnsi="Arial" w:cs="Arial"/>
                <w:sz w:val="38"/>
              </w:rPr>
            </w:pPr>
          </w:p>
        </w:tc>
      </w:tr>
      <w:tr w:rsidR="00127976" w:rsidRPr="00E72EAF" w:rsidTr="00BF0335">
        <w:trPr>
          <w:trHeight w:val="567"/>
          <w:jc w:val="center"/>
        </w:trPr>
        <w:tc>
          <w:tcPr>
            <w:tcW w:w="4111" w:type="dxa"/>
            <w:vMerge/>
            <w:shd w:val="clear" w:color="auto" w:fill="D9D9D9" w:themeFill="background1" w:themeFillShade="D9"/>
            <w:vAlign w:val="center"/>
          </w:tcPr>
          <w:p w:rsidR="00127976" w:rsidRPr="00E72EAF" w:rsidRDefault="00127976" w:rsidP="00BF0335">
            <w:pPr>
              <w:ind w:left="9" w:firstLine="4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18" w:type="dxa"/>
            <w:vAlign w:val="center"/>
          </w:tcPr>
          <w:p w:rsidR="00127976" w:rsidRPr="00E72EAF" w:rsidRDefault="00127976" w:rsidP="00BF0335">
            <w:pPr>
              <w:rPr>
                <w:rFonts w:ascii="Arial" w:hAnsi="Arial" w:cs="Arial"/>
                <w:sz w:val="38"/>
              </w:rPr>
            </w:pPr>
          </w:p>
        </w:tc>
      </w:tr>
    </w:tbl>
    <w:p w:rsidR="005F3DE1" w:rsidRPr="00E72EAF" w:rsidRDefault="005F3DE1" w:rsidP="00BF0335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5F3DE1" w:rsidRPr="000F60F3" w:rsidRDefault="005F3DE1" w:rsidP="005F3DE1">
      <w:pPr>
        <w:spacing w:after="0" w:line="240" w:lineRule="auto"/>
        <w:ind w:left="9" w:firstLine="4"/>
        <w:jc w:val="center"/>
        <w:rPr>
          <w:rFonts w:ascii="Arial" w:hAnsi="Arial" w:cs="Arial"/>
          <w:sz w:val="32"/>
          <w:szCs w:val="32"/>
        </w:rPr>
      </w:pPr>
      <w:r w:rsidRPr="00E72EAF">
        <w:rPr>
          <w:rFonts w:ascii="Arial" w:hAnsi="Arial" w:cs="Arial"/>
          <w:sz w:val="32"/>
          <w:szCs w:val="32"/>
        </w:rPr>
        <w:t>Les</w:t>
      </w:r>
      <w:r w:rsidRPr="000F60F3">
        <w:rPr>
          <w:rFonts w:ascii="Arial" w:hAnsi="Arial" w:cs="Arial"/>
          <w:sz w:val="32"/>
          <w:szCs w:val="32"/>
        </w:rPr>
        <w:t xml:space="preserve"> évaluations en </w:t>
      </w:r>
      <w:r w:rsidRPr="000F60F3">
        <w:rPr>
          <w:rFonts w:ascii="Arial" w:hAnsi="Arial" w:cs="Arial"/>
          <w:b/>
          <w:sz w:val="32"/>
          <w:szCs w:val="32"/>
        </w:rPr>
        <w:t>français</w:t>
      </w:r>
      <w:r w:rsidRPr="000F60F3">
        <w:rPr>
          <w:rFonts w:ascii="Arial" w:hAnsi="Arial" w:cs="Arial"/>
          <w:sz w:val="32"/>
          <w:szCs w:val="32"/>
        </w:rPr>
        <w:t xml:space="preserve"> et en </w:t>
      </w:r>
      <w:r w:rsidRPr="000F60F3">
        <w:rPr>
          <w:rFonts w:ascii="Arial" w:hAnsi="Arial" w:cs="Arial"/>
          <w:b/>
          <w:sz w:val="32"/>
          <w:szCs w:val="32"/>
        </w:rPr>
        <w:t>mathématiques</w:t>
      </w:r>
      <w:r w:rsidRPr="000F60F3">
        <w:rPr>
          <w:rFonts w:ascii="Arial" w:hAnsi="Arial" w:cs="Arial"/>
          <w:sz w:val="32"/>
          <w:szCs w:val="32"/>
        </w:rPr>
        <w:t xml:space="preserve"> sont à agrafer </w:t>
      </w:r>
      <w:r w:rsidRPr="000F60F3">
        <w:rPr>
          <w:rFonts w:ascii="Arial" w:hAnsi="Arial" w:cs="Arial"/>
          <w:b/>
          <w:sz w:val="32"/>
          <w:szCs w:val="32"/>
        </w:rPr>
        <w:t>séparément.</w:t>
      </w:r>
    </w:p>
    <w:p w:rsidR="002F3FBD" w:rsidRPr="00190C80" w:rsidRDefault="00190C80" w:rsidP="006872D8">
      <w:pPr>
        <w:tabs>
          <w:tab w:val="left" w:pos="2280"/>
          <w:tab w:val="left" w:pos="5835"/>
          <w:tab w:val="left" w:pos="6663"/>
        </w:tabs>
        <w:spacing w:after="0"/>
        <w:ind w:left="936" w:right="1104" w:hanging="10"/>
        <w:rPr>
          <w:rFonts w:ascii="Arial" w:hAnsi="Arial" w:cs="Arial"/>
          <w:sz w:val="26"/>
          <w:szCs w:val="26"/>
        </w:rPr>
      </w:pPr>
      <w:r w:rsidRPr="00190C80">
        <w:rPr>
          <w:rFonts w:ascii="Arial" w:hAnsi="Arial" w:cs="Arial"/>
          <w:sz w:val="26"/>
          <w:szCs w:val="26"/>
        </w:rPr>
        <w:tab/>
      </w:r>
      <w:r w:rsidRPr="00190C80">
        <w:rPr>
          <w:rFonts w:ascii="Arial" w:hAnsi="Arial" w:cs="Arial"/>
          <w:sz w:val="26"/>
          <w:szCs w:val="26"/>
        </w:rPr>
        <w:tab/>
      </w:r>
      <w:r w:rsidRPr="00190C80">
        <w:rPr>
          <w:rFonts w:ascii="Arial" w:hAnsi="Arial" w:cs="Arial"/>
          <w:sz w:val="26"/>
          <w:szCs w:val="26"/>
        </w:rPr>
        <w:tab/>
      </w:r>
      <w:r w:rsidR="006872D8">
        <w:rPr>
          <w:rFonts w:ascii="Arial" w:hAnsi="Arial" w:cs="Arial"/>
          <w:sz w:val="26"/>
          <w:szCs w:val="26"/>
        </w:rPr>
        <w:tab/>
      </w:r>
    </w:p>
    <w:p w:rsidR="005F3DE1" w:rsidRDefault="00F65B63" w:rsidP="00F65B63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9</w:t>
      </w:r>
    </w:p>
    <w:p w:rsidR="00F65B63" w:rsidRDefault="00F65B63" w:rsidP="00F65B63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65B63" w:rsidRPr="00F65B63" w:rsidRDefault="00F65B63" w:rsidP="00F65B63">
      <w:pPr>
        <w:spacing w:after="0" w:line="480" w:lineRule="auto"/>
        <w:ind w:left="43"/>
        <w:rPr>
          <w:rFonts w:ascii="Arial" w:hAnsi="Arial" w:cs="Arial"/>
        </w:rPr>
      </w:pPr>
      <w:r w:rsidRPr="00E83D83">
        <w:rPr>
          <w:rFonts w:ascii="Arial" w:hAnsi="Arial" w:cs="Arial"/>
          <w:b/>
          <w:highlight w:val="lightGray"/>
        </w:rPr>
        <w:t>Ecris</w:t>
      </w:r>
      <w:r w:rsidRPr="00E83D83">
        <w:rPr>
          <w:rFonts w:ascii="Arial" w:hAnsi="Arial" w:cs="Arial"/>
          <w:highlight w:val="lightGray"/>
        </w:rPr>
        <w:t xml:space="preserve"> les </w:t>
      </w:r>
      <w:r>
        <w:rPr>
          <w:rFonts w:ascii="Arial" w:hAnsi="Arial" w:cs="Arial"/>
          <w:highlight w:val="lightGray"/>
        </w:rPr>
        <w:t>nombres</w:t>
      </w:r>
      <w:r w:rsidRPr="00E83D83">
        <w:rPr>
          <w:rFonts w:ascii="Arial" w:hAnsi="Arial" w:cs="Arial"/>
          <w:highlight w:val="lightGray"/>
        </w:rPr>
        <w:t xml:space="preserve"> que je vais te dicter.</w:t>
      </w:r>
    </w:p>
    <w:p w:rsidR="000F2EB4" w:rsidRDefault="000F2EB4" w:rsidP="00F65B63">
      <w:pPr>
        <w:jc w:val="center"/>
        <w:rPr>
          <w:rFonts w:ascii="Arial" w:hAnsi="Arial" w:cs="Arial"/>
          <w:sz w:val="24"/>
          <w:szCs w:val="24"/>
        </w:rPr>
        <w:sectPr w:rsidR="000F2EB4" w:rsidSect="00E72EAF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4" w:h="16834"/>
          <w:pgMar w:top="851" w:right="851" w:bottom="567" w:left="567" w:header="720" w:footer="561" w:gutter="567"/>
          <w:pgNumType w:start="7"/>
          <w:cols w:space="720"/>
        </w:sectPr>
      </w:pPr>
    </w:p>
    <w:tbl>
      <w:tblPr>
        <w:tblStyle w:val="TableGrid"/>
        <w:tblW w:w="3941" w:type="dxa"/>
        <w:tblInd w:w="0" w:type="dxa"/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5F3DE1" w:rsidRPr="00163A02" w:rsidTr="000F2EB4">
        <w:trPr>
          <w:trHeight w:val="508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F3DE1" w:rsidRPr="00F65B63" w:rsidRDefault="00F65B63" w:rsidP="00F65B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B6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DE1" w:rsidRPr="00163A02" w:rsidRDefault="005F3DE1" w:rsidP="001A71EB">
            <w:pPr>
              <w:rPr>
                <w:rFonts w:ascii="Arial" w:hAnsi="Arial" w:cs="Arial"/>
              </w:rPr>
            </w:pPr>
          </w:p>
        </w:tc>
      </w:tr>
    </w:tbl>
    <w:p w:rsidR="00C77B8C" w:rsidRDefault="00C77B8C" w:rsidP="00C77B8C">
      <w:pPr>
        <w:spacing w:after="0" w:line="240" w:lineRule="auto"/>
      </w:pPr>
    </w:p>
    <w:tbl>
      <w:tblPr>
        <w:tblStyle w:val="TableGrid"/>
        <w:tblW w:w="3941" w:type="dxa"/>
        <w:tblInd w:w="0" w:type="dxa"/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5F3DE1" w:rsidRPr="00163A02" w:rsidTr="000F2EB4">
        <w:trPr>
          <w:trHeight w:val="503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F3DE1" w:rsidRPr="00F65B63" w:rsidRDefault="00F65B63" w:rsidP="00C77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B6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DE1" w:rsidRPr="00163A02" w:rsidRDefault="005F3DE1" w:rsidP="00C77B8C">
            <w:pPr>
              <w:rPr>
                <w:rFonts w:ascii="Arial" w:hAnsi="Arial" w:cs="Arial"/>
              </w:rPr>
            </w:pPr>
          </w:p>
        </w:tc>
      </w:tr>
    </w:tbl>
    <w:p w:rsidR="000F2EB4" w:rsidRDefault="000F2EB4" w:rsidP="00C77B8C">
      <w:pPr>
        <w:spacing w:after="0" w:line="240" w:lineRule="auto"/>
      </w:pPr>
    </w:p>
    <w:tbl>
      <w:tblPr>
        <w:tblStyle w:val="TableGrid"/>
        <w:tblW w:w="3941" w:type="dxa"/>
        <w:tblInd w:w="-115" w:type="dxa"/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5F3DE1" w:rsidRPr="00163A02" w:rsidTr="000F2EB4">
        <w:trPr>
          <w:trHeight w:val="502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F3DE1" w:rsidRPr="00F65B63" w:rsidRDefault="00F65B63" w:rsidP="00C77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B63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DE1" w:rsidRPr="00163A02" w:rsidRDefault="005F3DE1" w:rsidP="00C77B8C">
            <w:pPr>
              <w:rPr>
                <w:rFonts w:ascii="Arial" w:hAnsi="Arial" w:cs="Arial"/>
              </w:rPr>
            </w:pPr>
          </w:p>
        </w:tc>
      </w:tr>
    </w:tbl>
    <w:p w:rsidR="00C77B8C" w:rsidRDefault="00C77B8C" w:rsidP="00C77B8C">
      <w:pPr>
        <w:spacing w:after="0" w:line="240" w:lineRule="auto"/>
      </w:pPr>
    </w:p>
    <w:tbl>
      <w:tblPr>
        <w:tblStyle w:val="TableGrid"/>
        <w:tblW w:w="3941" w:type="dxa"/>
        <w:tblInd w:w="-115" w:type="dxa"/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5F3DE1" w:rsidRPr="00163A02" w:rsidTr="000F2EB4">
        <w:trPr>
          <w:trHeight w:val="501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F3DE1" w:rsidRPr="00F65B63" w:rsidRDefault="00F65B63" w:rsidP="00F65B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B63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DE1" w:rsidRPr="00163A02" w:rsidRDefault="005F3DE1" w:rsidP="001A71EB">
            <w:pPr>
              <w:rPr>
                <w:rFonts w:ascii="Arial" w:hAnsi="Arial" w:cs="Arial"/>
              </w:rPr>
            </w:pPr>
          </w:p>
        </w:tc>
      </w:tr>
    </w:tbl>
    <w:p w:rsidR="000F2EB4" w:rsidRDefault="000F2EB4" w:rsidP="002F3FBD">
      <w:pPr>
        <w:spacing w:after="0"/>
        <w:ind w:right="1104"/>
        <w:rPr>
          <w:rFonts w:ascii="Arial" w:hAnsi="Arial" w:cs="Arial"/>
          <w:b/>
          <w:sz w:val="26"/>
          <w:szCs w:val="26"/>
          <w:u w:val="single"/>
        </w:rPr>
        <w:sectPr w:rsidR="000F2EB4" w:rsidSect="000F2EB4">
          <w:type w:val="continuous"/>
          <w:pgSz w:w="11904" w:h="16834"/>
          <w:pgMar w:top="1209" w:right="1550" w:bottom="1152" w:left="1229" w:header="720" w:footer="720" w:gutter="0"/>
          <w:cols w:num="2" w:space="720"/>
        </w:sectPr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7418E" wp14:editId="316A8B2D">
                <wp:simplePos x="0" y="0"/>
                <wp:positionH relativeFrom="column">
                  <wp:posOffset>1363980</wp:posOffset>
                </wp:positionH>
                <wp:positionV relativeFrom="paragraph">
                  <wp:posOffset>125095</wp:posOffset>
                </wp:positionV>
                <wp:extent cx="1924050" cy="314325"/>
                <wp:effectExtent l="0" t="0" r="19050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F2EB4" w:rsidRPr="00E83D83" w:rsidRDefault="000F2EB4" w:rsidP="000F2EB4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7418E" id="Rectangle à coins arrondis 7" o:spid="_x0000_s1026" style="position:absolute;margin-left:107.4pt;margin-top:9.85pt;width:151.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76wAIAAIQFAAAOAAAAZHJzL2Uyb0RvYy54bWysVM1u2zAMvg/YOwi6r7bTZGmDOkXQIsOA&#10;ri3WDj0rshxrkERNUmJnT7N32YuNkt3U3XYaloNCWuQn8uPPxWWnFdkL5yWYkhYnOSXCcKik2Zb0&#10;y+P63RklPjBTMQVGlPQgPL1cvn1z0dqFmEADqhKOIIjxi9aWtAnBLrLM80Zo5k/ACoOXNTjNAqpu&#10;m1WOtYiuVTbJ8/dZC66yDrjwHr9e95d0mfDrWvBwV9deBKJKirGFdLp0buKZLS/YYuuYbSQfwmD/&#10;EIVm0uCjR6hrFhjZOfkHlJbcgYc6nHDQGdS15CLlgNkU+W/ZPDTMipQLkuPtkSb//2D57f7eEVmV&#10;dE6JYRpL9BlJY2arBPn5g3CQxhPmHJhKejKPhLXWL9Dvwd67QfMoxuy72un4j3mRLpF8OJIsukA4&#10;fizOJ9N8hrXgeHdaTE8nswiavXhb58MHAZpEoaQOdqaKQSWC2f7Gh8R0NcTLqq+U1Fph3fZMkdPZ&#10;tEhhIuJgjNIzZvT0oGS1lkol5eCvlCPoWVLsqwpaShTzAT+WdJ1+6V2105+g6u3OZnmeWgeBffJP&#10;8b/CVYa0mOxkjpaEM2ztWrGAorZItjdbSpja4szw4NIDr7x71HFUj8jfKDIMYBTDOKGY6TXzTe+c&#10;UPsu1zLgqCmpS3o29lYm8iDSsCC3sRaxwn1NoxS6TTcUegPVAfvFQT9I3vK1xPdukLB75rACmCxu&#10;g3CHR60AGYBBoqQB9/1v36M9NjTeUtLiJCI733bMCcz2o8FWPy+m0zi6SZnO5hNU3PhmM74xO30F&#10;WMsC947lSYz2QT2LtQP9hEtjFV/FK2Y4vt3XYVCuQr8hcO1wsVolMxxXy8KNebA8gkfKItOP3RNz&#10;dujUgDW6heepHdqv7+0X2+hpYLULUMsj2T2vA/M46qmfhrUUd8lYT1Yvy3P5CwAA//8DAFBLAwQU&#10;AAYACAAAACEAnPn25uAAAAAJAQAADwAAAGRycy9kb3ducmV2LnhtbEyPzU7DMBCE70i8g7VI3KiT&#10;qD80xKmqIiSkigMFcXbjbRwRr6PYSVOenuVEj7Mzmvm22EyuFSP2ofGkIJ0lIJAqbxqqFXx+vDw8&#10;gghRk9GtJ1RwwQCb8vam0LnxZ3rH8RBrwSUUcq3AxtjlUobKotNh5jsk9k6+dzqy7Gtpen3mctfK&#10;LEmW0umGeMHqDncWq+/D4BQsZP+239vTtB3G5utiX3/kbv6s1P3dtH0CEXGK/2H4w2d0KJnp6Acy&#10;QbQKsnTO6JGN9QoEBxbpig9HBct1BrIs5PUH5S8AAAD//wMAUEsBAi0AFAAGAAgAAAAhALaDOJL+&#10;AAAA4QEAABMAAAAAAAAAAAAAAAAAAAAAAFtDb250ZW50X1R5cGVzXS54bWxQSwECLQAUAAYACAAA&#10;ACEAOP0h/9YAAACUAQAACwAAAAAAAAAAAAAAAAAvAQAAX3JlbHMvLnJlbHNQSwECLQAUAAYACAAA&#10;ACEAwfru+sACAACEBQAADgAAAAAAAAAAAAAAAAAuAgAAZHJzL2Uyb0RvYy54bWxQSwECLQAUAAYA&#10;CAAAACEAnPn25uAAAAAJAQAADwAAAAAAAAAAAAAAAAAaBQAAZHJzL2Rvd25yZXYueG1sUEsFBgAA&#10;AAAEAAQA8wAAACcGAAAAAA==&#10;" fillcolor="#d9d9d9" strokecolor="windowText" strokeweight="1pt">
                <v:stroke joinstyle="miter"/>
                <v:textbox>
                  <w:txbxContent>
                    <w:p w:rsidR="000F2EB4" w:rsidRPr="00E83D83" w:rsidRDefault="000F2EB4" w:rsidP="000F2EB4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0F2EB4" w:rsidRDefault="000F2EB4" w:rsidP="00F65B63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65B63" w:rsidRDefault="00F65B63" w:rsidP="00F65B63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10</w:t>
      </w:r>
    </w:p>
    <w:p w:rsidR="00F65B63" w:rsidRDefault="00F65B63" w:rsidP="00F65B63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65B63" w:rsidRPr="002F3FBD" w:rsidRDefault="005F3DE1" w:rsidP="005F3DE1">
      <w:pPr>
        <w:spacing w:after="3" w:line="265" w:lineRule="auto"/>
        <w:ind w:left="-5" w:right="187"/>
        <w:rPr>
          <w:rFonts w:ascii="Arial" w:hAnsi="Arial" w:cs="Arial"/>
          <w:b/>
          <w:highlight w:val="lightGray"/>
        </w:rPr>
      </w:pPr>
      <w:r w:rsidRPr="002F3FBD">
        <w:rPr>
          <w:rFonts w:ascii="Arial" w:hAnsi="Arial" w:cs="Arial"/>
          <w:b/>
          <w:highlight w:val="lightGray"/>
        </w:rPr>
        <w:t xml:space="preserve">Ecris </w:t>
      </w:r>
      <w:r w:rsidRPr="000F2EB4">
        <w:rPr>
          <w:rFonts w:ascii="Arial" w:hAnsi="Arial" w:cs="Arial"/>
          <w:highlight w:val="lightGray"/>
        </w:rPr>
        <w:t>les nombres en</w:t>
      </w:r>
      <w:r w:rsidRPr="002F3FBD">
        <w:rPr>
          <w:rFonts w:ascii="Arial" w:hAnsi="Arial" w:cs="Arial"/>
          <w:b/>
          <w:highlight w:val="lightGray"/>
        </w:rPr>
        <w:t xml:space="preserve"> chiffres </w:t>
      </w:r>
      <w:r w:rsidRPr="000F2EB4">
        <w:rPr>
          <w:rFonts w:ascii="Arial" w:hAnsi="Arial" w:cs="Arial"/>
          <w:highlight w:val="lightGray"/>
        </w:rPr>
        <w:t xml:space="preserve">dans la colonne de </w:t>
      </w:r>
      <w:r w:rsidRPr="002F3FBD">
        <w:rPr>
          <w:rFonts w:ascii="Arial" w:hAnsi="Arial" w:cs="Arial"/>
          <w:b/>
          <w:highlight w:val="lightGray"/>
        </w:rPr>
        <w:t xml:space="preserve">gauche. </w:t>
      </w:r>
    </w:p>
    <w:p w:rsidR="005F3DE1" w:rsidRPr="002F3FBD" w:rsidRDefault="002F3FBD" w:rsidP="005F3DE1">
      <w:pPr>
        <w:spacing w:after="3" w:line="265" w:lineRule="auto"/>
        <w:ind w:left="-5" w:right="187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 xml:space="preserve">Écris </w:t>
      </w:r>
      <w:r w:rsidR="005F3DE1" w:rsidRPr="000F2EB4">
        <w:rPr>
          <w:rFonts w:ascii="Arial" w:hAnsi="Arial" w:cs="Arial"/>
          <w:highlight w:val="lightGray"/>
        </w:rPr>
        <w:t xml:space="preserve">les </w:t>
      </w:r>
      <w:r w:rsidRPr="000F2EB4">
        <w:rPr>
          <w:rFonts w:ascii="Arial" w:hAnsi="Arial" w:cs="Arial"/>
          <w:highlight w:val="lightGray"/>
        </w:rPr>
        <w:t xml:space="preserve">nombres </w:t>
      </w:r>
      <w:r w:rsidR="005F3DE1" w:rsidRPr="000F2EB4">
        <w:rPr>
          <w:rFonts w:ascii="Arial" w:hAnsi="Arial" w:cs="Arial"/>
          <w:highlight w:val="lightGray"/>
        </w:rPr>
        <w:t>en</w:t>
      </w:r>
      <w:r w:rsidR="005F3DE1" w:rsidRPr="002F3FBD">
        <w:rPr>
          <w:rFonts w:ascii="Arial" w:hAnsi="Arial" w:cs="Arial"/>
          <w:b/>
          <w:highlight w:val="lightGray"/>
        </w:rPr>
        <w:t xml:space="preserve"> lettres </w:t>
      </w:r>
      <w:r w:rsidR="005F3DE1" w:rsidRPr="000F2EB4">
        <w:rPr>
          <w:rFonts w:ascii="Arial" w:hAnsi="Arial" w:cs="Arial"/>
          <w:highlight w:val="lightGray"/>
        </w:rPr>
        <w:t>dans la colonne de</w:t>
      </w:r>
      <w:r w:rsidR="005F3DE1" w:rsidRPr="002F3FBD">
        <w:rPr>
          <w:rFonts w:ascii="Arial" w:hAnsi="Arial" w:cs="Arial"/>
          <w:b/>
          <w:highlight w:val="lightGray"/>
        </w:rPr>
        <w:t xml:space="preserve"> droite.</w:t>
      </w:r>
    </w:p>
    <w:p w:rsidR="00F65B63" w:rsidRPr="00F65B63" w:rsidRDefault="002F3FBD" w:rsidP="005F3DE1">
      <w:pPr>
        <w:spacing w:after="3" w:line="265" w:lineRule="auto"/>
        <w:ind w:left="-5" w:right="187"/>
        <w:rPr>
          <w:rFonts w:ascii="Arial" w:hAnsi="Arial" w:cs="Arial"/>
          <w:b/>
        </w:rPr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271F8" wp14:editId="1A8AF85C">
                <wp:simplePos x="0" y="0"/>
                <wp:positionH relativeFrom="column">
                  <wp:posOffset>5026660</wp:posOffset>
                </wp:positionH>
                <wp:positionV relativeFrom="paragraph">
                  <wp:posOffset>1927860</wp:posOffset>
                </wp:positionV>
                <wp:extent cx="1266825" cy="457200"/>
                <wp:effectExtent l="0" t="0" r="28575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57200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3FBD" w:rsidRDefault="002F3FBD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</w:p>
                          <w:p w:rsidR="002F3FBD" w:rsidRPr="002F3FBD" w:rsidRDefault="002F3FBD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2F3FBD" w:rsidRDefault="002F3FBD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3612" w:rsidRPr="00E83D83" w:rsidRDefault="00643612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271F8" id="Rectangle à coins arrondis 3" o:spid="_x0000_s1027" style="position:absolute;left:0;text-align:left;margin-left:395.8pt;margin-top:151.8pt;width:99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ZSwQIAAIsFAAAOAAAAZHJzL2Uyb0RvYy54bWysVM1uEzEQviPxDpbvdJM0aUPUTRW1CkIq&#10;bUWLep54vYmR7TG2k014Gt6FF2Ps3aZb4ITIYTP2zHye+ebn4nJvNNtJHxTakg9PBpxJK7BSdl3y&#10;L4/Ld1POQgRbgUYrS36QgV/O3765aNxMjnCDupKeEYgNs8aVfBOjmxVFEBtpIJygk5aUNXoDkY5+&#10;XVQeGkI3uhgNBmdFg75yHoUMgW6vWyWfZ/y6liLe1XWQkemSU2wxf33+rtK3mF/AbO3BbZTowoB/&#10;iMKAsvToEeoaIrCtV39AGSU8BqzjiUBTYF0rIXMOlM1w8Fs2DxtwMudC5AR3pCn8P1hxu7v3TFUl&#10;P+XMgqESfSbSwK61ZD9/MIHKBgbeo61UYKeJsMaFGfk9uHvfnQKJKft97U36p7zYPpN8OJIs95EJ&#10;uhyOzs6mowlngnTjyTlVMYEWL97Oh/hBomFJKLnHra1SUJlg2N2EmJmuunih+spZbTTVbQeanU7G&#10;w/MOsTMm7GfM5BlQq2qptM6HQ7jSnpFnyamvKmw40xAiXZZ8mX/5Xb01n7Bq7aaTwTHokP1z/K9w&#10;tWVNSvacLJkAau1aQyTROCI72DVnoNc0MyL6/MAr7xa1H9Uj8deLjALoxdBPKGV6DWHTOmfUxAbM&#10;jIo0alqZkk/73tomrczDQtymWqQKtzVNUtyv9rlFhgko3aywOlDbeGznKTixVPTsDfF2D54KQTnT&#10;Uoh39Kk1EhHYSZxt0H//232yp74mLWcNDSSR9G0LXlLSHy11/PvheJwmOB9y33Dm+5pVX2O35gqp&#10;pENaP05kkZx91M9i7dE80e5YpFdJBVbQ2205usNVbBcFbR8hF4tsRlPrIN7YBycSeGIuEf64fwLv&#10;uoaNVKpbfB5emOUubFv8xTZ5WlxsI9bqyHnLa1cAmvjcVt12Siulf85WLzt0/gsAAP//AwBQSwME&#10;FAAGAAgAAAAhAJ2P+NzhAAAACwEAAA8AAABkcnMvZG93bnJldi54bWxMj8tOwzAQRfdI/IM1SOyo&#10;E0rTJsSpqiIkpKoLCurajadxRGxHtpOmfD3DCnbzOLpzplxPpmMj+tA6KyCdJcDQ1k61thHw+fH6&#10;sAIWorRKds6igCsGWFe3N6UslLvYdxwPsWEUYkMhBegY+4LzUGs0Msxcj5Z2Z+eNjNT6hisvLxRu&#10;Ov6YJBk3srV0Qcsetxrrr8NgBCy43+92+jxthrE9XvXbN98+vQhxfzdtnoFFnOIfDL/6pA4VOZ3c&#10;YFVgnYBlnmaECpgncyqIyPM0BXaiyXKRAa9K/v+H6gcAAP//AwBQSwECLQAUAAYACAAAACEAtoM4&#10;kv4AAADhAQAAEwAAAAAAAAAAAAAAAAAAAAAAW0NvbnRlbnRfVHlwZXNdLnhtbFBLAQItABQABgAI&#10;AAAAIQA4/SH/1gAAAJQBAAALAAAAAAAAAAAAAAAAAC8BAABfcmVscy8ucmVsc1BLAQItABQABgAI&#10;AAAAIQBgiAZSwQIAAIsFAAAOAAAAAAAAAAAAAAAAAC4CAABkcnMvZTJvRG9jLnhtbFBLAQItABQA&#10;BgAIAAAAIQCdj/jc4QAAAAsBAAAPAAAAAAAAAAAAAAAAABsFAABkcnMvZG93bnJldi54bWxQSwUG&#10;AAAAAAQABADzAAAAKQYAAAAA&#10;" fillcolor="#d9d9d9" strokecolor="windowText" strokeweight="1pt">
                <v:stroke joinstyle="miter"/>
                <v:textbox>
                  <w:txbxContent>
                    <w:p w:rsidR="002F3FBD" w:rsidRDefault="002F3FBD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</w:p>
                    <w:p w:rsidR="002F3FBD" w:rsidRPr="002F3FBD" w:rsidRDefault="002F3FBD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:rsidR="002F3FBD" w:rsidRDefault="002F3FBD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643612" w:rsidRPr="00E83D83" w:rsidRDefault="00643612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7378" w:type="dxa"/>
        <w:tblInd w:w="-1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5588"/>
      </w:tblGrid>
      <w:tr w:rsidR="002F3FBD" w:rsidRPr="00163A02" w:rsidTr="002F3FBD">
        <w:trPr>
          <w:trHeight w:val="567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2F3FBD" w:rsidRPr="002F3FBD" w:rsidRDefault="002F3FBD" w:rsidP="001A71EB">
            <w:pPr>
              <w:ind w:left="121"/>
              <w:jc w:val="center"/>
              <w:rPr>
                <w:rFonts w:ascii="Arial" w:hAnsi="Arial" w:cs="Arial"/>
                <w:b/>
              </w:rPr>
            </w:pPr>
            <w:r w:rsidRPr="002F3FBD">
              <w:rPr>
                <w:rFonts w:ascii="Arial" w:hAnsi="Arial" w:cs="Arial"/>
                <w:b/>
                <w:sz w:val="24"/>
              </w:rPr>
              <w:t>CHIFFRES</w:t>
            </w:r>
          </w:p>
        </w:tc>
        <w:tc>
          <w:tcPr>
            <w:tcW w:w="5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2F3FBD" w:rsidRPr="002F3FBD" w:rsidRDefault="002F3FBD" w:rsidP="002F3FBD">
            <w:pPr>
              <w:jc w:val="center"/>
              <w:rPr>
                <w:rFonts w:ascii="Arial" w:hAnsi="Arial" w:cs="Arial"/>
                <w:b/>
              </w:rPr>
            </w:pPr>
            <w:r w:rsidRPr="002F3FBD">
              <w:rPr>
                <w:rFonts w:ascii="Arial" w:hAnsi="Arial" w:cs="Arial"/>
                <w:b/>
                <w:sz w:val="24"/>
              </w:rPr>
              <w:t>LETTRES</w:t>
            </w:r>
          </w:p>
        </w:tc>
      </w:tr>
      <w:tr w:rsidR="002F3FBD" w:rsidRPr="00163A02" w:rsidTr="002F3FBD">
        <w:trPr>
          <w:trHeight w:val="571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3FBD" w:rsidRPr="002F3FBD" w:rsidRDefault="002F3FBD" w:rsidP="002F3F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3FBD" w:rsidRPr="00163A02" w:rsidRDefault="002F3FBD" w:rsidP="002F3FBD">
            <w:pPr>
              <w:ind w:left="201"/>
              <w:rPr>
                <w:rFonts w:ascii="Arial" w:hAnsi="Arial" w:cs="Arial"/>
              </w:rPr>
            </w:pPr>
            <w:r w:rsidRPr="002F3FBD">
              <w:rPr>
                <w:rFonts w:ascii="Arial" w:hAnsi="Arial" w:cs="Arial"/>
                <w:sz w:val="20"/>
                <w:szCs w:val="20"/>
              </w:rPr>
              <w:t>quarante-sept</w:t>
            </w:r>
          </w:p>
        </w:tc>
      </w:tr>
      <w:tr w:rsidR="002F3FBD" w:rsidRPr="00163A02" w:rsidTr="002F3FBD">
        <w:trPr>
          <w:trHeight w:val="567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3FBD" w:rsidRPr="002F3FBD" w:rsidRDefault="002F3FBD" w:rsidP="002F3FBD">
            <w:pPr>
              <w:ind w:left="14"/>
              <w:jc w:val="center"/>
              <w:rPr>
                <w:rFonts w:ascii="Arial" w:hAnsi="Arial" w:cs="Arial"/>
              </w:rPr>
            </w:pPr>
            <w:r w:rsidRPr="002F3FBD">
              <w:rPr>
                <w:rFonts w:ascii="Arial" w:hAnsi="Arial" w:cs="Arial"/>
              </w:rPr>
              <w:t>77</w:t>
            </w:r>
          </w:p>
        </w:tc>
        <w:tc>
          <w:tcPr>
            <w:tcW w:w="5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FBD" w:rsidRPr="00163A02" w:rsidRDefault="002F3FBD" w:rsidP="002F3FBD">
            <w:pPr>
              <w:ind w:left="201"/>
              <w:rPr>
                <w:rFonts w:ascii="Arial" w:hAnsi="Arial" w:cs="Arial"/>
              </w:rPr>
            </w:pPr>
          </w:p>
        </w:tc>
      </w:tr>
      <w:tr w:rsidR="002F3FBD" w:rsidRPr="00163A02" w:rsidTr="002F3FBD">
        <w:trPr>
          <w:trHeight w:val="567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3FBD" w:rsidRPr="002F3FBD" w:rsidRDefault="002F3FBD" w:rsidP="002F3F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F3FBD" w:rsidRPr="002F3FBD" w:rsidRDefault="002F3FBD" w:rsidP="002F3FBD">
            <w:pPr>
              <w:ind w:left="201"/>
              <w:rPr>
                <w:rFonts w:ascii="Arial" w:hAnsi="Arial" w:cs="Arial"/>
                <w:sz w:val="20"/>
                <w:szCs w:val="20"/>
              </w:rPr>
            </w:pPr>
            <w:r w:rsidRPr="002F3FBD">
              <w:rPr>
                <w:rFonts w:ascii="Arial" w:hAnsi="Arial" w:cs="Arial"/>
                <w:sz w:val="20"/>
                <w:szCs w:val="20"/>
              </w:rPr>
              <w:t>quatre-vingt-quinze</w:t>
            </w:r>
          </w:p>
        </w:tc>
      </w:tr>
      <w:tr w:rsidR="002F3FBD" w:rsidRPr="00163A02" w:rsidTr="002F3FBD">
        <w:trPr>
          <w:trHeight w:val="571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3FBD" w:rsidRPr="002F3FBD" w:rsidRDefault="002F3FBD" w:rsidP="002F3F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3FBD" w:rsidRPr="00163A02" w:rsidRDefault="00906029" w:rsidP="002F3FBD">
            <w:pPr>
              <w:ind w:left="20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cinq cent </w:t>
            </w:r>
            <w:r w:rsidR="002F3FBD" w:rsidRPr="002F3FBD">
              <w:rPr>
                <w:rFonts w:ascii="Arial" w:hAnsi="Arial" w:cs="Arial"/>
                <w:sz w:val="20"/>
                <w:szCs w:val="20"/>
              </w:rPr>
              <w:t>vingt-huit</w:t>
            </w:r>
          </w:p>
        </w:tc>
      </w:tr>
      <w:tr w:rsidR="002F3FBD" w:rsidRPr="00163A02" w:rsidTr="002F3FBD">
        <w:trPr>
          <w:trHeight w:val="568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3FBD" w:rsidRPr="002F3FBD" w:rsidRDefault="002F3FBD" w:rsidP="002F3FBD">
            <w:pPr>
              <w:ind w:left="5"/>
              <w:jc w:val="center"/>
              <w:rPr>
                <w:rFonts w:ascii="Arial" w:hAnsi="Arial" w:cs="Arial"/>
              </w:rPr>
            </w:pPr>
            <w:r w:rsidRPr="002F3FBD">
              <w:rPr>
                <w:rFonts w:ascii="Arial" w:hAnsi="Arial" w:cs="Arial"/>
              </w:rPr>
              <w:t>609</w:t>
            </w:r>
          </w:p>
        </w:tc>
        <w:tc>
          <w:tcPr>
            <w:tcW w:w="5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FBD" w:rsidRPr="00163A02" w:rsidRDefault="002F3FBD" w:rsidP="002F3FBD">
            <w:pPr>
              <w:ind w:left="201"/>
              <w:rPr>
                <w:rFonts w:ascii="Arial" w:hAnsi="Arial" w:cs="Arial"/>
              </w:rPr>
            </w:pPr>
          </w:p>
        </w:tc>
      </w:tr>
    </w:tbl>
    <w:p w:rsidR="002F3FBD" w:rsidRDefault="002F3FBD" w:rsidP="005F3DE1">
      <w:pPr>
        <w:pStyle w:val="Titre3"/>
        <w:ind w:left="39" w:right="235"/>
        <w:rPr>
          <w:rFonts w:ascii="Arial" w:hAnsi="Arial" w:cs="Arial"/>
        </w:rPr>
      </w:pPr>
    </w:p>
    <w:p w:rsidR="002F3FBD" w:rsidRDefault="002F3FBD" w:rsidP="000F2EB4">
      <w:pPr>
        <w:spacing w:after="0" w:line="240" w:lineRule="auto"/>
        <w:ind w:left="936" w:right="1104" w:hanging="11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11</w:t>
      </w:r>
    </w:p>
    <w:p w:rsidR="000F2EB4" w:rsidRDefault="000F2EB4" w:rsidP="000F2EB4">
      <w:pPr>
        <w:spacing w:after="0" w:line="240" w:lineRule="auto"/>
        <w:ind w:left="5" w:right="278" w:hanging="11"/>
        <w:rPr>
          <w:rFonts w:ascii="Arial" w:hAnsi="Arial" w:cs="Arial"/>
          <w:b/>
          <w:highlight w:val="lightGray"/>
        </w:rPr>
      </w:pPr>
    </w:p>
    <w:p w:rsidR="005F3DE1" w:rsidRDefault="005F3DE1" w:rsidP="000F2EB4">
      <w:pPr>
        <w:spacing w:after="0" w:line="240" w:lineRule="auto"/>
        <w:ind w:left="5" w:right="278" w:hanging="11"/>
        <w:rPr>
          <w:rFonts w:ascii="Arial" w:hAnsi="Arial" w:cs="Arial"/>
        </w:rPr>
      </w:pPr>
      <w:r w:rsidRPr="002F3FBD">
        <w:rPr>
          <w:rFonts w:ascii="Arial" w:hAnsi="Arial" w:cs="Arial"/>
          <w:b/>
          <w:highlight w:val="lightGray"/>
        </w:rPr>
        <w:t>Observe</w:t>
      </w:r>
      <w:r w:rsidRPr="002F3FBD">
        <w:rPr>
          <w:rFonts w:ascii="Arial" w:hAnsi="Arial" w:cs="Arial"/>
          <w:highlight w:val="lightGray"/>
        </w:rPr>
        <w:t xml:space="preserve"> bien la droite et </w:t>
      </w:r>
      <w:r w:rsidRPr="002F3FBD">
        <w:rPr>
          <w:rFonts w:ascii="Arial" w:hAnsi="Arial" w:cs="Arial"/>
          <w:b/>
          <w:highlight w:val="lightGray"/>
        </w:rPr>
        <w:t>écris</w:t>
      </w:r>
      <w:r w:rsidRPr="002F3FBD">
        <w:rPr>
          <w:rFonts w:ascii="Arial" w:hAnsi="Arial" w:cs="Arial"/>
          <w:highlight w:val="lightGray"/>
        </w:rPr>
        <w:t xml:space="preserve"> au-dessus des flèches les nombres qui correspondent aux graduations.</w:t>
      </w:r>
    </w:p>
    <w:p w:rsidR="000F2EB4" w:rsidRPr="002F3FBD" w:rsidRDefault="000F2EB4" w:rsidP="005F3DE1">
      <w:pPr>
        <w:spacing w:after="75" w:line="265" w:lineRule="auto"/>
        <w:ind w:left="5" w:right="278" w:hanging="10"/>
        <w:rPr>
          <w:rFonts w:ascii="Arial" w:hAnsi="Arial" w:cs="Arial"/>
        </w:rPr>
      </w:pPr>
    </w:p>
    <w:p w:rsidR="005F3DE1" w:rsidRPr="00163A02" w:rsidRDefault="002C2FB8" w:rsidP="000F2EB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91200" cy="98107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FBD" w:rsidRDefault="002F3FBD" w:rsidP="002F3FBD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59FAD2" wp14:editId="4CF8173D">
                <wp:simplePos x="0" y="0"/>
                <wp:positionH relativeFrom="column">
                  <wp:posOffset>4436745</wp:posOffset>
                </wp:positionH>
                <wp:positionV relativeFrom="paragraph">
                  <wp:posOffset>95250</wp:posOffset>
                </wp:positionV>
                <wp:extent cx="1924050" cy="314325"/>
                <wp:effectExtent l="0" t="0" r="19050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3FBD" w:rsidRPr="00E83D83" w:rsidRDefault="002F3FBD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9FAD2" id="Rectangle à coins arrondis 5" o:spid="_x0000_s1028" style="position:absolute;left:0;text-align:left;margin-left:349.35pt;margin-top:7.5pt;width:151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HpwQIAAIsFAAAOAAAAZHJzL2Uyb0RvYy54bWysVM1uEzEQviPxDpbvdH+a0DbqpopaBSGV&#10;tqJFPTteb9bI9hjbySY8De/CizH2btItcELk4Mzs/H/zc3m104pshfMSTEWLk5wSYTjU0qwr+uVp&#10;+e6cEh+YqZkCIyq6F55ezd++uezsTJTQgqqFI+jE+FlnK9qGYGdZ5nkrNPMnYIVBYQNOs4CsW2e1&#10;Yx161yor8/x91oGrrQMuvMevN72QzpP/phE83DeNF4GoimJuIb0uvav4ZvNLNls7ZlvJhzTYP2Sh&#10;mTQY9OjqhgVGNk7+4UpL7sBDE0446AyaRnKRasBqivy3ah5bZkWqBcHx9giT/39u+d32wRFZV3RK&#10;iWEaW/QZQWNmrQT5+YNwkMYT5hyYWnoyjYB11s/Q7tE+uIHzSMbqd43T8R/rIrsE8v4IstgFwvFj&#10;cVFO8in2gqPstJiclslp9mJtnQ8fBGgSiYo62Jg6JpUAZttbHxLS9ZAvq79S0miFfdsyRU6nk+Is&#10;pokeB2WkDj6jpQcl66VUKjF7f60cQcuK4lzV0FGimA/4saLL9Etx1UZ/grrXO5/meRoddOyTfYr2&#10;yq8ypMNiyzPUJJzhaDeKBSS1RbC9WVPC1Bp3hgeXAryy7r2Os3pC/EaZYQKjHMYFxUpvmG974+S1&#10;n3ItA66akrqi52NrZSIOIi0LYhuRix3uexqpsFvt0oiUh+6voN7j2Djo98lbvpQY9hZxe2AOG4E1&#10;41EI9/g0ChAIGChKWnDf//Y96uNco5SSDhcSQfq2YU5g0R8NTvxFMZnEDU7MZHpWIuPGktVYYjb6&#10;GrClBZ4fyxMZ9YM6kI0D/Yy3YxGjoogZjrH7dgzMdegPBV4fLhaLpIZba1m4NY+WR+cRuQj40+6Z&#10;OTsMbMBW3cFheYcp7AfyRTdaGlhsAjTyiHmP69AA3Pg0VsN1iidlzCetlxs6/wUAAP//AwBQSwME&#10;FAAGAAgAAAAhAAGJEMbeAAAACgEAAA8AAABkcnMvZG93bnJldi54bWxMj8FOwzAQRO9I/IO1SNyo&#10;XdSUEuJUVRESUsWBgji78TaOiNdR7KQpX8/2BMedGc2+KdaTb8WIfWwCaZjPFAikKtiGag2fHy93&#10;KxAxGbKmDYQazhhhXV5fFSa34UTvOO5TLbiEYm40uJS6XMpYOfQmzkKHxN4x9N4kPvta2t6cuNy3&#10;8l6ppfSmIf7gTIdbh9X3fvAaMtm/7XbuOG2Gsfk6u9cfuV08a317M22eQCSc0l8YLviMDiUzHcJA&#10;NopWw/Jx9cBRNjLedAkoNWflwNYiA1kW8v+E8hcAAP//AwBQSwECLQAUAAYACAAAACEAtoM4kv4A&#10;AADhAQAAEwAAAAAAAAAAAAAAAAAAAAAAW0NvbnRlbnRfVHlwZXNdLnhtbFBLAQItABQABgAIAAAA&#10;IQA4/SH/1gAAAJQBAAALAAAAAAAAAAAAAAAAAC8BAABfcmVscy8ucmVsc1BLAQItABQABgAIAAAA&#10;IQC6akHpwQIAAIsFAAAOAAAAAAAAAAAAAAAAAC4CAABkcnMvZTJvRG9jLnhtbFBLAQItABQABgAI&#10;AAAAIQABiRDG3gAAAAoBAAAPAAAAAAAAAAAAAAAAABsFAABkcnMvZG93bnJldi54bWxQSwUGAAAA&#10;AAQABADzAAAAJgYAAAAA&#10;" fillcolor="#d9d9d9" strokecolor="windowText" strokeweight="1pt">
                <v:stroke joinstyle="miter"/>
                <v:textbox>
                  <w:txbxContent>
                    <w:p w:rsidR="002F3FBD" w:rsidRPr="00E83D83" w:rsidRDefault="002F3FBD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3FBD" w:rsidRDefault="002F3FBD" w:rsidP="002F3FBD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F2EB4" w:rsidRDefault="000F2EB4" w:rsidP="000F2EB4">
      <w:pPr>
        <w:spacing w:after="0"/>
        <w:ind w:right="1104"/>
        <w:rPr>
          <w:rFonts w:ascii="Arial" w:hAnsi="Arial" w:cs="Arial"/>
          <w:b/>
          <w:sz w:val="26"/>
          <w:szCs w:val="26"/>
          <w:u w:val="single"/>
        </w:rPr>
      </w:pPr>
    </w:p>
    <w:p w:rsidR="002F3FBD" w:rsidRDefault="002F3FBD" w:rsidP="002F3FBD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12</w:t>
      </w:r>
    </w:p>
    <w:p w:rsidR="000F2EB4" w:rsidRPr="000F2EB4" w:rsidRDefault="000F2EB4" w:rsidP="002F3FBD">
      <w:pPr>
        <w:spacing w:after="0"/>
        <w:ind w:left="936" w:right="1104" w:hanging="10"/>
        <w:jc w:val="center"/>
        <w:rPr>
          <w:rFonts w:ascii="Arial" w:hAnsi="Arial" w:cs="Arial"/>
          <w:b/>
          <w:u w:val="single"/>
        </w:rPr>
      </w:pPr>
    </w:p>
    <w:p w:rsidR="005F3DE1" w:rsidRPr="000F2EB4" w:rsidRDefault="005F3DE1" w:rsidP="002F3FBD">
      <w:pPr>
        <w:spacing w:after="3" w:line="265" w:lineRule="auto"/>
        <w:ind w:left="-5"/>
        <w:rPr>
          <w:rFonts w:ascii="Arial" w:hAnsi="Arial" w:cs="Arial"/>
        </w:rPr>
      </w:pPr>
      <w:r w:rsidRPr="000F2EB4">
        <w:rPr>
          <w:rFonts w:ascii="Arial" w:hAnsi="Arial" w:cs="Arial"/>
          <w:highlight w:val="lightGray"/>
        </w:rPr>
        <w:t xml:space="preserve">Pour chaque nombre, </w:t>
      </w:r>
      <w:r w:rsidRPr="000F2EB4">
        <w:rPr>
          <w:rFonts w:ascii="Arial" w:hAnsi="Arial" w:cs="Arial"/>
          <w:b/>
          <w:highlight w:val="lightGray"/>
        </w:rPr>
        <w:t>écris</w:t>
      </w:r>
      <w:r w:rsidRPr="000F2EB4">
        <w:rPr>
          <w:rFonts w:ascii="Arial" w:hAnsi="Arial" w:cs="Arial"/>
          <w:highlight w:val="lightGray"/>
        </w:rPr>
        <w:t xml:space="preserve"> le nombre entier qui précède i</w:t>
      </w:r>
      <w:r w:rsidR="002F3FBD" w:rsidRPr="000F2EB4">
        <w:rPr>
          <w:rFonts w:ascii="Arial" w:hAnsi="Arial" w:cs="Arial"/>
          <w:highlight w:val="lightGray"/>
        </w:rPr>
        <w:t>mmédiatement et le nombre entier qui suit immédiatement.</w:t>
      </w:r>
    </w:p>
    <w:p w:rsidR="002F3FBD" w:rsidRDefault="002F3FBD" w:rsidP="002F3FBD">
      <w:pPr>
        <w:spacing w:after="3" w:line="265" w:lineRule="auto"/>
        <w:ind w:left="-5"/>
        <w:rPr>
          <w:rFonts w:ascii="Arial" w:hAnsi="Arial" w:cs="Arial"/>
          <w:sz w:val="24"/>
        </w:rPr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18612" wp14:editId="3FD12DF1">
                <wp:simplePos x="0" y="0"/>
                <wp:positionH relativeFrom="column">
                  <wp:posOffset>4448810</wp:posOffset>
                </wp:positionH>
                <wp:positionV relativeFrom="paragraph">
                  <wp:posOffset>401320</wp:posOffset>
                </wp:positionV>
                <wp:extent cx="1924050" cy="314325"/>
                <wp:effectExtent l="0" t="0" r="19050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3FBD" w:rsidRPr="00E83D83" w:rsidRDefault="002F3FBD" w:rsidP="002F3FBD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18612" id="Rectangle à coins arrondis 6" o:spid="_x0000_s1029" style="position:absolute;left:0;text-align:left;margin-left:350.3pt;margin-top:31.6pt;width:151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auxQIAAIsFAAAOAAAAZHJzL2Uyb0RvYy54bWysVNtuEzEQfUfiHyy/0821l6ibKmoVhFRo&#10;RYv6PPF6EyPbY2wnm/A1/As/xti7TbfAEyIPm7Fn5njmzOXyam8020kfFNqSD08GnEkrsFJ2XfIv&#10;j8t355yFCLYCjVaW/CADv5q/fXPZuJkc4QZ1JT0jEBtmjSv5JkY3K4ogNtJAOEEnLSlr9AYiHf26&#10;qDw0hG50MRoMTosGfeU8ChkC3d60Sj7P+HUtRbyr6yAj0yWn2GL++vxdpW8xv4TZ2oPbKNGFAf8Q&#10;hQFl6dEj1A1EYFuv/oAySngMWMcTgabAulZC5hwom+Hgt2weNuBkzoXICe5IU/h/sOLT7t4zVZX8&#10;lDMLhkr0mUgDu9aS/fzBBCobGHiPtlKBnSbCGhdm5Pfg7n13CiSm7Pe1N+mf8mL7TPLhSLLcRybo&#10;cngxmgymVAtBuvFwMh5NE2jx4u18iO8lGpaEknvc2ioFlQmG3W2Imemqixeqr5zVRlPddqDZeDoZ&#10;nnWInTFhP2Mmz4BaVUuldT4cwrX2jDxLTn1VYcOZhhDpsuTL/Mvv6q35iFVrdz4dDHLrEHDI/jn+&#10;V7jasoaSHZ2RJRNArV1riCQaR2QHu+YM9JpmRkSfH3jl3aL2o3ok/nqRUQC9GPoJpUxvIGxa54ya&#10;2ICZUZFGTStT8vO+t7ZJK/OwELepFqnCbU2TFPerfW6RcQJKNyusDtQ2Htt5Ck4sFT17S7zdg6dC&#10;UM60FOIdfWqNRAR2Emcb9N//dp/sqa9Jy1lDA0kkfduCl5T0B0sdfzGcTNIE58Nkejaig+9rVn2N&#10;3ZprpJIOaf04kcVkH/WzWHs0T7Q7FulVUoEV9HZbju5wHdtFQdtHyMUim9HUOoi39sGJBJ6YS4Q/&#10;7p/Au65hI5XqEz4PL8xyF7Yt/mKbPC0uthFrdeS85bUrAE18bqtuO6WV0j9nq5cdOv8FAAD//wMA&#10;UEsDBBQABgAIAAAAIQBHV0qr3wAAAAsBAAAPAAAAZHJzL2Rvd25yZXYueG1sTI9NT8MwDIbvSPyH&#10;yEjcWLIONlSaTtMQEtLEgYE4Z43XVDRO1aRdx6/HO8HNH49ePy7Wk2/FiH1sAmmYzxQIpCrYhmoN&#10;nx8vd48gYjJkTRsINZwxwrq8vipMbsOJ3nHcp1pwCMXcaHApdbmUsXLoTZyFDol3x9B7k7jta2l7&#10;c+Jw38pMqaX0piG+4EyHW4fV937wGh5k/7bbueO0Gcbm6+xef+T2/lnr25tp8wQi4ZT+YLjoszqU&#10;7HQIA9koWg0rTmdUw3KRgbgASi14cuBqnq1AloX8/0P5CwAA//8DAFBLAQItABQABgAIAAAAIQC2&#10;gziS/gAAAOEBAAATAAAAAAAAAAAAAAAAAAAAAABbQ29udGVudF9UeXBlc10ueG1sUEsBAi0AFAAG&#10;AAgAAAAhADj9If/WAAAAlAEAAAsAAAAAAAAAAAAAAAAALwEAAF9yZWxzLy5yZWxzUEsBAi0AFAAG&#10;AAgAAAAhAO5cpq7FAgAAiwUAAA4AAAAAAAAAAAAAAAAALgIAAGRycy9lMm9Eb2MueG1sUEsBAi0A&#10;FAAGAAgAAAAhAEdXSqvfAAAACwEAAA8AAAAAAAAAAAAAAAAAHwUAAGRycy9kb3ducmV2LnhtbFBL&#10;BQYAAAAABAAEAPMAAAArBgAAAAA=&#10;" fillcolor="#d9d9d9" strokecolor="windowText" strokeweight="1pt">
                <v:stroke joinstyle="miter"/>
                <v:textbox>
                  <w:txbxContent>
                    <w:p w:rsidR="002F3FBD" w:rsidRPr="00E83D83" w:rsidRDefault="002F3FBD" w:rsidP="002F3FBD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A39ECDB" wp14:editId="6E79CC39">
            <wp:extent cx="5794375" cy="264160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DE1" w:rsidRPr="00163A02" w:rsidRDefault="005F3DE1" w:rsidP="005F3DE1">
      <w:pPr>
        <w:spacing w:after="326"/>
        <w:ind w:left="4008"/>
        <w:rPr>
          <w:rFonts w:ascii="Arial" w:hAnsi="Arial" w:cs="Arial"/>
        </w:rPr>
      </w:pPr>
    </w:p>
    <w:p w:rsidR="00E72EAF" w:rsidRDefault="00E72EAF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br w:type="page"/>
      </w:r>
    </w:p>
    <w:p w:rsidR="00C01AD0" w:rsidRDefault="00C01AD0" w:rsidP="00671026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13</w:t>
      </w:r>
    </w:p>
    <w:p w:rsidR="00E72EAF" w:rsidRDefault="00E72EAF" w:rsidP="00671026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01AD0" w:rsidRDefault="00E72EAF" w:rsidP="00671026">
      <w:pPr>
        <w:spacing w:after="0" w:line="240" w:lineRule="auto"/>
        <w:ind w:left="-5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0CEDDC00" wp14:editId="6EA71229">
            <wp:extent cx="6157323" cy="427672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60997" cy="427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435" w:rsidRDefault="001D4435" w:rsidP="00671026">
      <w:pPr>
        <w:spacing w:after="0" w:line="240" w:lineRule="auto"/>
        <w:ind w:left="5" w:right="278" w:hanging="10"/>
        <w:rPr>
          <w:rFonts w:ascii="Arial" w:hAnsi="Arial" w:cs="Arial"/>
          <w:sz w:val="26"/>
        </w:rPr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5704F9" wp14:editId="2B66AB09">
                <wp:simplePos x="0" y="0"/>
                <wp:positionH relativeFrom="column">
                  <wp:posOffset>4020185</wp:posOffset>
                </wp:positionH>
                <wp:positionV relativeFrom="paragraph">
                  <wp:posOffset>101600</wp:posOffset>
                </wp:positionV>
                <wp:extent cx="1924050" cy="314325"/>
                <wp:effectExtent l="0" t="0" r="19050" b="2857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4435" w:rsidRPr="00E83D83" w:rsidRDefault="001D4435" w:rsidP="001D4435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704F9" id="Rectangle à coins arrondis 12" o:spid="_x0000_s1030" style="position:absolute;left:0;text-align:left;margin-left:316.55pt;margin-top:8pt;width:151.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fFxgIAAI0FAAAOAAAAZHJzL2Uyb0RvYy54bWysVM1uEzEQviPxDpbvdJM0oWnUTRW1CkIq&#10;bUWLep54vYmR7TG2k014Gt6FF2Ps3aZb4ITIYTP2zHye+ebn4nJvNNtJHxTakg9PBpxJK7BSdl3y&#10;L4/Ld1POQgRbgUYrS36QgV/O3765aNxMjnCDupKeEYgNs8aVfBOjmxVFEBtpIJygk5aUNXoDkY5+&#10;XVQeGkI3uhgNBu+LBn3lPAoZAt1et0o+z/h1LUW8q+sgI9Mlp9hi/vr8XaVvMb+A2dqD2yjRhQH/&#10;EIUBZenRI9Q1RGBbr/6AMkp4DFjHE4GmwLpWQuYcKJvh4LdsHjbgZM6FyAnuSFP4f7Didnfvmaqo&#10;diPOLBiq0WdiDexaS/bzBxOobGDgPdpKBUZWRFnjwow8H9y9706BxJT/vvYm/VNmbJ9pPhxplvvI&#10;BF0Oz0fjwYSqIUh3OhyfjiYJtHjxdj7EDxINS0LJPW5tlaLKFMPuJsTMddUFDNVXzmqjqXI70Ox0&#10;Mh6edYidMWE/YybPgFpVS6V1PhzClfaMPEtOnVVhw5mGEOmy5Mv8y+/qrfmEVWs3nQwGuXkIOGT/&#10;HP8rXG1Zk2g9I0smgJq71hBJNI7oDnbNGeg1TY2IPj/wyrtF7Uf1SPz1IqMAejH0E0qZXkPYtM4Z&#10;NbEBM6MiDZtWpuTTvre2SSvzuBC3qRapwm1NkxT3q31uknECSjcrrA7UOB7biQpOLBU9e0O83YOn&#10;QlDOtBbiHX1qjUQEdhJnG/Tf/3af7KmzSctZQyNJJH3bgpeU9EdLPX8+HI/TDOfDeHI2ooPva1Z9&#10;jd2aK6SSDmkBOZHFZB/1s1h7NE+0PRbpVVKBFfR2W47ucBXbVUH7R8jFIpvR3DqIN/bBiQSemEuE&#10;P+6fwLuuYSOV6hafxxdmuQvbFn+xTZ4WF9uItTpy3vLaFYBmPrdVt5/SUumfs9XLFp3/AgAA//8D&#10;AFBLAwQUAAYACAAAACEA7YyFlN4AAAAJAQAADwAAAGRycy9kb3ducmV2LnhtbEyPwU7DMBBE70j8&#10;g7VI3KhTQqIS4lRVERJSxYGCenbjbRwRr6PYSVO+nuUEx50Zzb4p17PrxIRDaD0pWC4SEEi1Ny01&#10;Cj4/Xu5WIELUZHTnCRVcMMC6ur4qdWH8md5x2sdGcAmFQiuwMfaFlKG26HRY+B6JvZMfnI58Do00&#10;gz5zuevkfZLk0umW+IPVPW4t1l/70SnI5PC229nTvBmn9nCxr99y+/Cs1O3NvHkCEXGOf2H4xWd0&#10;qJjp6EcyQXQK8jRdcpSNnDdx4DHNWTiyk2Ugq1L+X1D9AAAA//8DAFBLAQItABQABgAIAAAAIQC2&#10;gziS/gAAAOEBAAATAAAAAAAAAAAAAAAAAAAAAABbQ29udGVudF9UeXBlc10ueG1sUEsBAi0AFAAG&#10;AAgAAAAhADj9If/WAAAAlAEAAAsAAAAAAAAAAAAAAAAALwEAAF9yZWxzLy5yZWxzUEsBAi0AFAAG&#10;AAgAAAAhAC8kV8XGAgAAjQUAAA4AAAAAAAAAAAAAAAAALgIAAGRycy9lMm9Eb2MueG1sUEsBAi0A&#10;FAAGAAgAAAAhAO2MhZTeAAAACQEAAA8AAAAAAAAAAAAAAAAAIAUAAGRycy9kb3ducmV2LnhtbFBL&#10;BQYAAAAABAAEAPMAAAArBgAAAAA=&#10;" fillcolor="#d9d9d9" strokecolor="windowText" strokeweight="1pt">
                <v:stroke joinstyle="miter"/>
                <v:textbox>
                  <w:txbxContent>
                    <w:p w:rsidR="001D4435" w:rsidRPr="00E83D83" w:rsidRDefault="001D4435" w:rsidP="001D4435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5704F9" wp14:editId="2B66AB09">
                <wp:simplePos x="0" y="0"/>
                <wp:positionH relativeFrom="column">
                  <wp:posOffset>438150</wp:posOffset>
                </wp:positionH>
                <wp:positionV relativeFrom="paragraph">
                  <wp:posOffset>113030</wp:posOffset>
                </wp:positionV>
                <wp:extent cx="1924050" cy="314325"/>
                <wp:effectExtent l="0" t="0" r="19050" b="2857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4435" w:rsidRPr="00E83D83" w:rsidRDefault="001D4435" w:rsidP="001D4435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704F9" id="Rectangle à coins arrondis 11" o:spid="_x0000_s1031" style="position:absolute;left:0;text-align:left;margin-left:34.5pt;margin-top:8.9pt;width:151.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QexQIAAI0FAAAOAAAAZHJzL2Uyb0RvYy54bWysVNtuEzEQfUfiHyy/003ShKZRN1XUKgip&#10;tBUt6rPj9SZGvmE72YSv4V/4MY6923QLPCHysBl7Zo5nzlwuLvdakZ3wQVpT0uHJgBJhuK2kWZf0&#10;y+Py3ZSSEJmpmLJGlPQgAr2cv31z0biZGNmNVZXwBCAmzBpX0k2MblYUgW+EZuHEOmGgrK3XLOLo&#10;10XlWQN0rYrRYPC+aKyvnLdchIDb61ZJ5xm/rgWPd3UdRCSqpIgt5q/P31X6FvMLNlt75jaSd2Gw&#10;f4hCM2nw6BHqmkVGtl7+AaUl9zbYOp5wqwtb15KLnAOyGQ5+y+Zhw5zIuYCc4I40hf8Hy293957I&#10;CrUbUmKYRo0+gzVm1kqQnz8It9IEwry3ppKBwAqUNS7M4Png7n13ChBT/vva6/SPzMg+03w40iz2&#10;kXBcDs9H48EE1eDQnQ7Hp6NJAi1evJ0P8YOwmiShpN5uTZWiyhSz3U2ImeuqC5hVXymptULldkyR&#10;08l4eNYhdsbAfsZMnsEqWS2lUvlwCFfKE3iWFJ1V2YYSxULEZUmX+ZffVVv9yVat3XQyGOTmAXDI&#10;/jn+V7jKkAbJjs5gSThDc9eKRYjage5g1pQwtcbU8OjzA6+8W9R+VI/grxcZAujF0E8oZXrNwqZ1&#10;zqiJDTbTMmLYlNQlnfa9lUlakccF3KZapAq3NU1S3K/2uUlyodLNylYHNI637UQFx5cSz96At3vm&#10;UQjkjLUQ7/CplQURtpMo2Vj//W/3yR6dDS0lDUYSJH3bMi+Q9EeDnj8fjsdphvNhPDkb4eD7mlVf&#10;Y7b6yqKkaGtEl8VkH9WzWHurn7A9FulVqJjheLstR3e4iu2qwP7hYrHIZphbx+KNeXA8gSfmEuGP&#10;+yfmXdewEaW6tc/jy2a5C9sWf7FNnsYuttHW8sh5y2tXAMx8bqtuP6Wl0j9nq5ctOv8FAAD//wMA&#10;UEsDBBQABgAIAAAAIQD4hJWv3QAAAAgBAAAPAAAAZHJzL2Rvd25yZXYueG1sTI/BTsMwEETvSPyD&#10;tUjcqEMLDYQ4VVWEhFT1QEGc3XgbR8TryHbSlK9nOcFxZ0azb8rV5DoxYoitJwW3swwEUu1NS42C&#10;j/eXmwcQMWkyuvOECs4YYVVdXpS6MP5EbzjuUyO4hGKhFdiU+kLKWFt0Os58j8Te0QenE5+hkSbo&#10;E5e7Ts6zbCmdbok/WN3jxmL9tR+cgnsZdtutPU7rYWw/z/b1W27unpW6vprWTyASTukvDL/4jA4V&#10;Mx38QCaKTsHykack1nNewP4in7NwYCNfgKxK+X9A9QMAAP//AwBQSwECLQAUAAYACAAAACEAtoM4&#10;kv4AAADhAQAAEwAAAAAAAAAAAAAAAAAAAAAAW0NvbnRlbnRfVHlwZXNdLnhtbFBLAQItABQABgAI&#10;AAAAIQA4/SH/1gAAAJQBAAALAAAAAAAAAAAAAAAAAC8BAABfcmVscy8ucmVsc1BLAQItABQABgAI&#10;AAAAIQBwMiQexQIAAI0FAAAOAAAAAAAAAAAAAAAAAC4CAABkcnMvZTJvRG9jLnhtbFBLAQItABQA&#10;BgAIAAAAIQD4hJWv3QAAAAgBAAAPAAAAAAAAAAAAAAAAAB8FAABkcnMvZG93bnJldi54bWxQSwUG&#10;AAAAAAQABADzAAAAKQYAAAAA&#10;" fillcolor="#d9d9d9" strokecolor="windowText" strokeweight="1pt">
                <v:stroke joinstyle="miter"/>
                <v:textbox>
                  <w:txbxContent>
                    <w:p w:rsidR="001D4435" w:rsidRPr="00E83D83" w:rsidRDefault="001D4435" w:rsidP="001D4435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4435" w:rsidRDefault="001D4435" w:rsidP="00671026">
      <w:pPr>
        <w:spacing w:after="0" w:line="240" w:lineRule="auto"/>
        <w:ind w:left="5" w:right="278" w:hanging="10"/>
        <w:rPr>
          <w:rFonts w:ascii="Arial" w:hAnsi="Arial" w:cs="Arial"/>
          <w:sz w:val="26"/>
        </w:rPr>
      </w:pPr>
    </w:p>
    <w:p w:rsidR="001D4435" w:rsidRDefault="001D4435" w:rsidP="00671026">
      <w:pPr>
        <w:spacing w:after="0" w:line="240" w:lineRule="auto"/>
        <w:ind w:left="5" w:right="278" w:hanging="10"/>
        <w:rPr>
          <w:rFonts w:ascii="Arial" w:hAnsi="Arial" w:cs="Arial"/>
          <w:sz w:val="26"/>
        </w:rPr>
      </w:pPr>
    </w:p>
    <w:p w:rsidR="001D4435" w:rsidRDefault="001D4435" w:rsidP="001D4435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D4435" w:rsidRDefault="001D4435" w:rsidP="001D4435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14</w:t>
      </w:r>
    </w:p>
    <w:p w:rsidR="005F3DE1" w:rsidRPr="00163A02" w:rsidRDefault="00E72EAF" w:rsidP="005F3DE1">
      <w:pPr>
        <w:tabs>
          <w:tab w:val="center" w:pos="739"/>
          <w:tab w:val="center" w:pos="1411"/>
          <w:tab w:val="center" w:pos="2155"/>
        </w:tabs>
        <w:spacing w:after="281"/>
        <w:rPr>
          <w:rFonts w:ascii="Arial" w:hAnsi="Arial" w:cs="Arial"/>
        </w:rPr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CFD1E7" wp14:editId="57B479BC">
                <wp:simplePos x="0" y="0"/>
                <wp:positionH relativeFrom="column">
                  <wp:posOffset>485775</wp:posOffset>
                </wp:positionH>
                <wp:positionV relativeFrom="paragraph">
                  <wp:posOffset>3218180</wp:posOffset>
                </wp:positionV>
                <wp:extent cx="1924050" cy="314325"/>
                <wp:effectExtent l="0" t="0" r="19050" b="2857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681F" w:rsidRPr="00E83D83" w:rsidRDefault="00E4681F" w:rsidP="00E4681F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FD1E7" id="Rectangle à coins arrondis 13" o:spid="_x0000_s1032" style="position:absolute;margin-left:38.25pt;margin-top:253.4pt;width:151.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g+BxgIAAI0FAAAOAAAAZHJzL2Uyb0RvYy54bWysVNtuEzEQfUfiHyy/0821l6ibKmoVhFRo&#10;RYv6PPF6EyPbY2wnm/A1/As/xti7TbfAEyIPm7Fn5njmzOXyam8020kfFNqSD08GnEkrsFJ2XfIv&#10;j8t355yFCLYCjVaW/CADv5q/fXPZuJkc4QZ1JT0jEBtmjSv5JkY3K4ogNtJAOEEnLSlr9AYiHf26&#10;qDw0hG50MRoMTosGfeU8ChkC3d60Sj7P+HUtRbyr6yAj0yWn2GL++vxdpW8xv4TZ2oPbKNGFAf8Q&#10;hQFl6dEj1A1EYFuv/oAySngMWMcTgabAulZC5hwom+Hgt2weNuBkzoXICe5IU/h/sOLT7t4zVVHt&#10;xpxZMFSjz8Qa2LWW7OcPJlDZwMB7tJUKjKyIssaFGXk+uHvfnQKJKf997U36p8zYPtN8ONIs95EJ&#10;uhxejCaDKVVDkG48nIxH0wRavHg7H+J7iYYloeQet7ZKUWWKYXcbYua66gKG6itntdFUuR1oNp5O&#10;hmcdYmdM2M+YyTOgVtVSaZ0Ph3CtPSPPklNnVdhwpiFEuiz5Mv/yu3prPmLV2p1PB4PcPAQcsn+O&#10;/xWutqyhZEdnZMkEUHPXGiKJxhHdwa45A72mqRHR5wdeebeo/ageib9eZBRAL4Z+QinTGwib1jmj&#10;JjZgZlSkYdPKlPy8761t0so8LsRtqkWqcFvTJMX9ap+b5DQBpZsVVgdqHI/tRAUnloqevSXe7sFT&#10;IShnWgvxjj61RiICO4mzDfrvf7tP9tTZpOWsoZEkkr5twUtK+oOlnr8YTiZphvNhMj0b0cH3Nau+&#10;xm7NNVJJh7SAnMhiso/6Waw9mifaHov0KqnACnq7LUd3uI7tqqD9I+Rikc1obh3EW/vgRAJPzCXC&#10;H/dP4F3XsJFK9QmfxxdmuQvbFn+xTZ4WF9uItTpy3vLaFYBmPrdVt5/SUumfs9XLFp3/AgAA//8D&#10;AFBLAwQUAAYACAAAACEAfskEw98AAAAKAQAADwAAAGRycy9kb3ducmV2LnhtbEyPwU7DMBBE70j8&#10;g7VI3KgDJWkJcaqqCAmp6oGCenbjbRwRr6PYSVO+nuUEx50dzbwpVpNrxYh9aDwpuJ8lIJAqbxqq&#10;FXx+vN4tQYSoyejWEyq4YIBVeX1V6Nz4M73juI+14BAKuVZgY+xyKUNl0ekw8x0S/06+dzry2dfS&#10;9PrM4a6VD0mSSacb4garO9xYrL72g1OQyn633drTtB7G5nCxb99y8/ii1O3NtH4GEXGKf2b4xWd0&#10;KJnp6AcyQbQKFlnKTs5KMp7AhvniiZUjK2k2B1kW8v+E8gcAAP//AwBQSwECLQAUAAYACAAAACEA&#10;toM4kv4AAADhAQAAEwAAAAAAAAAAAAAAAAAAAAAAW0NvbnRlbnRfVHlwZXNdLnhtbFBLAQItABQA&#10;BgAIAAAAIQA4/SH/1gAAAJQBAAALAAAAAAAAAAAAAAAAAC8BAABfcmVscy8ucmVsc1BLAQItABQA&#10;BgAIAAAAIQB6Ng+BxgIAAI0FAAAOAAAAAAAAAAAAAAAAAC4CAABkcnMvZTJvRG9jLnhtbFBLAQIt&#10;ABQABgAIAAAAIQB+yQTD3wAAAAoBAAAPAAAAAAAAAAAAAAAAACAFAABkcnMvZG93bnJldi54bWxQ&#10;SwUGAAAAAAQABADzAAAALAYAAAAA&#10;" fillcolor="#d9d9d9" strokecolor="windowText" strokeweight="1pt">
                <v:stroke joinstyle="miter"/>
                <v:textbox>
                  <w:txbxContent>
                    <w:p w:rsidR="00E4681F" w:rsidRPr="00E83D83" w:rsidRDefault="00E4681F" w:rsidP="00E4681F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CFD1E7" wp14:editId="57B479BC">
                <wp:simplePos x="0" y="0"/>
                <wp:positionH relativeFrom="column">
                  <wp:posOffset>3972560</wp:posOffset>
                </wp:positionH>
                <wp:positionV relativeFrom="paragraph">
                  <wp:posOffset>3161665</wp:posOffset>
                </wp:positionV>
                <wp:extent cx="1924050" cy="314325"/>
                <wp:effectExtent l="0" t="0" r="19050" b="2857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681F" w:rsidRPr="00E83D83" w:rsidRDefault="00E4681F" w:rsidP="00E4681F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FD1E7" id="Rectangle à coins arrondis 14" o:spid="_x0000_s1033" style="position:absolute;margin-left:312.8pt;margin-top:248.95pt;width:151.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glxgIAAI0FAAAOAAAAZHJzL2Uyb0RvYy54bWysVM1uEzEQviPxDpbvdJM0oWnUTRW1CkIq&#10;bUWLep54vYmR7TG2k014Gt6FF2Ps3aZb4ITIYTP2zHye+ebn4nJvNNtJHxTakg9PBpxJK7BSdl3y&#10;L4/Ld1POQgRbgUYrS36QgV/O3765aNxMjnCDupKeEYgNs8aVfBOjmxVFEBtpIJygk5aUNXoDkY5+&#10;XVQeGkI3uhgNBu+LBn3lPAoZAt1et0o+z/h1LUW8q+sgI9Mlp9hi/vr8XaVvMb+A2dqD2yjRhQH/&#10;EIUBZenRI9Q1RGBbr/6AMkp4DFjHE4GmwLpWQuYcKJvh4LdsHjbgZM6FyAnuSFP4f7Didnfvmaqo&#10;dmPOLBiq0WdiDexaS/bzBxOobGDgPdpKBUZWRFnjwow8H9y9706BxJT/vvYm/VNmbJ9pPhxplvvI&#10;BF0Oz0fjwYSqIUh3OhyfjiYJtHjxdj7EDxINS0LJPW5tlaLKFMPuJsTMddUFDNVXzmqjqXI70Ox0&#10;Mh6edYidMWE/YybPgFpVS6V1PhzClfaMPEtOnVVhw5mGEOmy5Mv8y+/qrfmEVWs3nQwGuXkIOGT/&#10;HP8rXG1ZQ8mOzsiSCaDmrjVEEo0juoNdcwZ6TVMjos8PvPJuUftRPRJ/vcgogF4M/YRSptcQNq1z&#10;Rk1swMyoSMOmlSn5tO+tbdLKPC7EbapFqnBb0yTF/WqfmyTTmm5WWB2ocTy2ExWcWCp69oZ4uwdP&#10;haCcaS3EO/rUGokI7CTONui//+0+2VNnk5azhkaSSPq2BS8p6Y+Wev58OB6nGc6H8eRsRAff16z6&#10;Grs1V0glHdICciKLyT7qZ7H2aJ5oeyzSq6QCK+jtthzd4Sq2q4L2j5CLRTajuXUQb+yDEwk8MZcI&#10;f9w/gXddw0Yq1S0+jy/Mche2Lf5imzwtLrYRa3XkvOW1KwDNfG6rbj+lpdI/Z6uXLTr/BQAA//8D&#10;AFBLAwQUAAYACAAAACEA0zTCQeEAAAALAQAADwAAAGRycy9kb3ducmV2LnhtbEyPwU7DMAyG70i8&#10;Q2Qkbiyl6rq1NJ2mISSkiQMDcc6arKlonCpJu46nx5zY0favz99fbWbbs0n70DkU8LhIgGlsnOqw&#10;FfD58fKwBhaiRCV7h1rARQfY1Lc3lSyVO+O7ng6xZQTBUEoBJsah5Dw0RlsZFm7QSLeT81ZGGn3L&#10;lZdngtuep0mScys7pA9GDnpndPN9GK2AJfdv+705zdtx6r4u5vWH77JnIe7v5u0TsKjn+B+GP31S&#10;h5qcjm5EFVgvIE+XOUUFZMWqAEaJIl3T5kj4bJUBryt+3aH+BQAA//8DAFBLAQItABQABgAIAAAA&#10;IQC2gziS/gAAAOEBAAATAAAAAAAAAAAAAAAAAAAAAABbQ29udGVudF9UeXBlc10ueG1sUEsBAi0A&#10;FAAGAAgAAAAhADj9If/WAAAAlAEAAAsAAAAAAAAAAAAAAAAALwEAAF9yZWxzLy5yZWxzUEsBAi0A&#10;FAAGAAgAAAAhAAZsCCXGAgAAjQUAAA4AAAAAAAAAAAAAAAAALgIAAGRycy9lMm9Eb2MueG1sUEsB&#10;Ai0AFAAGAAgAAAAhANM0wkHhAAAACwEAAA8AAAAAAAAAAAAAAAAAIAUAAGRycy9kb3ducmV2Lnht&#10;bFBLBQYAAAAABAAEAPMAAAAuBgAAAAA=&#10;" fillcolor="#d9d9d9" strokecolor="windowText" strokeweight="1pt">
                <v:stroke joinstyle="miter"/>
                <v:textbox>
                  <w:txbxContent>
                    <w:p w:rsidR="00E4681F" w:rsidRPr="00E83D83" w:rsidRDefault="00E4681F" w:rsidP="00E4681F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  <w:r w:rsidR="005F3DE1" w:rsidRPr="00163A02">
        <w:rPr>
          <w:rFonts w:ascii="Arial" w:hAnsi="Arial" w:cs="Arial"/>
          <w:sz w:val="26"/>
        </w:rPr>
        <w:tab/>
      </w:r>
      <w:r>
        <w:rPr>
          <w:noProof/>
        </w:rPr>
        <w:drawing>
          <wp:inline distT="0" distB="0" distL="0" distR="0" wp14:anchorId="0A0BFE35" wp14:editId="0923F214">
            <wp:extent cx="6010652" cy="2876550"/>
            <wp:effectExtent l="0" t="0" r="9525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12641" cy="287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EAF" w:rsidRDefault="00E72EAF" w:rsidP="00E4681F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72EAF" w:rsidRDefault="00E72EAF" w:rsidP="00E4681F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4681F" w:rsidRDefault="00E4681F" w:rsidP="00E4681F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15</w:t>
      </w:r>
    </w:p>
    <w:p w:rsidR="00FC0527" w:rsidRDefault="00FC0527" w:rsidP="00E4681F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4681F" w:rsidRDefault="00E4681F" w:rsidP="00E4681F">
      <w:pPr>
        <w:spacing w:after="0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4681F" w:rsidRDefault="00E4681F" w:rsidP="00E4681F">
      <w:pPr>
        <w:jc w:val="center"/>
        <w:rPr>
          <w:rFonts w:ascii="Arial" w:hAnsi="Arial" w:cs="Arial"/>
          <w:sz w:val="24"/>
          <w:szCs w:val="24"/>
        </w:rPr>
        <w:sectPr w:rsidR="00E4681F" w:rsidSect="00E51AA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4" w:h="16834"/>
          <w:pgMar w:top="993" w:right="1550" w:bottom="1152" w:left="1229" w:header="720" w:footer="589" w:gutter="0"/>
          <w:cols w:space="720"/>
          <w:docGrid w:linePitch="299"/>
        </w:sectPr>
      </w:pPr>
    </w:p>
    <w:tbl>
      <w:tblPr>
        <w:tblStyle w:val="TableGrid"/>
        <w:tblW w:w="394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E4681F" w:rsidRPr="00163A02" w:rsidTr="00406598">
        <w:trPr>
          <w:trHeight w:val="508"/>
        </w:trPr>
        <w:tc>
          <w:tcPr>
            <w:tcW w:w="800" w:type="dxa"/>
            <w:shd w:val="clear" w:color="auto" w:fill="D9D9D9" w:themeFill="background1" w:themeFillShade="D9"/>
            <w:vAlign w:val="center"/>
          </w:tcPr>
          <w:p w:rsidR="00E4681F" w:rsidRPr="00F65B63" w:rsidRDefault="00E4681F" w:rsidP="00406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B6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141" w:type="dxa"/>
            <w:vAlign w:val="center"/>
          </w:tcPr>
          <w:p w:rsidR="00E4681F" w:rsidRPr="00163A02" w:rsidRDefault="00E4681F" w:rsidP="00406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7B8C" w:rsidRDefault="00C77B8C"/>
    <w:tbl>
      <w:tblPr>
        <w:tblStyle w:val="TableGrid"/>
        <w:tblW w:w="394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E4681F" w:rsidRPr="00163A02" w:rsidTr="00406598">
        <w:trPr>
          <w:trHeight w:val="503"/>
        </w:trPr>
        <w:tc>
          <w:tcPr>
            <w:tcW w:w="800" w:type="dxa"/>
            <w:shd w:val="clear" w:color="auto" w:fill="D9D9D9" w:themeFill="background1" w:themeFillShade="D9"/>
            <w:vAlign w:val="center"/>
          </w:tcPr>
          <w:p w:rsidR="00E4681F" w:rsidRPr="00F65B63" w:rsidRDefault="00E4681F" w:rsidP="00406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B63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141" w:type="dxa"/>
            <w:vAlign w:val="center"/>
          </w:tcPr>
          <w:p w:rsidR="00E4681F" w:rsidRPr="00163A02" w:rsidRDefault="00E4681F" w:rsidP="00406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4681F" w:rsidRDefault="00E4681F" w:rsidP="00E4681F">
      <w:pPr>
        <w:spacing w:after="0" w:line="240" w:lineRule="auto"/>
      </w:pPr>
    </w:p>
    <w:p w:rsidR="00D742EB" w:rsidRDefault="00D742EB" w:rsidP="00E4681F">
      <w:pPr>
        <w:spacing w:after="0" w:line="240" w:lineRule="auto"/>
      </w:pPr>
    </w:p>
    <w:tbl>
      <w:tblPr>
        <w:tblStyle w:val="TableGrid"/>
        <w:tblW w:w="3941" w:type="dxa"/>
        <w:tblInd w:w="-115" w:type="dxa"/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E4681F" w:rsidRPr="00163A02" w:rsidTr="00406598">
        <w:trPr>
          <w:trHeight w:val="502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4681F" w:rsidRPr="00F65B63" w:rsidRDefault="00E4681F" w:rsidP="00406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B63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681F" w:rsidRPr="00163A02" w:rsidRDefault="00E4681F" w:rsidP="00406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7B8C" w:rsidRDefault="00C77B8C"/>
    <w:tbl>
      <w:tblPr>
        <w:tblStyle w:val="TableGrid"/>
        <w:tblW w:w="3941" w:type="dxa"/>
        <w:tblInd w:w="-115" w:type="dxa"/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E4681F" w:rsidRPr="00163A02" w:rsidTr="00406598">
        <w:trPr>
          <w:trHeight w:val="501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4681F" w:rsidRPr="00F65B63" w:rsidRDefault="00E4681F" w:rsidP="00406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B63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681F" w:rsidRPr="00163A02" w:rsidRDefault="00E4681F" w:rsidP="00406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4681F" w:rsidRDefault="00E4681F" w:rsidP="00E4681F">
      <w:pPr>
        <w:spacing w:after="0" w:line="240" w:lineRule="auto"/>
        <w:rPr>
          <w:rFonts w:ascii="Arial" w:hAnsi="Arial" w:cs="Arial"/>
        </w:rPr>
      </w:pPr>
    </w:p>
    <w:p w:rsidR="00FC0527" w:rsidRDefault="00FC0527" w:rsidP="00E4681F">
      <w:pPr>
        <w:spacing w:after="0" w:line="240" w:lineRule="auto"/>
        <w:rPr>
          <w:rFonts w:ascii="Arial" w:hAnsi="Arial" w:cs="Arial"/>
        </w:rPr>
      </w:pPr>
    </w:p>
    <w:p w:rsidR="00FC0527" w:rsidRDefault="00FC0527" w:rsidP="00E4681F">
      <w:pPr>
        <w:spacing w:after="0" w:line="240" w:lineRule="auto"/>
        <w:rPr>
          <w:rFonts w:ascii="Arial" w:hAnsi="Arial" w:cs="Arial"/>
        </w:rPr>
        <w:sectPr w:rsidR="00FC0527" w:rsidSect="00E4681F">
          <w:type w:val="continuous"/>
          <w:pgSz w:w="11904" w:h="16834"/>
          <w:pgMar w:top="1209" w:right="1550" w:bottom="1152" w:left="1229" w:header="720" w:footer="720" w:gutter="0"/>
          <w:cols w:num="2" w:space="720"/>
        </w:sectPr>
      </w:pPr>
    </w:p>
    <w:p w:rsidR="005F3DE1" w:rsidRPr="00163A02" w:rsidRDefault="005F3DE1" w:rsidP="00E4681F">
      <w:pPr>
        <w:spacing w:after="0" w:line="240" w:lineRule="auto"/>
        <w:rPr>
          <w:rFonts w:ascii="Arial" w:hAnsi="Arial" w:cs="Arial"/>
        </w:rPr>
      </w:pPr>
    </w:p>
    <w:p w:rsidR="00E4681F" w:rsidRDefault="00FC0527" w:rsidP="00E4681F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4D27F5" wp14:editId="7C02952D">
                <wp:simplePos x="0" y="0"/>
                <wp:positionH relativeFrom="column">
                  <wp:posOffset>3696335</wp:posOffset>
                </wp:positionH>
                <wp:positionV relativeFrom="paragraph">
                  <wp:posOffset>47625</wp:posOffset>
                </wp:positionV>
                <wp:extent cx="1924050" cy="314325"/>
                <wp:effectExtent l="0" t="0" r="19050" b="2857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681F" w:rsidRPr="00E83D83" w:rsidRDefault="00E4681F" w:rsidP="00E4681F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D27F5" id="Rectangle à coins arrondis 15" o:spid="_x0000_s1034" style="position:absolute;left:0;text-align:left;margin-left:291.05pt;margin-top:3.75pt;width:151.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8DwgIAAI0FAAAOAAAAZHJzL2Uyb0RvYy54bWysVMtuEzEU3SPxD5b3dJI0oWnUSRW1CkIq&#10;bUWLunY8nsTIL2wnk/I1/As/xrFnkk6BFSIL596573MfF5d7rchO+CCtKenwZECJMNxW0qxL+uVx&#10;+W5KSYjMVExZI0r6LAK9nL99c9G4mRjZjVWV8AROTJg1rqSbGN2sKALfCM3CiXXCQFhbr1kE69dF&#10;5VkD71oVo8HgfdFYXzlvuQgBX69bIZ1n/3UteLyr6yAiUSVFbjG/Pr+r9BbzCzZbe+Y2kndpsH/I&#10;QjNpEPTo6ppFRrZe/uFKS+5tsHU84VYXtq4lF7kGVDMc/FbNw4Y5kWsBOMEdYQr/zy2/3d17Iiv0&#10;bkKJYRo9+gzUmFkrQX7+INxKEwjz3ppKBgItQNa4MIPlg7v3HRdApvr3tdfpH5WRfYb5+Qiz2EfC&#10;8XF4PhoPJugGh+x0OD4dZafFi7XzIX4QVpNElNTbralSVhlitrsJMWNddQmz6isltVbo3I4pcjoZ&#10;D89SmvDYKYM6+EyWwSpZLaVSmXkOV8oTWJYUk1XZhhLFQsTHki7zL8dVW/3JVq3edDIY5OGB45Dt&#10;c7RXfpUhDYodnUGTcIbhrhWLILUD3MGsKWFqja3h0ecAr6xbr/2sHoFfLzMk0MuhX1Cq9JqFTWuc&#10;vbZzrmXEsimpSzrtWyuTcBB5XYBtQi51uO1pouJ+tc9DMj10f2WrZwyOt+1GBceXEmFvgNs982gE&#10;asZZiHd4amUBhO0oSjbWf//b96SPyYaUkgYrCZC+bZkXKPqjwcyfD8fjtMOZGU/ORmB8X7LqS8xW&#10;X1m0dIgD5Hgmk35UB7L2Vj/heixSVIiY4YjdtqNjrmJ7KnB/uFgsshr21rF4Yx4cT84Tcgnwx/0T&#10;864b2IhW3drD+nZT2A7ki26yNHaxjbaWR8xbXLsGYOfzWHX3KR2VPp+1Xq7o/BcAAAD//wMAUEsD&#10;BBQABgAIAAAAIQBlh07B3QAAAAgBAAAPAAAAZHJzL2Rvd25yZXYueG1sTI9BS8NAEIXvgv9hGcGb&#10;3bQYG2I2pVQEoXiwiudtdpoNZmfD7iZN/fWOJz0+3uObb6rN7HoxYYidJwXLRQYCqfGmo1bBx/vz&#10;XQEiJk1G955QwQUjbOrrq0qXxp/pDadDagVDKJZagU1pKKWMjUWn48IPSNydfHA6cQytNEGfGe56&#10;ucqyB+l0R3zB6gF3Fpuvw+gU5DK87vf2NG/Hqfu82Jdvubt/Uur2Zt4+gkg4p78x/OqzOtTsdPQj&#10;mSh6ZhSrJU8VrHMQ3BdFzvnIxToDWVfy/wP1DwAAAP//AwBQSwECLQAUAAYACAAAACEAtoM4kv4A&#10;AADhAQAAEwAAAAAAAAAAAAAAAAAAAAAAW0NvbnRlbnRfVHlwZXNdLnhtbFBLAQItABQABgAIAAAA&#10;IQA4/SH/1gAAAJQBAAALAAAAAAAAAAAAAAAAAC8BAABfcmVscy8ucmVsc1BLAQItABQABgAIAAAA&#10;IQAonk8DwgIAAI0FAAAOAAAAAAAAAAAAAAAAAC4CAABkcnMvZTJvRG9jLnhtbFBLAQItABQABgAI&#10;AAAAIQBlh07B3QAAAAgBAAAPAAAAAAAAAAAAAAAAABwFAABkcnMvZG93bnJldi54bWxQSwUGAAAA&#10;AAQABADzAAAAJgYAAAAA&#10;" fillcolor="#d9d9d9" strokecolor="windowText" strokeweight="1pt">
                <v:stroke joinstyle="miter"/>
                <v:textbox>
                  <w:txbxContent>
                    <w:p w:rsidR="00E4681F" w:rsidRPr="00E83D83" w:rsidRDefault="00E4681F" w:rsidP="00E4681F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0527" w:rsidRDefault="00FC0527" w:rsidP="00E4681F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C0527" w:rsidRDefault="00FC0527" w:rsidP="00E4681F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C0527" w:rsidRDefault="00FC0527" w:rsidP="00E4681F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4681F" w:rsidRDefault="00E4681F" w:rsidP="00E4681F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16</w:t>
      </w:r>
    </w:p>
    <w:p w:rsidR="00E4681F" w:rsidRDefault="00E4681F" w:rsidP="00E4681F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F3DE1" w:rsidRPr="00D742EB" w:rsidRDefault="005F3DE1" w:rsidP="00E4681F">
      <w:pPr>
        <w:spacing w:after="0" w:line="240" w:lineRule="auto"/>
        <w:ind w:left="5" w:right="278" w:hanging="10"/>
        <w:rPr>
          <w:rFonts w:ascii="Arial" w:hAnsi="Arial" w:cs="Arial"/>
        </w:rPr>
      </w:pPr>
      <w:r w:rsidRPr="00D742EB">
        <w:rPr>
          <w:rFonts w:ascii="Arial" w:hAnsi="Arial" w:cs="Arial"/>
          <w:b/>
          <w:highlight w:val="lightGray"/>
        </w:rPr>
        <w:t>Ecris</w:t>
      </w:r>
      <w:r w:rsidRPr="00D742EB">
        <w:rPr>
          <w:rFonts w:ascii="Arial" w:hAnsi="Arial" w:cs="Arial"/>
          <w:highlight w:val="lightGray"/>
        </w:rPr>
        <w:t xml:space="preserve"> le résultat des calculs que je vais dicter.</w:t>
      </w:r>
    </w:p>
    <w:p w:rsidR="00FC0527" w:rsidRDefault="00FC0527" w:rsidP="00E4681F">
      <w:pPr>
        <w:spacing w:after="0" w:line="240" w:lineRule="auto"/>
        <w:ind w:left="5" w:right="278" w:hanging="10"/>
        <w:rPr>
          <w:rFonts w:ascii="Arial" w:hAnsi="Arial" w:cs="Arial"/>
          <w:sz w:val="26"/>
        </w:rPr>
      </w:pPr>
    </w:p>
    <w:p w:rsidR="00E4681F" w:rsidRDefault="00E4681F" w:rsidP="00E4681F">
      <w:pPr>
        <w:spacing w:after="0" w:line="240" w:lineRule="auto"/>
        <w:ind w:left="5" w:right="278" w:hanging="10"/>
        <w:rPr>
          <w:rFonts w:ascii="Arial" w:hAnsi="Arial" w:cs="Arial"/>
        </w:rPr>
      </w:pPr>
    </w:p>
    <w:p w:rsidR="00E4681F" w:rsidRDefault="00E4681F" w:rsidP="001A71EB">
      <w:pPr>
        <w:jc w:val="center"/>
        <w:rPr>
          <w:rFonts w:ascii="Arial" w:hAnsi="Arial" w:cs="Arial"/>
          <w:sz w:val="24"/>
          <w:szCs w:val="24"/>
        </w:rPr>
        <w:sectPr w:rsidR="00E4681F" w:rsidSect="002F3FBD">
          <w:type w:val="continuous"/>
          <w:pgSz w:w="11904" w:h="16834"/>
          <w:pgMar w:top="1209" w:right="1550" w:bottom="1152" w:left="1229" w:header="720" w:footer="720" w:gutter="0"/>
          <w:cols w:space="720"/>
        </w:sectPr>
      </w:pPr>
    </w:p>
    <w:tbl>
      <w:tblPr>
        <w:tblStyle w:val="TableGrid"/>
        <w:tblW w:w="3941" w:type="dxa"/>
        <w:tblInd w:w="0" w:type="dxa"/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E4681F" w:rsidRPr="00163A02" w:rsidTr="00406598">
        <w:trPr>
          <w:trHeight w:val="508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4681F" w:rsidRPr="00F65B63" w:rsidRDefault="00E4681F" w:rsidP="00406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5B6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681F" w:rsidRPr="00163A02" w:rsidRDefault="00E4681F" w:rsidP="00406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7B8C" w:rsidRDefault="00C77B8C"/>
    <w:tbl>
      <w:tblPr>
        <w:tblStyle w:val="TableGrid"/>
        <w:tblW w:w="3941" w:type="dxa"/>
        <w:tblInd w:w="0" w:type="dxa"/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E4681F" w:rsidRPr="00163A02" w:rsidTr="00406598">
        <w:trPr>
          <w:trHeight w:val="503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4681F" w:rsidRPr="00F65B63" w:rsidRDefault="00E4681F" w:rsidP="00406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681F" w:rsidRPr="00163A02" w:rsidRDefault="00E4681F" w:rsidP="00406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7B8C" w:rsidRDefault="00C77B8C"/>
    <w:tbl>
      <w:tblPr>
        <w:tblStyle w:val="TableGrid"/>
        <w:tblW w:w="3941" w:type="dxa"/>
        <w:tblInd w:w="0" w:type="dxa"/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E4681F" w:rsidRPr="00163A02" w:rsidTr="0099465D">
        <w:trPr>
          <w:trHeight w:val="503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4681F" w:rsidRPr="00F65B63" w:rsidRDefault="00E4681F" w:rsidP="00406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4681F" w:rsidRPr="00163A02" w:rsidRDefault="00E4681F" w:rsidP="00406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7B8C" w:rsidRDefault="00C77B8C"/>
    <w:tbl>
      <w:tblPr>
        <w:tblStyle w:val="TableGrid"/>
        <w:tblW w:w="3941" w:type="dxa"/>
        <w:tblInd w:w="0" w:type="dxa"/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E4681F" w:rsidRPr="00163A02" w:rsidTr="00406598">
        <w:trPr>
          <w:trHeight w:val="503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4681F" w:rsidRPr="00F65B63" w:rsidRDefault="00E4681F" w:rsidP="00406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681F" w:rsidRPr="00163A02" w:rsidRDefault="00E4681F" w:rsidP="00406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4681F" w:rsidRDefault="00E4681F" w:rsidP="00406598">
      <w:pPr>
        <w:spacing w:after="0" w:line="240" w:lineRule="auto"/>
      </w:pPr>
    </w:p>
    <w:tbl>
      <w:tblPr>
        <w:tblStyle w:val="TableGrid"/>
        <w:tblW w:w="394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E4681F" w:rsidRPr="00163A02" w:rsidTr="00406598">
        <w:trPr>
          <w:trHeight w:val="503"/>
        </w:trPr>
        <w:tc>
          <w:tcPr>
            <w:tcW w:w="800" w:type="dxa"/>
            <w:shd w:val="clear" w:color="auto" w:fill="D9D9D9" w:themeFill="background1" w:themeFillShade="D9"/>
            <w:vAlign w:val="center"/>
          </w:tcPr>
          <w:p w:rsidR="00E4681F" w:rsidRDefault="00E4681F" w:rsidP="00406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41" w:type="dxa"/>
            <w:vAlign w:val="center"/>
          </w:tcPr>
          <w:p w:rsidR="00E4681F" w:rsidRPr="00163A02" w:rsidRDefault="00E4681F" w:rsidP="00406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7B8C" w:rsidRDefault="00C77B8C"/>
    <w:tbl>
      <w:tblPr>
        <w:tblStyle w:val="TableGrid"/>
        <w:tblW w:w="394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E4681F" w:rsidRPr="00163A02" w:rsidTr="00406598">
        <w:trPr>
          <w:trHeight w:val="503"/>
        </w:trPr>
        <w:tc>
          <w:tcPr>
            <w:tcW w:w="800" w:type="dxa"/>
            <w:shd w:val="clear" w:color="auto" w:fill="D9D9D9" w:themeFill="background1" w:themeFillShade="D9"/>
            <w:vAlign w:val="center"/>
          </w:tcPr>
          <w:p w:rsidR="00E4681F" w:rsidRDefault="00E4681F" w:rsidP="00406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3141" w:type="dxa"/>
            <w:vAlign w:val="center"/>
          </w:tcPr>
          <w:p w:rsidR="00E4681F" w:rsidRPr="00163A02" w:rsidRDefault="00E4681F" w:rsidP="00406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7B8C" w:rsidRDefault="00C77B8C"/>
    <w:tbl>
      <w:tblPr>
        <w:tblStyle w:val="TableGrid"/>
        <w:tblW w:w="394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E4681F" w:rsidRPr="00163A02" w:rsidTr="00406598">
        <w:trPr>
          <w:trHeight w:val="503"/>
        </w:trPr>
        <w:tc>
          <w:tcPr>
            <w:tcW w:w="800" w:type="dxa"/>
            <w:shd w:val="clear" w:color="auto" w:fill="D9D9D9" w:themeFill="background1" w:themeFillShade="D9"/>
            <w:vAlign w:val="center"/>
          </w:tcPr>
          <w:p w:rsidR="00E4681F" w:rsidRDefault="00E4681F" w:rsidP="00406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3141" w:type="dxa"/>
            <w:vAlign w:val="center"/>
          </w:tcPr>
          <w:p w:rsidR="00E4681F" w:rsidRPr="00163A02" w:rsidRDefault="00E4681F" w:rsidP="00406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7B8C" w:rsidRDefault="00C77B8C"/>
    <w:tbl>
      <w:tblPr>
        <w:tblStyle w:val="TableGrid"/>
        <w:tblW w:w="394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3141"/>
      </w:tblGrid>
      <w:tr w:rsidR="00E4681F" w:rsidRPr="00163A02" w:rsidTr="0099465D">
        <w:trPr>
          <w:trHeight w:val="503"/>
        </w:trPr>
        <w:tc>
          <w:tcPr>
            <w:tcW w:w="800" w:type="dxa"/>
            <w:shd w:val="clear" w:color="auto" w:fill="D9D9D9" w:themeFill="background1" w:themeFillShade="D9"/>
            <w:vAlign w:val="center"/>
          </w:tcPr>
          <w:p w:rsidR="00E4681F" w:rsidRDefault="00E4681F" w:rsidP="00994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3141" w:type="dxa"/>
            <w:vAlign w:val="center"/>
          </w:tcPr>
          <w:p w:rsidR="00E4681F" w:rsidRPr="00163A02" w:rsidRDefault="00E4681F" w:rsidP="00406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4681F" w:rsidRDefault="00E4681F" w:rsidP="00E4681F">
      <w:pPr>
        <w:spacing w:after="0" w:line="240" w:lineRule="auto"/>
      </w:pPr>
    </w:p>
    <w:p w:rsidR="00E4681F" w:rsidRDefault="00E4681F" w:rsidP="00E4681F">
      <w:pPr>
        <w:spacing w:after="0" w:line="240" w:lineRule="auto"/>
        <w:ind w:left="5" w:right="278" w:hanging="10"/>
        <w:rPr>
          <w:rFonts w:ascii="Arial" w:hAnsi="Arial" w:cs="Arial"/>
        </w:rPr>
        <w:sectPr w:rsidR="00E4681F" w:rsidSect="00E4681F">
          <w:type w:val="continuous"/>
          <w:pgSz w:w="11904" w:h="16834"/>
          <w:pgMar w:top="1209" w:right="1550" w:bottom="1152" w:left="1229" w:header="720" w:footer="720" w:gutter="0"/>
          <w:cols w:num="2" w:space="720"/>
        </w:sectPr>
      </w:pPr>
    </w:p>
    <w:p w:rsidR="00E4681F" w:rsidRDefault="00E4681F" w:rsidP="00E4681F">
      <w:pPr>
        <w:spacing w:after="0" w:line="240" w:lineRule="auto"/>
        <w:ind w:left="5" w:right="278" w:hanging="10"/>
        <w:rPr>
          <w:rFonts w:ascii="Arial" w:hAnsi="Arial" w:cs="Arial"/>
        </w:rPr>
      </w:pPr>
    </w:p>
    <w:p w:rsidR="005F3DE1" w:rsidRPr="00163A02" w:rsidRDefault="00406598" w:rsidP="001D0BFA">
      <w:pPr>
        <w:spacing w:after="0"/>
        <w:ind w:right="-82"/>
        <w:rPr>
          <w:rFonts w:ascii="Arial" w:hAnsi="Arial" w:cs="Arial"/>
        </w:rPr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CFF72D" wp14:editId="4F4A252E">
                <wp:simplePos x="0" y="0"/>
                <wp:positionH relativeFrom="column">
                  <wp:posOffset>3695700</wp:posOffset>
                </wp:positionH>
                <wp:positionV relativeFrom="paragraph">
                  <wp:posOffset>20320</wp:posOffset>
                </wp:positionV>
                <wp:extent cx="1924050" cy="314325"/>
                <wp:effectExtent l="0" t="0" r="19050" b="2857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0527" w:rsidRPr="00E83D83" w:rsidRDefault="00FC0527" w:rsidP="00FC0527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FF72D" id="Rectangle à coins arrondis 16" o:spid="_x0000_s1035" style="position:absolute;margin-left:291pt;margin-top:1.6pt;width:151.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DzYxwIAAI0FAAAOAAAAZHJzL2Uyb0RvYy54bWysVM1u2zAMvg/YOwi6r07SpD9BnSJokWFA&#10;1xZrh54ZWU40SKImKXGyp+m77MVGyW7qbjsNy8GhRPIT+fHn4nJnNNtKHxTakg+PBpxJK7BSdlXy&#10;r4+LD2echQi2Ao1WlnwvA7+cvX930bipHOEadSU9IxAbpo0r+TpGNy2KINbSQDhCJy0pa/QGIh39&#10;qqg8NIRudDEaDE6KBn3lPAoZAt1et0o+y/h1LUW8q+sgI9Mlp9hi/vr8XaZvMbuA6cqDWyvRhQH/&#10;EIUBZenRA9Q1RGAbr/6AMkp4DFjHI4GmwLpWQuYcKJvh4LdsHtbgZM6FyAnuQFP4f7Didnvvmaqo&#10;diecWTBUoy/EGtiVluznMxOobGDgPdpKBUZWRFnjwpQ8H9y9706BxJT/rvYm/VNmbJdp3h9olrvI&#10;BF0Oz0fjwYSqIUh3PBwfjyYJtHj1dj7EjxINS0LJPW5slaLKFMP2JsTMddUFDNU3zmqjqXJb0Ox4&#10;Mh6edoidMWG/YCbPgFpVC6V1PuzDlfaMPEtOnVVhw5mGEOmy5Iv8y+/qjfmMVWt3NhkMcvMQcMj+&#10;Of43uNqyhpIdnZIlE0DNXWuIJBpHdAe74gz0iqZGRJ8feOPdovajeiT+epFRAL0Y+gmlTK8hrFvn&#10;jJrYgKlRkYZNK1Pys763tkkr87gQt6kWqcJtTZMUd8tdbpLzBJRulljtqXE8thMVnFgoevaGeLsH&#10;T4WgnGktxDv61BqJCOwkztbof/ztPtlTZ5OWs4ZGkkj6vgEvKelPlnr+fDgepxnOh/HkdEQH39cs&#10;+xq7MVdIJR3SAnIii8k+6hex9mieaHvM06ukAivo7bYc3eEqtquC9o+Q83k2o7l1EG/sgxMJPDGX&#10;CH/cPYF3XcNGKtUtvowvTHMXti3+aps8Lc43EWt14LzltSsAzXxuq24/paXSP2er1y06+wUAAP//&#10;AwBQSwMEFAAGAAgAAAAhAF1EhrvdAAAACAEAAA8AAABkcnMvZG93bnJldi54bWxMj0FLw0AQhe+C&#10;/2EZwZvdGK2GmE0pFUEoHlrF8zY7zQazs2F3k6b+eseTHh9v+OZ71Wp2vZgwxM6TgttFBgKp8aaj&#10;VsHH+8tNASImTUb3nlDBGSOs6suLSpfGn2iH0z61giEUS63ApjSUUsbGotNx4Qck7o4+OJ04hlaa&#10;oE8Md73Ms+xBOt0Rf7B6wI3F5ms/OgVLGd62W3uc1+PUfZ7t67fc3D8rdX01r59AJJzT3zH86rM6&#10;1Ox08COZKHpmFDlvSQruchDcF8WS84GL/BFkXcn/A+ofAAAA//8DAFBLAQItABQABgAIAAAAIQC2&#10;gziS/gAAAOEBAAATAAAAAAAAAAAAAAAAAAAAAABbQ29udGVudF9UeXBlc10ueG1sUEsBAi0AFAAG&#10;AAgAAAAhADj9If/WAAAAlAEAAAsAAAAAAAAAAAAAAAAALwEAAF9yZWxzLy5yZWxzUEsBAi0AFAAG&#10;AAgAAAAhAHeIPNjHAgAAjQUAAA4AAAAAAAAAAAAAAAAALgIAAGRycy9lMm9Eb2MueG1sUEsBAi0A&#10;FAAGAAgAAAAhAF1EhrvdAAAACAEAAA8AAAAAAAAAAAAAAAAAIQUAAGRycy9kb3ducmV2LnhtbFBL&#10;BQYAAAAABAAEAPMAAAArBgAAAAA=&#10;" fillcolor="#d9d9d9" strokecolor="windowText" strokeweight="1pt">
                <v:stroke joinstyle="miter"/>
                <v:textbox>
                  <w:txbxContent>
                    <w:p w:rsidR="00FC0527" w:rsidRPr="00E83D83" w:rsidRDefault="00FC0527" w:rsidP="00FC0527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0527" w:rsidRDefault="00FC05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0527" w:rsidRDefault="00FC0527" w:rsidP="00FC0527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17</w:t>
      </w:r>
    </w:p>
    <w:p w:rsidR="00FC0527" w:rsidRDefault="00FC0527" w:rsidP="00FC0527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F3DE1" w:rsidRDefault="005F3DE1" w:rsidP="00FC0527">
      <w:pPr>
        <w:spacing w:after="0" w:line="240" w:lineRule="auto"/>
        <w:jc w:val="center"/>
        <w:rPr>
          <w:rFonts w:ascii="Arial" w:hAnsi="Arial" w:cs="Arial"/>
        </w:rPr>
      </w:pPr>
      <w:r w:rsidRPr="00FC0527">
        <w:rPr>
          <w:rFonts w:ascii="Arial" w:hAnsi="Arial" w:cs="Arial"/>
          <w:highlight w:val="lightGray"/>
        </w:rPr>
        <w:t xml:space="preserve">Pour chaque problème, </w:t>
      </w:r>
      <w:r w:rsidRPr="00FC0527">
        <w:rPr>
          <w:rFonts w:ascii="Arial" w:hAnsi="Arial" w:cs="Arial"/>
          <w:b/>
          <w:highlight w:val="lightGray"/>
        </w:rPr>
        <w:t>écris</w:t>
      </w:r>
      <w:r w:rsidRPr="00FC0527">
        <w:rPr>
          <w:rFonts w:ascii="Arial" w:hAnsi="Arial" w:cs="Arial"/>
          <w:highlight w:val="lightGray"/>
        </w:rPr>
        <w:t xml:space="preserve"> tes recherches et tes calculs dans le premier cadre, et ta réponse dans le deuxième cadre.</w:t>
      </w:r>
    </w:p>
    <w:p w:rsidR="00FC0527" w:rsidRPr="00FC0527" w:rsidRDefault="00FC0527" w:rsidP="00FC0527">
      <w:pPr>
        <w:spacing w:after="0" w:line="240" w:lineRule="auto"/>
        <w:jc w:val="center"/>
        <w:rPr>
          <w:rFonts w:ascii="Arial" w:hAnsi="Arial" w:cs="Arial"/>
        </w:rPr>
      </w:pPr>
    </w:p>
    <w:p w:rsidR="00FC0527" w:rsidRPr="00FC0527" w:rsidRDefault="00FC0527" w:rsidP="00FC0527">
      <w:pPr>
        <w:spacing w:after="0" w:line="240" w:lineRule="auto"/>
        <w:ind w:left="-5"/>
        <w:rPr>
          <w:rFonts w:ascii="Arial" w:hAnsi="Arial" w:cs="Arial"/>
          <w:b/>
        </w:rPr>
      </w:pPr>
      <w:r w:rsidRPr="00FC0527">
        <w:rPr>
          <w:rFonts w:ascii="Arial" w:hAnsi="Arial" w:cs="Arial"/>
          <w:b/>
        </w:rPr>
        <w:t xml:space="preserve">Problème </w:t>
      </w:r>
      <w:r w:rsidR="008F7958">
        <w:rPr>
          <w:rFonts w:ascii="Arial" w:hAnsi="Arial" w:cs="Arial"/>
          <w:b/>
        </w:rPr>
        <w:t>A</w:t>
      </w:r>
    </w:p>
    <w:p w:rsidR="005F3DE1" w:rsidRDefault="005F3DE1" w:rsidP="00FC0527">
      <w:pPr>
        <w:spacing w:after="0" w:line="240" w:lineRule="auto"/>
        <w:ind w:left="-5"/>
        <w:rPr>
          <w:rFonts w:ascii="Arial" w:hAnsi="Arial" w:cs="Arial"/>
          <w:b/>
        </w:rPr>
      </w:pPr>
      <w:r w:rsidRPr="00FC0527">
        <w:rPr>
          <w:rFonts w:ascii="Arial" w:hAnsi="Arial" w:cs="Arial"/>
        </w:rPr>
        <w:t xml:space="preserve">A la récréation, Dimitri joue aux billes. Au début de la partie, il possède 37 billes. A la fin, il a 79 billes. </w:t>
      </w:r>
      <w:r w:rsidRPr="00FC0527">
        <w:rPr>
          <w:rFonts w:ascii="Arial" w:hAnsi="Arial" w:cs="Arial"/>
          <w:b/>
        </w:rPr>
        <w:t>Combien a-t-il gagné de billes ?</w:t>
      </w:r>
    </w:p>
    <w:tbl>
      <w:tblPr>
        <w:tblStyle w:val="TableGrid"/>
        <w:tblW w:w="9280" w:type="dxa"/>
        <w:tblInd w:w="-113" w:type="dxa"/>
        <w:tblCellMar>
          <w:top w:w="33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6818"/>
        <w:gridCol w:w="2462"/>
      </w:tblGrid>
      <w:tr w:rsidR="00D742EB" w:rsidRPr="00B420F2" w:rsidTr="00E05C06">
        <w:trPr>
          <w:trHeight w:val="2103"/>
        </w:trPr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2EB" w:rsidRPr="00B420F2" w:rsidRDefault="00D12214" w:rsidP="00FC05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20F2">
              <w:rPr>
                <w:rFonts w:ascii="Arial" w:hAnsi="Arial" w:cs="Arial"/>
                <w:i/>
                <w:sz w:val="20"/>
                <w:szCs w:val="20"/>
              </w:rPr>
              <w:t>Je recherche </w:t>
            </w:r>
            <w:r w:rsidR="00D742EB" w:rsidRPr="00B420F2">
              <w:rPr>
                <w:rFonts w:ascii="Arial" w:hAnsi="Arial" w:cs="Arial"/>
                <w:i/>
                <w:sz w:val="20"/>
                <w:szCs w:val="20"/>
              </w:rPr>
              <w:t xml:space="preserve"> :</w:t>
            </w:r>
          </w:p>
        </w:tc>
      </w:tr>
      <w:tr w:rsidR="00D742EB" w:rsidRPr="00B420F2" w:rsidTr="00D742EB">
        <w:trPr>
          <w:trHeight w:val="950"/>
        </w:trPr>
        <w:tc>
          <w:tcPr>
            <w:tcW w:w="6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2EB" w:rsidRPr="00B420F2" w:rsidRDefault="00D12214" w:rsidP="00FC0527">
            <w:pPr>
              <w:ind w:left="1"/>
              <w:rPr>
                <w:rFonts w:ascii="Arial" w:hAnsi="Arial" w:cs="Arial"/>
                <w:i/>
                <w:sz w:val="20"/>
                <w:szCs w:val="20"/>
              </w:rPr>
            </w:pPr>
            <w:r w:rsidRPr="00B420F2">
              <w:rPr>
                <w:rFonts w:ascii="Arial" w:hAnsi="Arial" w:cs="Arial"/>
                <w:i/>
                <w:sz w:val="20"/>
                <w:szCs w:val="20"/>
              </w:rPr>
              <w:t>J’écris l’opération en ligne</w:t>
            </w:r>
            <w:r w:rsidR="00D742EB" w:rsidRPr="00B420F2">
              <w:rPr>
                <w:rFonts w:ascii="Arial" w:hAnsi="Arial" w:cs="Arial"/>
                <w:i/>
                <w:sz w:val="20"/>
                <w:szCs w:val="20"/>
              </w:rPr>
              <w:t> :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2EB" w:rsidRPr="00B420F2" w:rsidRDefault="00D12214" w:rsidP="00D742E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20F2">
              <w:rPr>
                <w:rFonts w:ascii="Arial" w:hAnsi="Arial" w:cs="Arial"/>
                <w:i/>
                <w:sz w:val="20"/>
                <w:szCs w:val="20"/>
              </w:rPr>
              <w:t>J’écris le résultat</w:t>
            </w:r>
            <w:r w:rsidR="00D742EB" w:rsidRPr="00B420F2">
              <w:rPr>
                <w:rFonts w:ascii="Arial" w:hAnsi="Arial" w:cs="Arial"/>
                <w:i/>
                <w:sz w:val="20"/>
                <w:szCs w:val="20"/>
              </w:rPr>
              <w:t xml:space="preserve"> :</w:t>
            </w:r>
          </w:p>
        </w:tc>
      </w:tr>
    </w:tbl>
    <w:p w:rsidR="00FC0527" w:rsidRDefault="00FC0527" w:rsidP="00FC0527">
      <w:pPr>
        <w:spacing w:after="0" w:line="240" w:lineRule="auto"/>
        <w:ind w:left="-5"/>
        <w:rPr>
          <w:rFonts w:ascii="Arial" w:hAnsi="Arial" w:cs="Arial"/>
          <w:b/>
        </w:rPr>
      </w:pPr>
    </w:p>
    <w:p w:rsidR="00FC0527" w:rsidRPr="00FC0527" w:rsidRDefault="00FC0527" w:rsidP="00FC0527">
      <w:pPr>
        <w:spacing w:after="0" w:line="240" w:lineRule="auto"/>
        <w:ind w:left="-5"/>
        <w:rPr>
          <w:rFonts w:ascii="Arial" w:hAnsi="Arial" w:cs="Arial"/>
          <w:b/>
        </w:rPr>
      </w:pPr>
      <w:r w:rsidRPr="00FC0527">
        <w:rPr>
          <w:rFonts w:ascii="Arial" w:hAnsi="Arial" w:cs="Arial"/>
          <w:b/>
        </w:rPr>
        <w:t xml:space="preserve">Problème </w:t>
      </w:r>
      <w:r w:rsidR="008F7958">
        <w:rPr>
          <w:rFonts w:ascii="Arial" w:hAnsi="Arial" w:cs="Arial"/>
          <w:b/>
        </w:rPr>
        <w:t>B</w:t>
      </w:r>
    </w:p>
    <w:p w:rsidR="005F3DE1" w:rsidRDefault="005F3DE1" w:rsidP="00FC0527">
      <w:pPr>
        <w:spacing w:after="0" w:line="240" w:lineRule="auto"/>
        <w:ind w:left="-5"/>
        <w:rPr>
          <w:rFonts w:ascii="Arial" w:hAnsi="Arial" w:cs="Arial"/>
          <w:b/>
        </w:rPr>
      </w:pPr>
      <w:r w:rsidRPr="00FC0527">
        <w:rPr>
          <w:rFonts w:ascii="Arial" w:hAnsi="Arial" w:cs="Arial"/>
        </w:rPr>
        <w:t xml:space="preserve">Pour une fête, Louise a acheté 12 paquets de gâteaux. Chaque paquet contient 4 gâteaux. </w:t>
      </w:r>
      <w:r w:rsidRPr="00FC0527">
        <w:rPr>
          <w:rFonts w:ascii="Arial" w:hAnsi="Arial" w:cs="Arial"/>
          <w:b/>
        </w:rPr>
        <w:t>Combien Louise a-t-elle de gâteaux ?</w:t>
      </w:r>
    </w:p>
    <w:tbl>
      <w:tblPr>
        <w:tblStyle w:val="TableGrid"/>
        <w:tblW w:w="9280" w:type="dxa"/>
        <w:tblInd w:w="-113" w:type="dxa"/>
        <w:tblCellMar>
          <w:top w:w="33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6818"/>
        <w:gridCol w:w="2462"/>
      </w:tblGrid>
      <w:tr w:rsidR="00E05C06" w:rsidRPr="00B420F2" w:rsidTr="00E05C06">
        <w:trPr>
          <w:trHeight w:val="2050"/>
        </w:trPr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C06" w:rsidRPr="00B420F2" w:rsidRDefault="00E05C06" w:rsidP="00E6428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20F2">
              <w:rPr>
                <w:rFonts w:ascii="Arial" w:hAnsi="Arial" w:cs="Arial"/>
                <w:i/>
                <w:sz w:val="20"/>
                <w:szCs w:val="20"/>
              </w:rPr>
              <w:t>Je recherche  :</w:t>
            </w:r>
          </w:p>
        </w:tc>
      </w:tr>
      <w:tr w:rsidR="00E05C06" w:rsidRPr="00B420F2" w:rsidTr="00E6428C">
        <w:trPr>
          <w:trHeight w:val="950"/>
        </w:trPr>
        <w:tc>
          <w:tcPr>
            <w:tcW w:w="6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C06" w:rsidRPr="00B420F2" w:rsidRDefault="00E05C06" w:rsidP="00E6428C">
            <w:pPr>
              <w:ind w:left="1"/>
              <w:rPr>
                <w:rFonts w:ascii="Arial" w:hAnsi="Arial" w:cs="Arial"/>
                <w:i/>
                <w:sz w:val="20"/>
                <w:szCs w:val="20"/>
              </w:rPr>
            </w:pPr>
            <w:r w:rsidRPr="00B420F2">
              <w:rPr>
                <w:rFonts w:ascii="Arial" w:hAnsi="Arial" w:cs="Arial"/>
                <w:i/>
                <w:sz w:val="20"/>
                <w:szCs w:val="20"/>
              </w:rPr>
              <w:t>J’écris l’opération en ligne :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C06" w:rsidRPr="00B420F2" w:rsidRDefault="00E05C06" w:rsidP="00E6428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20F2">
              <w:rPr>
                <w:rFonts w:ascii="Arial" w:hAnsi="Arial" w:cs="Arial"/>
                <w:i/>
                <w:sz w:val="20"/>
                <w:szCs w:val="20"/>
              </w:rPr>
              <w:t>J’écris le résultat :</w:t>
            </w:r>
          </w:p>
        </w:tc>
      </w:tr>
    </w:tbl>
    <w:p w:rsidR="00FC0527" w:rsidRDefault="00FC0527" w:rsidP="00FC0527">
      <w:pPr>
        <w:spacing w:after="0" w:line="240" w:lineRule="auto"/>
        <w:ind w:left="-5"/>
        <w:rPr>
          <w:rFonts w:ascii="Arial" w:hAnsi="Arial" w:cs="Arial"/>
          <w:b/>
        </w:rPr>
      </w:pPr>
    </w:p>
    <w:p w:rsidR="00FC0527" w:rsidRPr="00FC0527" w:rsidRDefault="00FC0527" w:rsidP="00FC0527">
      <w:pPr>
        <w:spacing w:after="0" w:line="240" w:lineRule="auto"/>
        <w:ind w:left="-5"/>
        <w:rPr>
          <w:rFonts w:ascii="Arial" w:hAnsi="Arial" w:cs="Arial"/>
          <w:b/>
        </w:rPr>
      </w:pPr>
      <w:r w:rsidRPr="00FC0527">
        <w:rPr>
          <w:rFonts w:ascii="Arial" w:hAnsi="Arial" w:cs="Arial"/>
          <w:b/>
        </w:rPr>
        <w:t xml:space="preserve">Problème </w:t>
      </w:r>
      <w:r w:rsidR="008F7958">
        <w:rPr>
          <w:rFonts w:ascii="Arial" w:hAnsi="Arial" w:cs="Arial"/>
          <w:b/>
        </w:rPr>
        <w:t>C</w:t>
      </w:r>
    </w:p>
    <w:p w:rsidR="005F3DE1" w:rsidRPr="00FC0527" w:rsidRDefault="005F3DE1" w:rsidP="00FC0527">
      <w:pPr>
        <w:spacing w:after="0" w:line="240" w:lineRule="auto"/>
        <w:ind w:left="-5"/>
        <w:rPr>
          <w:rFonts w:ascii="Arial" w:hAnsi="Arial" w:cs="Arial"/>
          <w:b/>
        </w:rPr>
      </w:pPr>
      <w:r w:rsidRPr="00FC0527">
        <w:rPr>
          <w:rFonts w:ascii="Arial" w:hAnsi="Arial" w:cs="Arial"/>
        </w:rPr>
        <w:t xml:space="preserve">Un jardinier a planté 45 salades. Il a fait trois rangées. Il a mis le même nombre de salades dans chaque rangée. </w:t>
      </w:r>
      <w:r w:rsidRPr="00FC0527">
        <w:rPr>
          <w:rFonts w:ascii="Arial" w:hAnsi="Arial" w:cs="Arial"/>
          <w:b/>
        </w:rPr>
        <w:t>Combien y-a-t-il de salades dans chaque rangée ?</w:t>
      </w:r>
    </w:p>
    <w:tbl>
      <w:tblPr>
        <w:tblStyle w:val="TableGrid"/>
        <w:tblW w:w="9280" w:type="dxa"/>
        <w:tblInd w:w="-113" w:type="dxa"/>
        <w:tblCellMar>
          <w:top w:w="33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6818"/>
        <w:gridCol w:w="2462"/>
      </w:tblGrid>
      <w:tr w:rsidR="00E05C06" w:rsidRPr="00B420F2" w:rsidTr="00E05C06">
        <w:trPr>
          <w:trHeight w:val="2080"/>
        </w:trPr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C06" w:rsidRPr="00B420F2" w:rsidRDefault="00E05C06" w:rsidP="00E6428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20F2">
              <w:rPr>
                <w:rFonts w:ascii="Arial" w:hAnsi="Arial" w:cs="Arial"/>
                <w:i/>
                <w:sz w:val="20"/>
                <w:szCs w:val="20"/>
              </w:rPr>
              <w:t>Je recherche  :</w:t>
            </w:r>
          </w:p>
        </w:tc>
      </w:tr>
      <w:tr w:rsidR="00E05C06" w:rsidRPr="00B420F2" w:rsidTr="00E6428C">
        <w:trPr>
          <w:trHeight w:val="950"/>
        </w:trPr>
        <w:tc>
          <w:tcPr>
            <w:tcW w:w="6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C06" w:rsidRPr="00B420F2" w:rsidRDefault="00E05C06" w:rsidP="00E6428C">
            <w:pPr>
              <w:ind w:left="1"/>
              <w:rPr>
                <w:rFonts w:ascii="Arial" w:hAnsi="Arial" w:cs="Arial"/>
                <w:i/>
                <w:sz w:val="20"/>
                <w:szCs w:val="20"/>
              </w:rPr>
            </w:pPr>
            <w:r w:rsidRPr="00B420F2">
              <w:rPr>
                <w:rFonts w:ascii="Arial" w:hAnsi="Arial" w:cs="Arial"/>
                <w:i/>
                <w:sz w:val="20"/>
                <w:szCs w:val="20"/>
              </w:rPr>
              <w:t>J’écris l’opération en ligne :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C06" w:rsidRPr="00B420F2" w:rsidRDefault="00E05C06" w:rsidP="00E6428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20F2">
              <w:rPr>
                <w:rFonts w:ascii="Arial" w:hAnsi="Arial" w:cs="Arial"/>
                <w:i/>
                <w:sz w:val="20"/>
                <w:szCs w:val="20"/>
              </w:rPr>
              <w:t>J’écris le résultat :</w:t>
            </w:r>
          </w:p>
        </w:tc>
      </w:tr>
    </w:tbl>
    <w:p w:rsidR="005F3DE1" w:rsidRPr="00163A02" w:rsidRDefault="00B30F63" w:rsidP="00FC0527">
      <w:pPr>
        <w:spacing w:after="0" w:line="240" w:lineRule="auto"/>
        <w:rPr>
          <w:rFonts w:ascii="Arial" w:hAnsi="Arial" w:cs="Arial"/>
        </w:rPr>
        <w:sectPr w:rsidR="005F3DE1" w:rsidRPr="00163A02" w:rsidSect="00B420F2">
          <w:type w:val="continuous"/>
          <w:pgSz w:w="11904" w:h="16834"/>
          <w:pgMar w:top="993" w:right="1550" w:bottom="1152" w:left="1229" w:header="720" w:footer="731" w:gutter="0"/>
          <w:cols w:space="720"/>
        </w:sectPr>
      </w:pPr>
      <w:r w:rsidRPr="00CB55F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80794F" wp14:editId="31BAAEAE">
                <wp:simplePos x="0" y="0"/>
                <wp:positionH relativeFrom="column">
                  <wp:posOffset>107287</wp:posOffset>
                </wp:positionH>
                <wp:positionV relativeFrom="paragraph">
                  <wp:posOffset>133184</wp:posOffset>
                </wp:positionV>
                <wp:extent cx="5732807" cy="516835"/>
                <wp:effectExtent l="0" t="0" r="20320" b="17145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807" cy="51683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0F63" w:rsidRDefault="00B30F63" w:rsidP="00B30F63">
                            <w:pPr>
                              <w:spacing w:after="0" w:line="360" w:lineRule="auto"/>
                              <w:ind w:right="6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C052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Code correction :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B30F63" w:rsidRPr="00B30F63" w:rsidRDefault="00B30F63" w:rsidP="00B30F63">
                            <w:pPr>
                              <w:spacing w:after="0" w:line="360" w:lineRule="auto"/>
                              <w:ind w:right="6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C052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Problème 1 :   R      PR      NR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34A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FC052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Problème 2 :   R      PR      NR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34A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FC052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Problème 3 :   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0794F" id="Rectangle à coins arrondis 30" o:spid="_x0000_s1036" style="position:absolute;margin-left:8.45pt;margin-top:10.5pt;width:451.4pt;height:40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ocxQIAAI4FAAAOAAAAZHJzL2Uyb0RvYy54bWysVM1uEzEQviPxDpbvNP9NiLqpolZBSKWt&#10;aFHPE683MbI9xnayCU/Du/BijL3bdAucEDk4452ZzzPf/FxcHoxme+mDQlvwwVmfM2kFlspuCv7l&#10;cfVuxlmIYEvQaGXBjzLwy8XbNxe1m8shblGX0jMCsWFeu4JvY3TzXi+IrTQQztBJS8oKvYFIV7/p&#10;lR5qQje6N+z3z3s1+tJ5FDIE+nrdKPki41eVFPGuqoKMTBecYov59Plcp7O3uID5xoPbKtGGAf8Q&#10;hQFl6dET1DVEYDuv/oAySngMWMUzgaaHVaWEzDlQNoP+b9k8bMHJnAuRE9yJpvD/YMXt/t4zVRZ8&#10;RPRYMFSjz8Qa2I2W7OcPJlDZwMB7tKUKjKyIstqFOXk+uHvf3gKJKf9D5U36p8zYIdN8PNEsD5EJ&#10;+jiZjoaz/pQzQbrJ4Hw2miTQ3ou38yF+kGhYEgrucWfLFFWmGPY3IWauyzZgKL9yVhlNlduDZqPJ&#10;eDBtEVtjwn7GTJ4BtSpXSut8OYYr7Rl5Fpw6q8SaMw0h0seCr/Ivv6t35hOWjd1s0u9nJgg4ZP8c&#10;/ytcbVlNIzGckiUTQM1daYgkGkd0B7vhDPSGpkZEnx945d2gdqN6JP46kVEAnRi6CaVMryFsG+eM&#10;mtiAuVGRhk0rU/BZ11vbpJV5XIjbVItU4aamSYqH9SE3yeBU/jWWR+ocj81IBSdWit69IeLuwVMl&#10;KGnaC/GOjkojMYGtxNkW/fe/fU/21Nqk5aymmSSWvu3AS8r6o6Wmfz8Yj9MQ58t4Mh3SxXc1667G&#10;7swVUk0HtIGcyGKyj/pZrDyaJ1ofy/QqqcAKerupR3u5is2uoAUk5HKZzWhwHcQb++BEAk/UJcYf&#10;D0/gXduxkWp1i8/zC/Pchk2Pv9gmT4vLXcRKnUhveG0rQEOf+6pdUGmrdO/Z6mWNLn4BAAD//wMA&#10;UEsDBBQABgAIAAAAIQBr+ejF3gAAAAkBAAAPAAAAZHJzL2Rvd25yZXYueG1sTI/NSsNAFIX3gu8w&#10;XMGdnSTUamImpVQEobhoFdfTzG0mmLkTMpM09em9rnR5+A7np1zPrhMTDqH1pCBdJCCQam9aahR8&#10;vL/cPYIIUZPRnSdUcMEA6+r6qtSF8Wfa43SIjeAQCoVWYGPsCylDbdHpsPA9ErOTH5yOLIdGmkGf&#10;Odx1MkuSlXS6JW6wusetxfrrMDoF93J42+3sad6MU/t5sa/fcrt8Vur2Zt48gYg4xz8z/M7n6VDx&#10;pqMfyQTRsV7l7FSQpXyJeZ7mDyCODJJsCbIq5f8H1Q8AAAD//wMAUEsBAi0AFAAGAAgAAAAhALaD&#10;OJL+AAAA4QEAABMAAAAAAAAAAAAAAAAAAAAAAFtDb250ZW50X1R5cGVzXS54bWxQSwECLQAUAAYA&#10;CAAAACEAOP0h/9YAAACUAQAACwAAAAAAAAAAAAAAAAAvAQAAX3JlbHMvLnJlbHNQSwECLQAUAAYA&#10;CAAAACEAU7aKHMUCAACOBQAADgAAAAAAAAAAAAAAAAAuAgAAZHJzL2Uyb0RvYy54bWxQSwECLQAU&#10;AAYACAAAACEAa/noxd4AAAAJAQAADwAAAAAAAAAAAAAAAAAfBQAAZHJzL2Rvd25yZXYueG1sUEsF&#10;BgAAAAAEAAQA8wAAACoGAAAAAA==&#10;" fillcolor="#d9d9d9" strokecolor="windowText" strokeweight="1pt">
                <v:stroke joinstyle="miter"/>
                <v:textbox>
                  <w:txbxContent>
                    <w:p w:rsidR="00B30F63" w:rsidRDefault="00B30F63" w:rsidP="00B30F63">
                      <w:pPr>
                        <w:spacing w:after="0" w:line="360" w:lineRule="auto"/>
                        <w:ind w:right="6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C052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Code correction :      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</w:p>
                    <w:p w:rsidR="00B30F63" w:rsidRPr="00B30F63" w:rsidRDefault="00B30F63" w:rsidP="00B30F63">
                      <w:pPr>
                        <w:spacing w:after="0" w:line="360" w:lineRule="auto"/>
                        <w:ind w:right="6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C052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Problème 1 :   R      PR      NR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134A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FC052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Problème 2 :   R      PR      NR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134A0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FC052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Problème 3 :   R      PR      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0527" w:rsidRDefault="00FC0527" w:rsidP="00FC0527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18</w:t>
      </w:r>
    </w:p>
    <w:p w:rsidR="00FC0527" w:rsidRDefault="00FC0527" w:rsidP="00FC0527">
      <w:pPr>
        <w:spacing w:after="0" w:line="240" w:lineRule="auto"/>
        <w:rPr>
          <w:rFonts w:ascii="Arial" w:hAnsi="Arial" w:cs="Arial"/>
          <w:sz w:val="24"/>
        </w:rPr>
      </w:pPr>
    </w:p>
    <w:p w:rsidR="005F3DE1" w:rsidRPr="00D742EB" w:rsidRDefault="005F3DE1" w:rsidP="00FC0527">
      <w:pPr>
        <w:spacing w:after="0" w:line="240" w:lineRule="auto"/>
        <w:rPr>
          <w:rFonts w:ascii="Arial" w:hAnsi="Arial" w:cs="Arial"/>
        </w:rPr>
      </w:pPr>
      <w:r w:rsidRPr="00D742EB">
        <w:rPr>
          <w:rFonts w:ascii="Arial" w:hAnsi="Arial" w:cs="Arial"/>
          <w:b/>
          <w:highlight w:val="lightGray"/>
        </w:rPr>
        <w:t>Regarde</w:t>
      </w:r>
      <w:r w:rsidRPr="00D742EB">
        <w:rPr>
          <w:rFonts w:ascii="Arial" w:hAnsi="Arial" w:cs="Arial"/>
          <w:highlight w:val="lightGray"/>
        </w:rPr>
        <w:t xml:space="preserve"> la figure qui est tracée.</w:t>
      </w:r>
    </w:p>
    <w:p w:rsidR="005F3DE1" w:rsidRPr="00D742EB" w:rsidRDefault="005F3DE1" w:rsidP="00FC0527">
      <w:pPr>
        <w:spacing w:after="0" w:line="240" w:lineRule="auto"/>
        <w:rPr>
          <w:rFonts w:ascii="Arial" w:hAnsi="Arial" w:cs="Arial"/>
        </w:rPr>
      </w:pPr>
      <w:r w:rsidRPr="00D742EB">
        <w:rPr>
          <w:rFonts w:ascii="Arial" w:hAnsi="Arial" w:cs="Arial"/>
          <w:highlight w:val="lightGray"/>
        </w:rPr>
        <w:t xml:space="preserve">Tu dois la </w:t>
      </w:r>
      <w:r w:rsidRPr="00D742EB">
        <w:rPr>
          <w:rFonts w:ascii="Arial" w:hAnsi="Arial" w:cs="Arial"/>
          <w:b/>
          <w:highlight w:val="lightGray"/>
        </w:rPr>
        <w:t xml:space="preserve">reproduire sur le </w:t>
      </w:r>
      <w:r w:rsidR="00FC0527" w:rsidRPr="00D742EB">
        <w:rPr>
          <w:rFonts w:ascii="Arial" w:hAnsi="Arial" w:cs="Arial"/>
          <w:b/>
          <w:highlight w:val="lightGray"/>
        </w:rPr>
        <w:t>quadrillag</w:t>
      </w:r>
      <w:r w:rsidRPr="00D742EB">
        <w:rPr>
          <w:rFonts w:ascii="Arial" w:hAnsi="Arial" w:cs="Arial"/>
          <w:b/>
          <w:highlight w:val="lightGray"/>
        </w:rPr>
        <w:t>e</w:t>
      </w:r>
      <w:r w:rsidRPr="00D742EB">
        <w:rPr>
          <w:rFonts w:ascii="Arial" w:hAnsi="Arial" w:cs="Arial"/>
          <w:highlight w:val="lightGray"/>
        </w:rPr>
        <w:t xml:space="preserve"> à coté en utilisant ta </w:t>
      </w:r>
      <w:r w:rsidRPr="00D742EB">
        <w:rPr>
          <w:rFonts w:ascii="Arial" w:hAnsi="Arial" w:cs="Arial"/>
          <w:b/>
          <w:highlight w:val="lightGray"/>
        </w:rPr>
        <w:t>règle</w:t>
      </w:r>
      <w:r w:rsidRPr="00D742EB">
        <w:rPr>
          <w:rFonts w:ascii="Arial" w:hAnsi="Arial" w:cs="Arial"/>
          <w:highlight w:val="lightGray"/>
        </w:rPr>
        <w:t>.</w:t>
      </w:r>
    </w:p>
    <w:p w:rsidR="00FC0527" w:rsidRDefault="00FC0527" w:rsidP="00FC0527">
      <w:pPr>
        <w:spacing w:after="0" w:line="240" w:lineRule="auto"/>
        <w:rPr>
          <w:rFonts w:ascii="Arial" w:hAnsi="Arial" w:cs="Arial"/>
          <w:sz w:val="24"/>
        </w:rPr>
      </w:pPr>
    </w:p>
    <w:p w:rsidR="00FC0527" w:rsidRPr="00163A02" w:rsidRDefault="00456220" w:rsidP="00FC0527">
      <w:pPr>
        <w:spacing w:after="0" w:line="240" w:lineRule="auto"/>
        <w:rPr>
          <w:rFonts w:ascii="Arial" w:hAnsi="Arial" w:cs="Arial"/>
        </w:rPr>
      </w:pPr>
      <w:r w:rsidRPr="00456220">
        <w:rPr>
          <w:rFonts w:ascii="Arial" w:hAnsi="Arial" w:cs="Arial"/>
          <w:noProof/>
        </w:rPr>
        <w:drawing>
          <wp:inline distT="0" distB="0" distL="0" distR="0" wp14:anchorId="399E20E6" wp14:editId="652C38C6">
            <wp:extent cx="5760720" cy="289877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1BE" w:rsidRDefault="00456220" w:rsidP="005F3DE1">
      <w:pPr>
        <w:pStyle w:val="Titre3"/>
        <w:spacing w:after="205"/>
        <w:ind w:left="39" w:right="451"/>
        <w:rPr>
          <w:rFonts w:ascii="Arial" w:hAnsi="Arial" w:cs="Arial"/>
        </w:rPr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D311E6" wp14:editId="5E6266A4">
                <wp:simplePos x="0" y="0"/>
                <wp:positionH relativeFrom="column">
                  <wp:posOffset>3836670</wp:posOffset>
                </wp:positionH>
                <wp:positionV relativeFrom="paragraph">
                  <wp:posOffset>113665</wp:posOffset>
                </wp:positionV>
                <wp:extent cx="1924050" cy="314325"/>
                <wp:effectExtent l="0" t="0" r="19050" b="28575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6220" w:rsidRPr="00E83D83" w:rsidRDefault="00456220" w:rsidP="00456220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311E6" id="Rectangle à coins arrondis 22" o:spid="_x0000_s1037" style="position:absolute;left:0;text-align:left;margin-left:302.1pt;margin-top:8.95pt;width:151.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T+FyAIAAI4FAAAOAAAAZHJzL2Uyb0RvYy54bWysVM1u2zAMvg/YOwi6r47TZG2DOkXQIsOA&#10;ri3WDj0zspxokERNUuJ0T7N32YuNkt3U3XYaloNDieQn8uPP+cXeaLaTPii0FS+PRpxJK7BWdl3x&#10;Lw/Ld6echQi2Bo1WVvxJBn4xf/vmvHUzOcYN6lp6RiA2zFpX8U2MblYUQWykgXCETlpSNugNRDr6&#10;dVF7aAnd6GI8Gr0vWvS18yhkCHR71Sn5POM3jRTxtmmCjExXnGKL+evzd5W+xfwcZmsPbqNEHwb8&#10;QxQGlKVHD1BXEIFtvfoDyijhMWATjwSaAptGCZlzoGzK0W/Z3G/AyZwLkRPcgabw/2DFze7OM1VX&#10;fDzmzIKhGn0m1sCutWQ/fzCBygYG3qOtVWBkRZS1LszI897d+f4USEz57xtv0j9lxvaZ5qcDzXIf&#10;maDL8mw8GU2pGoJ0x+XkeDxNoMWLt/MhfpBoWBIq7nFr6xRVphh21yFmrus+YKi/ctYYTZXbgWbH&#10;00l50iP2xoT9jJk8A2pVL5XW+fAULrVn5Flx6qwaW840hEiXFV/mX35Xb80nrDu70+lolJuHgEP2&#10;z/G/wtWWtZTs+IQsmQBq7kZDJNE4ojvYNWeg1zQ1Ivr8wCvvDnUY1QPxN4iMAhjEMEwoZXoFYdM5&#10;Z9TEBsyMijRsWpmKnw69tU1amceFuE21SBXuapqkuF/tc5OUZUJKVyusn6hzPHYjFZxYKnr3moi7&#10;A0+VoKRpL8Rb+jQaiQnsJc426L//7T7ZU2uTlrOWZpJY+rYFLynrj5aa/qycTNIQ58NkejKmgx9q&#10;VkON3ZpLpJqWtIGcyGKyj/pZbDyaR1ofi/QqqcAKerurR3+4jN2uoAUk5GKRzWhwHcRre+9EAk/U&#10;JcYf9o/gXd+xkWp1g8/zC7Pchl2Pv9gmT4uLbcRGHUjveO0rQEOf+6pfUGmrDM/Z6mWNzn8BAAD/&#10;/wMAUEsDBBQABgAIAAAAIQBagoLZ3gAAAAkBAAAPAAAAZHJzL2Rvd25yZXYueG1sTI/BTsMwDIbv&#10;SLxDZCRuLGEqK+uaTtMQEtLEgYF2zhqvqWiSKkm7jqfHnNjR/n79/lyuJ9uxEUNsvZPwOBPA0NVe&#10;t66R8PX5+vAMLCbltOq8QwkXjLCubm9KVWh/dh847lPDqMTFQkkwKfUF57E2aFWc+R4dsZMPViUa&#10;Q8N1UGcqtx2fC7HgVrWOLhjV49Zg/b0frIQnHt53O3OaNsPYHi7m7Ydvsxcp7++mzQpYwin9h+FP&#10;n9ShIqejH5yOrJOwENmcogTyJTAKLEVOiyORPANelfz6g+oXAAD//wMAUEsBAi0AFAAGAAgAAAAh&#10;ALaDOJL+AAAA4QEAABMAAAAAAAAAAAAAAAAAAAAAAFtDb250ZW50X1R5cGVzXS54bWxQSwECLQAU&#10;AAYACAAAACEAOP0h/9YAAACUAQAACwAAAAAAAAAAAAAAAAAvAQAAX3JlbHMvLnJlbHNQSwECLQAU&#10;AAYACAAAACEAOXE/hcgCAACOBQAADgAAAAAAAAAAAAAAAAAuAgAAZHJzL2Uyb0RvYy54bWxQSwEC&#10;LQAUAAYACAAAACEAWoKC2d4AAAAJAQAADwAAAAAAAAAAAAAAAAAiBQAAZHJzL2Rvd25yZXYueG1s&#10;UEsFBgAAAAAEAAQA8wAAAC0GAAAAAA==&#10;" fillcolor="#d9d9d9" strokecolor="windowText" strokeweight="1pt">
                <v:stroke joinstyle="miter"/>
                <v:textbox>
                  <w:txbxContent>
                    <w:p w:rsidR="00456220" w:rsidRPr="00E83D83" w:rsidRDefault="00456220" w:rsidP="00456220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71BE" w:rsidRPr="00E871BE" w:rsidRDefault="00E871BE" w:rsidP="00E871BE"/>
    <w:p w:rsidR="00E871BE" w:rsidRDefault="00E871BE" w:rsidP="00E871BE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19</w:t>
      </w:r>
    </w:p>
    <w:p w:rsidR="00E871BE" w:rsidRPr="00D742EB" w:rsidRDefault="00E871BE" w:rsidP="00E871BE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u w:val="single"/>
        </w:rPr>
      </w:pPr>
    </w:p>
    <w:p w:rsidR="00E871BE" w:rsidRPr="00D742EB" w:rsidRDefault="00E871BE" w:rsidP="00E871BE">
      <w:pPr>
        <w:spacing w:after="0" w:line="240" w:lineRule="auto"/>
        <w:ind w:left="44" w:right="1104" w:hanging="10"/>
        <w:rPr>
          <w:rFonts w:ascii="Arial" w:hAnsi="Arial" w:cs="Arial"/>
        </w:rPr>
      </w:pPr>
      <w:r w:rsidRPr="00D742EB">
        <w:rPr>
          <w:rFonts w:ascii="Arial" w:hAnsi="Arial" w:cs="Arial"/>
          <w:b/>
          <w:highlight w:val="lightGray"/>
        </w:rPr>
        <w:t>Trouve</w:t>
      </w:r>
      <w:r w:rsidRPr="00D742EB">
        <w:rPr>
          <w:rFonts w:ascii="Arial" w:hAnsi="Arial" w:cs="Arial"/>
          <w:highlight w:val="lightGray"/>
        </w:rPr>
        <w:t xml:space="preserve"> tous les carrés.</w:t>
      </w:r>
    </w:p>
    <w:p w:rsidR="00E871BE" w:rsidRPr="00D742EB" w:rsidRDefault="00E871BE" w:rsidP="00E871BE">
      <w:pPr>
        <w:spacing w:after="0" w:line="240" w:lineRule="auto"/>
        <w:ind w:left="44" w:right="1104" w:hanging="10"/>
        <w:rPr>
          <w:rFonts w:ascii="Arial" w:hAnsi="Arial" w:cs="Arial"/>
        </w:rPr>
      </w:pPr>
      <w:r w:rsidRPr="00D742EB">
        <w:rPr>
          <w:rFonts w:ascii="Arial" w:hAnsi="Arial" w:cs="Arial"/>
          <w:b/>
          <w:highlight w:val="lightGray"/>
        </w:rPr>
        <w:t>Ecris</w:t>
      </w:r>
      <w:r w:rsidRPr="00D742EB">
        <w:rPr>
          <w:rFonts w:ascii="Arial" w:hAnsi="Arial" w:cs="Arial"/>
          <w:highlight w:val="lightGray"/>
        </w:rPr>
        <w:t xml:space="preserve"> leur numéro dans le cadre.</w:t>
      </w:r>
    </w:p>
    <w:p w:rsidR="005F3DE1" w:rsidRPr="00163A02" w:rsidRDefault="00E871BE" w:rsidP="005F3DE1">
      <w:pPr>
        <w:spacing w:after="568"/>
        <w:ind w:left="34"/>
        <w:rPr>
          <w:rFonts w:ascii="Arial" w:hAnsi="Arial" w:cs="Arial"/>
        </w:rPr>
      </w:pPr>
      <w:r w:rsidRPr="00E871BE">
        <w:rPr>
          <w:rFonts w:ascii="Arial" w:hAnsi="Arial" w:cs="Arial"/>
          <w:noProof/>
        </w:rPr>
        <w:drawing>
          <wp:inline distT="0" distB="0" distL="0" distR="0" wp14:anchorId="4A30E853" wp14:editId="5490400C">
            <wp:extent cx="5760720" cy="276415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14" w:type="dxa"/>
        <w:tblLook w:val="04A0" w:firstRow="1" w:lastRow="0" w:firstColumn="1" w:lastColumn="0" w:noHBand="0" w:noVBand="1"/>
      </w:tblPr>
      <w:tblGrid>
        <w:gridCol w:w="9062"/>
      </w:tblGrid>
      <w:tr w:rsidR="00E871BE" w:rsidTr="00E871BE">
        <w:trPr>
          <w:trHeight w:val="565"/>
        </w:trPr>
        <w:tc>
          <w:tcPr>
            <w:tcW w:w="9062" w:type="dxa"/>
            <w:vAlign w:val="center"/>
          </w:tcPr>
          <w:p w:rsidR="00E871BE" w:rsidRPr="00E871BE" w:rsidRDefault="00E871BE" w:rsidP="00E871BE">
            <w:pPr>
              <w:ind w:left="14"/>
              <w:rPr>
                <w:rFonts w:ascii="Arial" w:hAnsi="Arial" w:cs="Arial"/>
              </w:rPr>
            </w:pPr>
            <w:r w:rsidRPr="00E871BE">
              <w:rPr>
                <w:rFonts w:ascii="Arial" w:hAnsi="Arial" w:cs="Arial"/>
                <w:b/>
                <w:sz w:val="24"/>
              </w:rPr>
              <w:t>Les numéros des carrés sont</w:t>
            </w:r>
            <w:r w:rsidRPr="00163A02">
              <w:rPr>
                <w:rFonts w:ascii="Arial" w:hAnsi="Arial" w:cs="Arial"/>
                <w:sz w:val="24"/>
              </w:rPr>
              <w:t xml:space="preserve"> </w:t>
            </w:r>
            <w:r w:rsidR="00D742EB" w:rsidRPr="00163A02">
              <w:rPr>
                <w:rFonts w:ascii="Arial" w:hAnsi="Arial" w:cs="Arial"/>
                <w:sz w:val="24"/>
              </w:rPr>
              <w:t>:</w:t>
            </w:r>
            <w:r w:rsidR="00D742EB">
              <w:rPr>
                <w:rFonts w:ascii="Arial" w:hAnsi="Arial" w:cs="Arial"/>
                <w:sz w:val="24"/>
              </w:rPr>
              <w:t xml:space="preserve"> _______________________________________</w:t>
            </w:r>
          </w:p>
        </w:tc>
      </w:tr>
    </w:tbl>
    <w:p w:rsidR="00456220" w:rsidRDefault="00456220" w:rsidP="005F3DE1">
      <w:pPr>
        <w:spacing w:after="0" w:line="216" w:lineRule="auto"/>
        <w:ind w:right="202"/>
        <w:jc w:val="center"/>
        <w:rPr>
          <w:rFonts w:ascii="Arial" w:hAnsi="Arial" w:cs="Arial"/>
          <w:sz w:val="26"/>
        </w:rPr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6D360A" wp14:editId="4CBF06D5">
                <wp:simplePos x="0" y="0"/>
                <wp:positionH relativeFrom="column">
                  <wp:posOffset>3860800</wp:posOffset>
                </wp:positionH>
                <wp:positionV relativeFrom="paragraph">
                  <wp:posOffset>178435</wp:posOffset>
                </wp:positionV>
                <wp:extent cx="1924050" cy="314325"/>
                <wp:effectExtent l="0" t="0" r="19050" b="28575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6220" w:rsidRPr="00E83D83" w:rsidRDefault="00456220" w:rsidP="00456220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D360A" id="Rectangle à coins arrondis 23" o:spid="_x0000_s1038" style="position:absolute;left:0;text-align:left;margin-left:304pt;margin-top:14.05pt;width:151.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gNyAIAAI4FAAAOAAAAZHJzL2Uyb0RvYy54bWysVM1u2zAMvg/YOwi6r46dZG2DOkXQIsOA&#10;ri3WDj0rshxrkERNUmJnT7N32YuNkt3U3XYaloNDieQn8uPPxWWnFdkL5yWYkuYnE0qE4VBJsy3p&#10;l8f1uzNKfGCmYgqMKOlBeHq5fPvmorULUUADqhKOIIjxi9aWtAnBLrLM80Zo5k/ACoPKGpxmAY9u&#10;m1WOtYiuVVZMJu+zFlxlHXDhPd5e90q6TPh1LXi4q2svAlElxdhC+rr03cRvtrxgi61jtpF8CIP9&#10;QxSaSYOPHqGuWWBk5+QfUFpyBx7qcMJBZ1DXkouUA2aTT37L5qFhVqRckBxvjzT5/wfLb/f3jsiq&#10;pMWUEsM01ugzssbMVgny8wfhII0nzDkwlfQErZCy1voFej7YezecPIox/652Ov5jZqRLNB+ONIsu&#10;EI6X+Xkxm8yxGhx103w2LeYRNHvxts6HDwI0iUJJHexMFaNKFLP9jQ+J62oImFVfKam1wsrtmSLT&#10;+Sw/HRAHY8R+xoyeHpSs1lKpdDj4K+UIepYUO6uClhLFfMDLkq7TL72rdvoTVL3d2XwySc2DwD75&#10;p/hf4SpDWky2OEVLwhk2d61YQFFbpNubLSVMbXFqeHDpgVfePeo4qkfkbxQZBjCKYZxQzPSa+aZ3&#10;TqiRDbbQMuCwKalLejb2ViZqRRoX5DbWIla4r2mUQrfpUpPkRUSKVxuoDtg5DvqR8pavJb57g8Td&#10;M4eVwKRxL4Q7/NQKkAkYJEoacN//dh/tsbVRS0mLM4ksfdsxJzDrjwab/jyfzeIQp8NsflrgwY01&#10;m7HG7PQVYE1z3ECWJzHaB/Us1g70E66PVXwVVcxwfLuvx3C4Cv2uwAXExWqVzHBwLQs35sHyCB6p&#10;i4w/dk/M2aFjA9bqFp7nly1SG/Y9/mIbPQ2sdgFqeSS953WoAA596qthQcWtMj4nq5c1uvwFAAD/&#10;/wMAUEsDBBQABgAIAAAAIQClGe734AAAAAkBAAAPAAAAZHJzL2Rvd25yZXYueG1sTI/BTsMwEETv&#10;SPyDtUjcqJMK0hCyqaoiJKSKAwVxdmM3jojXUeykKV/PcqLH2RnNvinXs+vEZIbQekJIFwkIQ7XX&#10;LTUInx8vdzmIEBVp1XkyCGcTYF1dX5Wq0P5E72bax0ZwCYVCIdgY+0LKUFvjVFj43hB7Rz84FVkO&#10;jdSDOnG56+QySTLpVEv8warebK2pv/ejQ3iQw9tuZ4/zZpzar7N9/ZHb+2fE25t58wQimjn+h+EP&#10;n9GhYqaDH0kH0SFkSc5bIsIyT0Fw4DFN+XBAWK0ykFUpLxdUvwAAAP//AwBQSwECLQAUAAYACAAA&#10;ACEAtoM4kv4AAADhAQAAEwAAAAAAAAAAAAAAAAAAAAAAW0NvbnRlbnRfVHlwZXNdLnhtbFBLAQIt&#10;ABQABgAIAAAAIQA4/SH/1gAAAJQBAAALAAAAAAAAAAAAAAAAAC8BAABfcmVscy8ucmVsc1BLAQIt&#10;ABQABgAIAAAAIQBtUigNyAIAAI4FAAAOAAAAAAAAAAAAAAAAAC4CAABkcnMvZTJvRG9jLnhtbFBL&#10;AQItABQABgAIAAAAIQClGe734AAAAAkBAAAPAAAAAAAAAAAAAAAAACIFAABkcnMvZG93bnJldi54&#10;bWxQSwUGAAAAAAQABADzAAAALwYAAAAA&#10;" fillcolor="#d9d9d9" strokecolor="windowText" strokeweight="1pt">
                <v:stroke joinstyle="miter"/>
                <v:textbox>
                  <w:txbxContent>
                    <w:p w:rsidR="00456220" w:rsidRPr="00E83D83" w:rsidRDefault="00456220" w:rsidP="00456220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6220" w:rsidRDefault="00456220" w:rsidP="005F3DE1">
      <w:pPr>
        <w:spacing w:after="0" w:line="216" w:lineRule="auto"/>
        <w:ind w:right="202"/>
        <w:jc w:val="center"/>
        <w:rPr>
          <w:rFonts w:ascii="Arial" w:hAnsi="Arial" w:cs="Arial"/>
          <w:sz w:val="26"/>
        </w:rPr>
      </w:pPr>
    </w:p>
    <w:p w:rsidR="00D742EB" w:rsidRDefault="00D742EB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br w:type="page"/>
      </w:r>
    </w:p>
    <w:p w:rsidR="00456220" w:rsidRDefault="00456220" w:rsidP="00456220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20</w:t>
      </w:r>
    </w:p>
    <w:p w:rsidR="00456220" w:rsidRDefault="00456220" w:rsidP="005F3DE1">
      <w:pPr>
        <w:spacing w:after="0" w:line="216" w:lineRule="auto"/>
        <w:ind w:right="202"/>
        <w:jc w:val="center"/>
        <w:rPr>
          <w:rFonts w:ascii="Arial" w:hAnsi="Arial" w:cs="Arial"/>
          <w:sz w:val="26"/>
        </w:rPr>
      </w:pPr>
    </w:p>
    <w:p w:rsidR="00456220" w:rsidRDefault="005F3DE1" w:rsidP="00DC3DFC">
      <w:pPr>
        <w:spacing w:after="0" w:line="240" w:lineRule="auto"/>
        <w:ind w:right="202"/>
        <w:rPr>
          <w:rFonts w:ascii="Arial" w:hAnsi="Arial" w:cs="Arial"/>
          <w:b/>
        </w:rPr>
      </w:pPr>
      <w:r w:rsidRPr="00456220">
        <w:rPr>
          <w:rFonts w:ascii="Arial" w:hAnsi="Arial" w:cs="Arial"/>
          <w:b/>
          <w:highlight w:val="lightGray"/>
        </w:rPr>
        <w:t xml:space="preserve">Complète </w:t>
      </w:r>
      <w:r w:rsidRPr="00DC3DFC">
        <w:rPr>
          <w:rFonts w:ascii="Arial" w:hAnsi="Arial" w:cs="Arial"/>
          <w:highlight w:val="lightGray"/>
        </w:rPr>
        <w:t>les phrases en</w:t>
      </w:r>
      <w:r w:rsidR="00456220" w:rsidRPr="00DC3DFC">
        <w:rPr>
          <w:rFonts w:ascii="Arial" w:hAnsi="Arial" w:cs="Arial"/>
          <w:highlight w:val="lightGray"/>
        </w:rPr>
        <w:t xml:space="preserve"> écrivant l'unité qui convient</w:t>
      </w:r>
      <w:r w:rsidR="00456220" w:rsidRPr="00456220">
        <w:rPr>
          <w:rFonts w:ascii="Arial" w:hAnsi="Arial" w:cs="Arial"/>
          <w:b/>
          <w:highlight w:val="lightGray"/>
        </w:rPr>
        <w:t> :</w:t>
      </w:r>
    </w:p>
    <w:p w:rsidR="00456220" w:rsidRDefault="00456220" w:rsidP="00DC3DFC">
      <w:pPr>
        <w:spacing w:after="0" w:line="240" w:lineRule="auto"/>
        <w:ind w:right="202"/>
        <w:rPr>
          <w:rFonts w:ascii="Arial" w:hAnsi="Arial" w:cs="Arial"/>
          <w:b/>
        </w:rPr>
      </w:pPr>
    </w:p>
    <w:tbl>
      <w:tblPr>
        <w:tblStyle w:val="Grilledutableau"/>
        <w:tblW w:w="9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2333"/>
        <w:gridCol w:w="1650"/>
        <w:gridCol w:w="2140"/>
        <w:gridCol w:w="1783"/>
      </w:tblGrid>
      <w:tr w:rsidR="0086513F" w:rsidTr="0086513F">
        <w:trPr>
          <w:trHeight w:val="529"/>
        </w:trPr>
        <w:tc>
          <w:tcPr>
            <w:tcW w:w="1923" w:type="dxa"/>
            <w:vAlign w:val="center"/>
          </w:tcPr>
          <w:p w:rsidR="0086513F" w:rsidRDefault="0086513F" w:rsidP="0086513F">
            <w:pPr>
              <w:ind w:right="202"/>
              <w:rPr>
                <w:rFonts w:ascii="Arial" w:hAnsi="Arial" w:cs="Arial"/>
                <w:b/>
              </w:rPr>
            </w:pPr>
            <w:r w:rsidRPr="00456220">
              <w:rPr>
                <w:rFonts w:ascii="Arial" w:hAnsi="Arial" w:cs="Arial"/>
                <w:b/>
              </w:rPr>
              <w:t>gramme (g)</w:t>
            </w:r>
          </w:p>
        </w:tc>
        <w:tc>
          <w:tcPr>
            <w:tcW w:w="2333" w:type="dxa"/>
            <w:vAlign w:val="center"/>
          </w:tcPr>
          <w:p w:rsidR="0086513F" w:rsidRDefault="0086513F" w:rsidP="0086513F">
            <w:pPr>
              <w:ind w:right="202"/>
              <w:rPr>
                <w:rFonts w:ascii="Arial" w:hAnsi="Arial" w:cs="Arial"/>
                <w:b/>
              </w:rPr>
            </w:pPr>
            <w:r w:rsidRPr="00456220">
              <w:rPr>
                <w:rFonts w:ascii="Arial" w:hAnsi="Arial" w:cs="Arial"/>
                <w:b/>
              </w:rPr>
              <w:t>kilogramme (kg)</w:t>
            </w:r>
          </w:p>
        </w:tc>
        <w:tc>
          <w:tcPr>
            <w:tcW w:w="1650" w:type="dxa"/>
            <w:vAlign w:val="center"/>
          </w:tcPr>
          <w:p w:rsidR="0086513F" w:rsidRDefault="0086513F" w:rsidP="0086513F">
            <w:pPr>
              <w:ind w:right="202"/>
              <w:rPr>
                <w:rFonts w:ascii="Arial" w:hAnsi="Arial" w:cs="Arial"/>
                <w:b/>
              </w:rPr>
            </w:pPr>
            <w:r w:rsidRPr="00456220">
              <w:rPr>
                <w:rFonts w:ascii="Arial" w:hAnsi="Arial" w:cs="Arial"/>
                <w:b/>
              </w:rPr>
              <w:t>heure (h)</w:t>
            </w:r>
          </w:p>
        </w:tc>
        <w:tc>
          <w:tcPr>
            <w:tcW w:w="2140" w:type="dxa"/>
            <w:vAlign w:val="center"/>
          </w:tcPr>
          <w:p w:rsidR="0086513F" w:rsidRDefault="0086513F" w:rsidP="0086513F">
            <w:pPr>
              <w:ind w:right="202"/>
              <w:rPr>
                <w:rFonts w:ascii="Arial" w:hAnsi="Arial" w:cs="Arial"/>
                <w:b/>
              </w:rPr>
            </w:pPr>
            <w:r w:rsidRPr="00456220">
              <w:rPr>
                <w:rFonts w:ascii="Arial" w:hAnsi="Arial" w:cs="Arial"/>
                <w:b/>
              </w:rPr>
              <w:t>centimètre (cm)</w:t>
            </w:r>
          </w:p>
        </w:tc>
        <w:tc>
          <w:tcPr>
            <w:tcW w:w="1783" w:type="dxa"/>
            <w:vAlign w:val="center"/>
          </w:tcPr>
          <w:p w:rsidR="0086513F" w:rsidRPr="00456220" w:rsidRDefault="0086513F" w:rsidP="0086513F">
            <w:pPr>
              <w:ind w:right="20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Litres (L)</w:t>
            </w:r>
          </w:p>
        </w:tc>
      </w:tr>
    </w:tbl>
    <w:p w:rsidR="00DC3DFC" w:rsidRDefault="00DC3DFC" w:rsidP="00DC3DFC">
      <w:pPr>
        <w:spacing w:after="0" w:line="240" w:lineRule="auto"/>
        <w:ind w:hanging="10"/>
        <w:rPr>
          <w:rFonts w:ascii="Arial" w:hAnsi="Arial" w:cs="Arial"/>
        </w:rPr>
      </w:pPr>
    </w:p>
    <w:p w:rsidR="005F3DE1" w:rsidRPr="00456220" w:rsidRDefault="00DC3DFC" w:rsidP="00DC3DFC">
      <w:pPr>
        <w:spacing w:after="268" w:line="265" w:lineRule="auto"/>
        <w:ind w:hanging="10"/>
        <w:rPr>
          <w:rFonts w:ascii="Arial" w:hAnsi="Arial" w:cs="Arial"/>
        </w:rPr>
      </w:pPr>
      <w:r>
        <w:rPr>
          <w:rFonts w:ascii="Arial" w:hAnsi="Arial" w:cs="Arial"/>
        </w:rPr>
        <w:t xml:space="preserve">Une journée de classe dure 6 </w:t>
      </w:r>
      <w:r w:rsidRPr="00DC3DFC">
        <w:rPr>
          <w:rFonts w:ascii="Arial" w:hAnsi="Arial" w:cs="Arial"/>
          <w:b/>
        </w:rPr>
        <w:t>_____</w:t>
      </w:r>
      <w:r>
        <w:rPr>
          <w:rFonts w:ascii="Arial" w:hAnsi="Arial" w:cs="Arial"/>
          <w:b/>
        </w:rPr>
        <w:t>.</w:t>
      </w:r>
    </w:p>
    <w:p w:rsidR="005F3DE1" w:rsidRPr="00456220" w:rsidRDefault="005F3DE1" w:rsidP="00DC3DFC">
      <w:pPr>
        <w:spacing w:after="268" w:line="265" w:lineRule="auto"/>
        <w:ind w:hanging="10"/>
        <w:rPr>
          <w:rFonts w:ascii="Arial" w:hAnsi="Arial" w:cs="Arial"/>
        </w:rPr>
      </w:pPr>
      <w:r w:rsidRPr="00456220">
        <w:rPr>
          <w:rFonts w:ascii="Arial" w:hAnsi="Arial" w:cs="Arial"/>
        </w:rPr>
        <w:t>Un homme peut peser 85</w:t>
      </w:r>
      <w:r w:rsidR="00DC3DFC" w:rsidRPr="00DC3DFC">
        <w:rPr>
          <w:rFonts w:ascii="Arial" w:hAnsi="Arial" w:cs="Arial"/>
          <w:b/>
        </w:rPr>
        <w:t>_____</w:t>
      </w:r>
      <w:r w:rsidR="00DC3DFC">
        <w:rPr>
          <w:rFonts w:ascii="Arial" w:hAnsi="Arial" w:cs="Arial"/>
          <w:b/>
        </w:rPr>
        <w:t>.</w:t>
      </w:r>
    </w:p>
    <w:p w:rsidR="005F3DE1" w:rsidRPr="00456220" w:rsidRDefault="005F3DE1" w:rsidP="00DC3DFC">
      <w:pPr>
        <w:spacing w:after="304" w:line="265" w:lineRule="auto"/>
        <w:ind w:hanging="10"/>
        <w:rPr>
          <w:rFonts w:ascii="Arial" w:hAnsi="Arial" w:cs="Arial"/>
        </w:rPr>
      </w:pPr>
      <w:r w:rsidRPr="00456220">
        <w:rPr>
          <w:rFonts w:ascii="Arial" w:hAnsi="Arial" w:cs="Arial"/>
        </w:rPr>
        <w:t>Une plaquette de beurre pèse 250</w:t>
      </w:r>
      <w:r w:rsidR="00DC3DFC" w:rsidRPr="00DC3DFC">
        <w:rPr>
          <w:rFonts w:ascii="Arial" w:hAnsi="Arial" w:cs="Arial"/>
          <w:b/>
        </w:rPr>
        <w:t>_____</w:t>
      </w:r>
      <w:r w:rsidR="00DC3DFC">
        <w:rPr>
          <w:rFonts w:ascii="Arial" w:hAnsi="Arial" w:cs="Arial"/>
          <w:b/>
        </w:rPr>
        <w:t>.</w:t>
      </w:r>
    </w:p>
    <w:p w:rsidR="005F3DE1" w:rsidRPr="00456220" w:rsidRDefault="005F3DE1" w:rsidP="00DC3DFC">
      <w:pPr>
        <w:tabs>
          <w:tab w:val="center" w:pos="4565"/>
        </w:tabs>
        <w:spacing w:after="268" w:line="265" w:lineRule="auto"/>
        <w:ind w:hanging="10"/>
        <w:rPr>
          <w:rFonts w:ascii="Arial" w:hAnsi="Arial" w:cs="Arial"/>
        </w:rPr>
      </w:pPr>
      <w:r w:rsidRPr="00456220">
        <w:rPr>
          <w:rFonts w:ascii="Arial" w:hAnsi="Arial" w:cs="Arial"/>
        </w:rPr>
        <w:t>La règle mesure 30</w:t>
      </w:r>
      <w:r w:rsidR="00DC3DFC" w:rsidRPr="00DC3DFC">
        <w:rPr>
          <w:rFonts w:ascii="Arial" w:hAnsi="Arial" w:cs="Arial"/>
          <w:b/>
        </w:rPr>
        <w:t>_____</w:t>
      </w:r>
      <w:r w:rsidR="00DC3DFC">
        <w:rPr>
          <w:rFonts w:ascii="Arial" w:hAnsi="Arial" w:cs="Arial"/>
          <w:b/>
        </w:rPr>
        <w:t xml:space="preserve"> </w:t>
      </w:r>
      <w:r w:rsidRPr="00456220">
        <w:rPr>
          <w:rFonts w:ascii="Arial" w:hAnsi="Arial" w:cs="Arial"/>
        </w:rPr>
        <w:t>de long.</w:t>
      </w:r>
    </w:p>
    <w:p w:rsidR="005F3DE1" w:rsidRPr="00456220" w:rsidRDefault="00DC3DFC" w:rsidP="00DC3DFC">
      <w:pPr>
        <w:spacing w:after="530" w:line="265" w:lineRule="auto"/>
        <w:ind w:hanging="10"/>
        <w:rPr>
          <w:rFonts w:ascii="Arial" w:hAnsi="Arial" w:cs="Arial"/>
        </w:rPr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2348CC" wp14:editId="39ACA6AE">
                <wp:simplePos x="0" y="0"/>
                <wp:positionH relativeFrom="column">
                  <wp:posOffset>4210050</wp:posOffset>
                </wp:positionH>
                <wp:positionV relativeFrom="paragraph">
                  <wp:posOffset>142875</wp:posOffset>
                </wp:positionV>
                <wp:extent cx="1924050" cy="314325"/>
                <wp:effectExtent l="0" t="0" r="19050" b="28575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3DFC" w:rsidRPr="00E83D83" w:rsidRDefault="00DC3DFC" w:rsidP="00DC3DFC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348CC" id="Rectangle à coins arrondis 25" o:spid="_x0000_s1039" style="position:absolute;margin-left:331.5pt;margin-top:11.25pt;width:151.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RzwgIAAI4FAAAOAAAAZHJzL2Uyb0RvYy54bWysVMtuEzEU3SPxD5b3dDJ50DbqpIpaBSGV&#10;tqJFXTseT2LkF7aTSfka/oUf49gzSVNghcjCuXfu+9zHxeVOK7IVPkhrKlqeDCgRhttamlVFvzwu&#10;3p1REiIzNVPWiIo+i0AvZ2/fXLRuKoZ2bVUtPIETE6atq+g6RjctisDXQrNwYp0wEDbWaxbB+lVR&#10;e9bCu1bFcDB4X7TW185bLkLA1+tOSGfZf9MIHu+aJohIVEWRW8yvz+8yvcXsgk1Xnrm15H0a7B+y&#10;0EwaBD24umaRkY2Xf7jSknsbbBNPuNWFbRrJRa4B1ZSD36p5WDMnci0AJ7gDTOH/ueW323tPZF3R&#10;4YQSwzR69BmoMbNSgvz8QbiVJhDmvTW1DARagKx1YQrLB3fvey6ATPXvGq/TPyojuwzz8wFmsYuE&#10;42N5PhwPJugGh2xUjked0+LF2vkQPwirSSIq6u3G1CmrDDHb3oSYsa77hFn9lZJGK3RuyxQZTcbl&#10;aUoTHntlUHufyTJYJeuFVCozz+FKeQLLimKyattSoliI+FjRRf7luGqjP9m60zubDAZ5eOA4ZPsc&#10;7ZVfZUiLYoen0CScYbgbxSJI7QB3MCtKmFpha3j0OcAr687rcVaPwO8oMyRwlMNxQanSaxbWnXH2&#10;2s25lhHLpqSu6NmxtTIJB5HXBdgm5FKHu54mKu6Wuzwk5Wjf/qWtnzE53nYrFRxfSMS9AXD3zKMT&#10;KBp3Id7haZQFEranKFlb//1v35M+RhtSSlrsJFD6tmFeoOqPBkN/Xo7HaYkzM56cDsH4Y8nyWGI2&#10;+sqipyUukOOZTPpR7cnGW/2E8zFPUSFihiN214+euYrdrcAB4mI+z2pYXMfijXlwPDlP0CXEH3dP&#10;zLt+YiN6dWv3+9uPYTeRL7rJ0tj5JtpGHkDvcO07gKXPc9UfqHRVjvms9XJGZ78AAAD//wMAUEsD&#10;BBQABgAIAAAAIQDIlVlx3wAAAAkBAAAPAAAAZHJzL2Rvd25yZXYueG1sTI/BTsMwEETvSPyDtUjc&#10;qEOgAUI2VVWEhFRxoCDObuzGEfE6sp005etZTnCcndHsm2o1u15MJsTOE8L1IgNhqPG6oxbh4/35&#10;6h5ETIq06j0ZhJOJsKrPzypVan+kNzPtUiu4hGKpEGxKQyllbKxxKi78YIi9gw9OJZahlTqoI5e7&#10;XuZZVkinOuIPVg1mY03ztRsdwlKG1+3WHub1OHWfJ/vyLTe3T4iXF/P6EUQyc/oLwy8+o0PNTHs/&#10;ko6iRyiKG96SEPJ8CYIDD0XBhz3CXZ6BrCv5f0H9AwAA//8DAFBLAQItABQABgAIAAAAIQC2gziS&#10;/gAAAOEBAAATAAAAAAAAAAAAAAAAAAAAAABbQ29udGVudF9UeXBlc10ueG1sUEsBAi0AFAAGAAgA&#10;AAAhADj9If/WAAAAlAEAAAsAAAAAAAAAAAAAAAAALwEAAF9yZWxzLy5yZWxzUEsBAi0AFAAGAAgA&#10;AAAhABo39HPCAgAAjgUAAA4AAAAAAAAAAAAAAAAALgIAAGRycy9lMm9Eb2MueG1sUEsBAi0AFAAG&#10;AAgAAAAhAMiVWXHfAAAACQEAAA8AAAAAAAAAAAAAAAAAHAUAAGRycy9kb3ducmV2LnhtbFBLBQYA&#10;AAAABAAEAPMAAAAoBgAAAAA=&#10;" fillcolor="#d9d9d9" strokecolor="windowText" strokeweight="1pt">
                <v:stroke joinstyle="miter"/>
                <v:textbox>
                  <w:txbxContent>
                    <w:p w:rsidR="00DC3DFC" w:rsidRPr="00E83D83" w:rsidRDefault="00DC3DFC" w:rsidP="00DC3DFC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  <w:r w:rsidR="005F3DE1" w:rsidRPr="00456220">
        <w:rPr>
          <w:rFonts w:ascii="Arial" w:hAnsi="Arial" w:cs="Arial"/>
        </w:rPr>
        <w:t>Le réservoir de la voiture contient 45</w:t>
      </w:r>
      <w:r w:rsidRPr="00DC3DFC">
        <w:rPr>
          <w:rFonts w:ascii="Arial" w:hAnsi="Arial" w:cs="Arial"/>
          <w:b/>
        </w:rPr>
        <w:t>_____</w:t>
      </w:r>
      <w:r>
        <w:rPr>
          <w:rFonts w:ascii="Arial" w:hAnsi="Arial" w:cs="Arial"/>
          <w:b/>
        </w:rPr>
        <w:t>.</w:t>
      </w:r>
    </w:p>
    <w:p w:rsidR="00DC3DFC" w:rsidRDefault="00DC3DFC" w:rsidP="00DC3DFC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21</w:t>
      </w:r>
    </w:p>
    <w:p w:rsidR="00DC3DFC" w:rsidRDefault="00DC3DFC" w:rsidP="00DC3DFC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F3DE1" w:rsidRPr="00DC3DFC" w:rsidRDefault="005F3DE1" w:rsidP="005F3DE1">
      <w:pPr>
        <w:spacing w:after="268" w:line="265" w:lineRule="auto"/>
        <w:ind w:left="62" w:hanging="10"/>
        <w:rPr>
          <w:rFonts w:ascii="Arial" w:hAnsi="Arial" w:cs="Arial"/>
        </w:rPr>
      </w:pPr>
      <w:r w:rsidRPr="00DC3DFC">
        <w:rPr>
          <w:rFonts w:ascii="Arial" w:hAnsi="Arial" w:cs="Arial"/>
          <w:b/>
          <w:highlight w:val="lightGray"/>
        </w:rPr>
        <w:t>Trace</w:t>
      </w:r>
      <w:r w:rsidRPr="00DC3DFC">
        <w:rPr>
          <w:rFonts w:ascii="Arial" w:hAnsi="Arial" w:cs="Arial"/>
          <w:highlight w:val="lightGray"/>
        </w:rPr>
        <w:t xml:space="preserve"> un segment de longueur 6 cm à partir du point indiqué.</w:t>
      </w:r>
    </w:p>
    <w:p w:rsidR="00C65888" w:rsidRDefault="00C65888" w:rsidP="00C65888">
      <w:pPr>
        <w:spacing w:after="0" w:line="240" w:lineRule="auto"/>
        <w:ind w:right="1104"/>
        <w:rPr>
          <w:rFonts w:ascii="Arial" w:hAnsi="Arial" w:cs="Arial"/>
          <w:sz w:val="28"/>
          <w:szCs w:val="28"/>
        </w:rPr>
      </w:pPr>
    </w:p>
    <w:p w:rsidR="00C65888" w:rsidRDefault="00C65888" w:rsidP="00C65888">
      <w:pPr>
        <w:spacing w:after="0" w:line="240" w:lineRule="auto"/>
        <w:ind w:right="1104"/>
        <w:rPr>
          <w:rFonts w:ascii="Arial" w:hAnsi="Arial" w:cs="Arial"/>
          <w:sz w:val="28"/>
          <w:szCs w:val="28"/>
        </w:rPr>
      </w:pPr>
    </w:p>
    <w:p w:rsidR="00C65888" w:rsidRPr="00425812" w:rsidRDefault="00425812" w:rsidP="00C65888">
      <w:pPr>
        <w:spacing w:after="0" w:line="240" w:lineRule="auto"/>
        <w:ind w:left="1276" w:right="1104" w:firstLine="708"/>
        <w:rPr>
          <w:rFonts w:ascii="Arial" w:hAnsi="Arial" w:cs="Arial"/>
          <w:sz w:val="24"/>
          <w:szCs w:val="24"/>
        </w:rPr>
      </w:pPr>
      <w:r w:rsidRPr="00425812">
        <w:rPr>
          <w:rFonts w:ascii="Arial" w:hAnsi="Arial" w:cs="Arial"/>
          <w:sz w:val="24"/>
          <w:szCs w:val="24"/>
        </w:rPr>
        <w:t>x</w:t>
      </w:r>
    </w:p>
    <w:p w:rsidR="00C65888" w:rsidRDefault="00C65888" w:rsidP="00C65888">
      <w:pPr>
        <w:spacing w:after="0" w:line="240" w:lineRule="auto"/>
        <w:ind w:right="1104"/>
        <w:rPr>
          <w:rFonts w:ascii="Arial" w:hAnsi="Arial" w:cs="Arial"/>
          <w:sz w:val="28"/>
          <w:szCs w:val="28"/>
        </w:rPr>
      </w:pPr>
    </w:p>
    <w:p w:rsidR="00C65888" w:rsidRDefault="00C65888" w:rsidP="00C65888">
      <w:pPr>
        <w:spacing w:after="0" w:line="240" w:lineRule="auto"/>
        <w:ind w:right="1104"/>
        <w:rPr>
          <w:rFonts w:ascii="Arial" w:hAnsi="Arial" w:cs="Arial"/>
          <w:sz w:val="28"/>
          <w:szCs w:val="28"/>
        </w:rPr>
      </w:pPr>
    </w:p>
    <w:p w:rsidR="00DC3DFC" w:rsidRDefault="00E05C06" w:rsidP="00C65888">
      <w:pPr>
        <w:spacing w:after="0" w:line="240" w:lineRule="auto"/>
        <w:ind w:right="1104"/>
        <w:rPr>
          <w:rFonts w:ascii="Arial" w:hAnsi="Arial" w:cs="Arial"/>
          <w:b/>
          <w:sz w:val="26"/>
          <w:szCs w:val="26"/>
          <w:u w:val="single"/>
        </w:rPr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348CC" wp14:editId="39ACA6AE">
                <wp:simplePos x="0" y="0"/>
                <wp:positionH relativeFrom="column">
                  <wp:posOffset>4209415</wp:posOffset>
                </wp:positionH>
                <wp:positionV relativeFrom="paragraph">
                  <wp:posOffset>53284</wp:posOffset>
                </wp:positionV>
                <wp:extent cx="1924050" cy="314325"/>
                <wp:effectExtent l="0" t="0" r="19050" b="28575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3DFC" w:rsidRPr="00E83D83" w:rsidRDefault="00DC3DFC" w:rsidP="00DC3DFC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348CC" id="Rectangle à coins arrondis 26" o:spid="_x0000_s1040" style="position:absolute;margin-left:331.45pt;margin-top:4.2pt;width:151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3wyAIAAI4FAAAOAAAAZHJzL2Uyb0RvYy54bWysVM1u2zAMvg/YOwi6r47TpD9BnSJokWFA&#10;txZrh54ZWU40SKImKXG6p9m77MVGyW7qbjsNy8GhRPIT+fHn4nJvNNtJHxTaipdHI86kFVgru674&#10;l4fluzPOQgRbg0YrK/4kA7+cv31z0bqZHOMGdS09IxAbZq2r+CZGNyuKIDbSQDhCJy0pG/QGIh39&#10;uqg9tIRudDEejU6KFn3tPAoZAt1ed0o+z/hNI0W8bZogI9MVp9hi/vr8XaVvMb+A2dqD2yjRhwH/&#10;EIUBZenRA9Q1RGBbr/6AMkp4DNjEI4GmwKZRQuYcKJty9Fs29xtwMudC5AR3oCn8P1jxaXfnmaor&#10;Pj7hzIKhGn0m1sCutWQ/fzCBygYG3qOtVWBkRZS1LszI897d+f4USEz57xtv0j9lxvaZ5qcDzXIf&#10;maDL8nw8GU2pGoJ0x+XkeDxNoMWLt/MhvpdoWBIq7nFr6xRVphh2NyFmrus+YKi/ctYYTZXbgWbH&#10;00l52iP2xoT9jJk8A2pVL5XW+fAUrrRn5Flx6qwaW840hEiXFV/mX35Xb81HrDu7s+lolJuHgEP2&#10;z/G/wtWWtZTs+JQsmQBq7kZDJNE4ojvYNWeg1zQ1Ivr8wCvvDnUY1QPxN4iMAhjEMEwoZXoNYdM5&#10;Z9TEBsyMijRsWpmKnw29tU1amceFuE21SBXuapqkuF/tc5OUk4SUrlZYP1HneOxGKjixVPTuDRF3&#10;B54qQUnTXoi39Gk0EhPYS5xt0H//232yp9YmLWctzSSx9G0LXlLWHyw1/Xk5maQhzofJ9HRMBz/U&#10;rIYauzVXSDUtaQM5kcVkH/Wz2Hg0j7Q+FulVUoEV9HZXj/5wFbtdQQtIyMUim9HgOog39t6JBJ6o&#10;S4w/7B/Bu75jI9XqEz7PL8xyG3Y9/mKbPC0uthEbdSC947WvAA197qt+QaWtMjxnq5c1Ov8FAAD/&#10;/wMAUEsDBBQABgAIAAAAIQAWl5AV3gAAAAgBAAAPAAAAZHJzL2Rvd25yZXYueG1sTI9BS8NAEIXv&#10;gv9hGcGb3Vja2MRsSqkIQunBKp632Wk2mJ0N2U2a+uudnvT4eI9vvinWk2vFiH1oPCl4nCUgkCpv&#10;GqoVfH68PqxAhKjJ6NYTKrhggHV5e1Po3PgzveN4iLVgCIVcK7AxdrmUobLodJj5Dom7k++djhz7&#10;WppenxnuWjlPklQ63RBfsLrDrcXq+zA4BUvZ73c7e5o2w9h8Xezbj9wuXpS6v5s2zyAiTvFvDFd9&#10;VoeSnY5+IBNEqyBN5xlPFawWILjP0iXnI8OfMpBlIf8/UP4CAAD//wMAUEsBAi0AFAAGAAgAAAAh&#10;ALaDOJL+AAAA4QEAABMAAAAAAAAAAAAAAAAAAAAAAFtDb250ZW50X1R5cGVzXS54bWxQSwECLQAU&#10;AAYACAAAACEAOP0h/9YAAACUAQAACwAAAAAAAAAAAAAAAAAvAQAAX3JlbHMvLnJlbHNQSwECLQAU&#10;AAYACAAAACEASpdd8MgCAACOBQAADgAAAAAAAAAAAAAAAAAuAgAAZHJzL2Uyb0RvYy54bWxQSwEC&#10;LQAUAAYACAAAACEAFpeQFd4AAAAIAQAADwAAAAAAAAAAAAAAAAAiBQAAZHJzL2Rvd25yZXYueG1s&#10;UEsFBgAAAAAEAAQA8wAAAC0GAAAAAA==&#10;" fillcolor="#d9d9d9" strokecolor="windowText" strokeweight="1pt">
                <v:stroke joinstyle="miter"/>
                <v:textbox>
                  <w:txbxContent>
                    <w:p w:rsidR="00DC3DFC" w:rsidRPr="00E83D83" w:rsidRDefault="00DC3DFC" w:rsidP="00DC3DFC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3DFC" w:rsidRDefault="00DC3DFC" w:rsidP="00DC3DFC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5C06" w:rsidRDefault="00E05C06" w:rsidP="00DC3DFC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C3DFC" w:rsidRDefault="00DC3DFC" w:rsidP="00DC3DFC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22</w:t>
      </w:r>
    </w:p>
    <w:p w:rsidR="00DC3DFC" w:rsidRDefault="00DC3DFC" w:rsidP="00DC3DFC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C3DFC" w:rsidRDefault="00DC3DFC" w:rsidP="00DC3DFC">
      <w:pPr>
        <w:spacing w:after="0" w:line="240" w:lineRule="auto"/>
        <w:ind w:left="53" w:hanging="10"/>
        <w:rPr>
          <w:rFonts w:ascii="Arial" w:hAnsi="Arial" w:cs="Arial"/>
          <w:sz w:val="26"/>
        </w:rPr>
      </w:pPr>
      <w:r>
        <w:rPr>
          <w:noProof/>
        </w:rPr>
        <w:drawing>
          <wp:inline distT="0" distB="0" distL="0" distR="0" wp14:anchorId="29C786ED" wp14:editId="204B9ADE">
            <wp:extent cx="5760720" cy="1597660"/>
            <wp:effectExtent l="0" t="0" r="0" b="254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DFC" w:rsidRDefault="00DC3DFC" w:rsidP="00DC3DFC">
      <w:pPr>
        <w:spacing w:after="0" w:line="240" w:lineRule="auto"/>
        <w:ind w:left="53" w:hanging="10"/>
        <w:rPr>
          <w:rFonts w:ascii="Arial" w:hAnsi="Arial" w:cs="Arial"/>
          <w:sz w:val="26"/>
        </w:rPr>
      </w:pPr>
    </w:p>
    <w:p w:rsidR="005F3DE1" w:rsidRPr="00DC3DFC" w:rsidRDefault="005F3DE1" w:rsidP="00DC3DFC">
      <w:pPr>
        <w:spacing w:after="0" w:line="240" w:lineRule="auto"/>
        <w:ind w:left="53" w:hanging="10"/>
        <w:rPr>
          <w:rFonts w:ascii="Arial" w:hAnsi="Arial" w:cs="Arial"/>
          <w:b/>
        </w:rPr>
      </w:pPr>
      <w:r w:rsidRPr="00DC3DFC">
        <w:rPr>
          <w:rFonts w:ascii="Arial" w:hAnsi="Arial" w:cs="Arial"/>
          <w:b/>
        </w:rPr>
        <w:t>Quel est le garçon qui se lève le premier ?</w:t>
      </w:r>
    </w:p>
    <w:p w:rsidR="00DC3DFC" w:rsidRPr="00DC3DFC" w:rsidRDefault="00DC3DFC" w:rsidP="00DC3DFC">
      <w:pPr>
        <w:spacing w:after="0" w:line="240" w:lineRule="auto"/>
        <w:ind w:left="53" w:hanging="10"/>
        <w:rPr>
          <w:rFonts w:ascii="Arial" w:hAnsi="Arial" w:cs="Arial"/>
          <w:b/>
        </w:rPr>
      </w:pPr>
    </w:p>
    <w:p w:rsidR="005F3DE1" w:rsidRPr="00DC3DFC" w:rsidRDefault="005F3DE1" w:rsidP="00DC3DFC">
      <w:pPr>
        <w:tabs>
          <w:tab w:val="center" w:pos="3708"/>
        </w:tabs>
        <w:spacing w:after="0" w:line="240" w:lineRule="auto"/>
        <w:ind w:left="53"/>
        <w:rPr>
          <w:rFonts w:ascii="Arial" w:hAnsi="Arial" w:cs="Arial"/>
        </w:rPr>
      </w:pPr>
      <w:r w:rsidRPr="00DC3DFC">
        <w:rPr>
          <w:rFonts w:ascii="Arial" w:hAnsi="Arial" w:cs="Arial"/>
        </w:rPr>
        <w:t>C'est</w:t>
      </w:r>
      <w:r w:rsidR="00DC3DFC" w:rsidRPr="00DC3DFC">
        <w:rPr>
          <w:rFonts w:ascii="Arial" w:hAnsi="Arial" w:cs="Arial"/>
        </w:rPr>
        <w:t xml:space="preserve"> </w:t>
      </w:r>
      <w:r w:rsidR="00DC3DFC" w:rsidRPr="00D742EB">
        <w:rPr>
          <w:rFonts w:ascii="Arial" w:hAnsi="Arial" w:cs="Arial"/>
        </w:rPr>
        <w:t>________________</w:t>
      </w:r>
      <w:r w:rsidR="00DC3DFC" w:rsidRPr="00DC3DFC">
        <w:rPr>
          <w:rFonts w:ascii="Arial" w:hAnsi="Arial" w:cs="Arial"/>
        </w:rPr>
        <w:t xml:space="preserve"> </w:t>
      </w:r>
      <w:r w:rsidRPr="00DC3DFC">
        <w:rPr>
          <w:rFonts w:ascii="Arial" w:hAnsi="Arial" w:cs="Arial"/>
        </w:rPr>
        <w:t>qui se lève le premier.</w:t>
      </w:r>
    </w:p>
    <w:p w:rsidR="00DC3DFC" w:rsidRPr="00DC3DFC" w:rsidRDefault="00DC3DFC" w:rsidP="00DC3DFC">
      <w:pPr>
        <w:tabs>
          <w:tab w:val="center" w:pos="3708"/>
        </w:tabs>
        <w:spacing w:after="0" w:line="240" w:lineRule="auto"/>
        <w:ind w:left="53"/>
        <w:rPr>
          <w:rFonts w:ascii="Arial" w:hAnsi="Arial" w:cs="Arial"/>
        </w:rPr>
      </w:pPr>
    </w:p>
    <w:p w:rsidR="00DC3DFC" w:rsidRPr="00DC3DFC" w:rsidRDefault="00DC3DFC" w:rsidP="00DC3DFC">
      <w:pPr>
        <w:spacing w:after="0" w:line="240" w:lineRule="auto"/>
        <w:ind w:left="53" w:hanging="10"/>
        <w:rPr>
          <w:rFonts w:ascii="Arial" w:hAnsi="Arial" w:cs="Arial"/>
          <w:b/>
        </w:rPr>
      </w:pPr>
    </w:p>
    <w:p w:rsidR="005F3DE1" w:rsidRPr="00DC3DFC" w:rsidRDefault="005F3DE1" w:rsidP="00DC3DFC">
      <w:pPr>
        <w:spacing w:after="0" w:line="240" w:lineRule="auto"/>
        <w:ind w:left="53" w:hanging="10"/>
        <w:rPr>
          <w:rFonts w:ascii="Arial" w:hAnsi="Arial" w:cs="Arial"/>
          <w:b/>
        </w:rPr>
      </w:pPr>
      <w:r w:rsidRPr="00DC3DFC">
        <w:rPr>
          <w:rFonts w:ascii="Arial" w:hAnsi="Arial" w:cs="Arial"/>
          <w:b/>
        </w:rPr>
        <w:t>A quelle heure se lève-t-il ?</w:t>
      </w:r>
    </w:p>
    <w:p w:rsidR="00DC3DFC" w:rsidRPr="00DC3DFC" w:rsidRDefault="00DC3DFC" w:rsidP="00DC3DFC">
      <w:pPr>
        <w:spacing w:after="0" w:line="240" w:lineRule="auto"/>
        <w:ind w:left="53" w:hanging="10"/>
        <w:rPr>
          <w:rFonts w:ascii="Arial" w:hAnsi="Arial" w:cs="Arial"/>
          <w:b/>
        </w:rPr>
      </w:pPr>
      <w:r w:rsidRPr="00DC3DF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2348CC" wp14:editId="39ACA6AE">
                <wp:simplePos x="0" y="0"/>
                <wp:positionH relativeFrom="column">
                  <wp:posOffset>4262755</wp:posOffset>
                </wp:positionH>
                <wp:positionV relativeFrom="paragraph">
                  <wp:posOffset>156845</wp:posOffset>
                </wp:positionV>
                <wp:extent cx="1924050" cy="314325"/>
                <wp:effectExtent l="0" t="0" r="19050" b="28575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3DFC" w:rsidRPr="00E83D83" w:rsidRDefault="00DC3DFC" w:rsidP="00DC3DFC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348CC" id="Rectangle à coins arrondis 27" o:spid="_x0000_s1041" style="position:absolute;left:0;text-align:left;margin-left:335.65pt;margin-top:12.35pt;width:151.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6u4xgIAAI4FAAAOAAAAZHJzL2Uyb0RvYy54bWysVNtOGzEQfa/Uf7D8XjYbkgIRGxSBUlWi&#10;gAoVz47Xm7jyrbaTDf2a/kt/rMfeJSxtn6rmYTNjzxzPnLmcX+y1Ijvhg7SmouXRiBJhuK2lWVf0&#10;y8Py3SklITJTM2WNqOiTCPRi/vbNeetmYmw3VtXCE4CYMGtdRTcxullRBL4RmoUj64TBZWO9ZhGq&#10;Xxe1Zy3QtSrGo9H7orW+dt5yEQJOr7pLOs/4TSN4vG2aICJRFUVsMX99/q7St5ifs9naM7eRvA+D&#10;/UMUmkmDRw9QVywysvXyDygtubfBNvGIW13YppFc5ByQTTn6LZv7DXMi5wJygjvQFP4fLL/Z3Xki&#10;64qOTygxTKNGn8EaM2slyM8fhFtpAmHeW1PLQGAFyloXZvC8d3e+1wLElP++8Tr9IzOyzzQ/HWgW&#10;+0g4Dsuz8WQ0RTU47o7LyfF4mkCLF2/nQ/wgrCZJqKi3W1OnqDLFbHcdYua67gNm9VdKGq1QuR1T&#10;5Hg6KXOYQOyNIT1jJs9glayXUqmsPIVL5Qk8K4rOqm1LiWIh4rCiy/zL76qt/mTrzu50Ohrl5gFw&#10;yP45/le4ypAWyY5PYEk4Q3M3ikWI2oHuYNaUMLXG1PDo8wOvvDvUYVQP4G8QGQIYxDBMKGV6xcKm&#10;c86oXZ9rGTFsSuqKng69lUk8iDwu4DbVIlW4q2mS4n61z01S5kqlo5Wtn9A53nYjFRxfSrx7DeLu&#10;mEclkDT2QrzFp1EWTNheomRj/fe/nSd7tDZuKWkxk2Dp25Z5gaw/GjT9WTmZpCHOymR6Mobihzer&#10;4Y3Z6kuLmpbYQI5nMdlH9Sw23upHrI9FehVXzHC83dWjVy5jtyuwgLhYLLIZBtexeG3uHU/gibrE&#10;+MP+kXnXd2xErW7s8/z2bdj1+Itt8jR2sY22kQfSO177CmDoc1/1CyptlaGerV7W6PwXAAAA//8D&#10;AFBLAwQUAAYACAAAACEAdlSIiuAAAAAJAQAADwAAAGRycy9kb3ducmV2LnhtbEyPwU7DMAyG70i8&#10;Q2QkbixdKSuUutM0hIQ0cWAgzlmTNRWNUzVp1/H0mBMcbX/6/f3lenadmMwQWk8Iy0UCwlDtdUsN&#10;wsf78809iBAVadV5MghnE2BdXV6UqtD+RG9m2sdGcAiFQiHYGPtCylBb41RY+N4Q345+cCryODRS&#10;D+rE4a6TaZKspFMt8QererO1pv7ajw7hTg6vu509zptxaj/P9uVbbrMnxOurefMIIpo5/sHwq8/q&#10;ULHTwY+kg+gQVvnyllGENMtBMPCQZ7w4IORZCrIq5f8G1Q8AAAD//wMAUEsBAi0AFAAGAAgAAAAh&#10;ALaDOJL+AAAA4QEAABMAAAAAAAAAAAAAAAAAAAAAAFtDb250ZW50X1R5cGVzXS54bWxQSwECLQAU&#10;AAYACAAAACEAOP0h/9YAAACUAQAACwAAAAAAAAAAAAAAAAAvAQAAX3JlbHMvLnJlbHNQSwECLQAU&#10;AAYACAAAACEA83eruMYCAACOBQAADgAAAAAAAAAAAAAAAAAuAgAAZHJzL2Uyb0RvYy54bWxQSwEC&#10;LQAUAAYACAAAACEAdlSIiuAAAAAJAQAADwAAAAAAAAAAAAAAAAAgBQAAZHJzL2Rvd25yZXYueG1s&#10;UEsFBgAAAAAEAAQA8wAAAC0GAAAAAA==&#10;" fillcolor="#d9d9d9" strokecolor="windowText" strokeweight="1pt">
                <v:stroke joinstyle="miter"/>
                <v:textbox>
                  <w:txbxContent>
                    <w:p w:rsidR="00DC3DFC" w:rsidRPr="00E83D83" w:rsidRDefault="00DC3DFC" w:rsidP="00DC3DFC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3DE1" w:rsidRPr="00DC3DFC" w:rsidRDefault="00DC3DFC" w:rsidP="00DC3DFC">
      <w:pPr>
        <w:spacing w:after="287"/>
        <w:ind w:left="53" w:hanging="10"/>
        <w:rPr>
          <w:rFonts w:ascii="Arial" w:hAnsi="Arial" w:cs="Arial"/>
        </w:rPr>
      </w:pPr>
      <w:r w:rsidRPr="00DC3DFC">
        <w:rPr>
          <w:rFonts w:ascii="Arial" w:hAnsi="Arial" w:cs="Arial"/>
        </w:rPr>
        <w:t>Il</w:t>
      </w:r>
      <w:r w:rsidR="005F3DE1" w:rsidRPr="00DC3DFC">
        <w:rPr>
          <w:rFonts w:ascii="Arial" w:hAnsi="Arial" w:cs="Arial"/>
        </w:rPr>
        <w:t xml:space="preserve"> se lève à</w:t>
      </w:r>
      <w:r w:rsidRPr="00D742EB">
        <w:rPr>
          <w:rFonts w:ascii="Arial" w:hAnsi="Arial" w:cs="Arial"/>
        </w:rPr>
        <w:t>________________.</w:t>
      </w:r>
    </w:p>
    <w:p w:rsidR="00DC3DFC" w:rsidRDefault="00DC3DFC" w:rsidP="00DC3DFC">
      <w:pPr>
        <w:spacing w:after="0" w:line="240" w:lineRule="auto"/>
        <w:ind w:left="936" w:right="1104" w:hanging="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Exercice 23</w:t>
      </w:r>
    </w:p>
    <w:p w:rsidR="005F3DE1" w:rsidRPr="00163A02" w:rsidRDefault="005F3DE1" w:rsidP="00DC3DFC">
      <w:pPr>
        <w:spacing w:after="0" w:line="240" w:lineRule="auto"/>
        <w:ind w:left="4051"/>
        <w:rPr>
          <w:rFonts w:ascii="Arial" w:hAnsi="Arial" w:cs="Arial"/>
        </w:rPr>
      </w:pPr>
    </w:p>
    <w:p w:rsidR="005F3DE1" w:rsidRDefault="005F3DE1" w:rsidP="00DC3DFC">
      <w:pPr>
        <w:spacing w:after="0" w:line="240" w:lineRule="auto"/>
        <w:ind w:left="-284" w:right="643"/>
        <w:rPr>
          <w:rFonts w:ascii="Arial" w:eastAsia="Calibri" w:hAnsi="Arial" w:cs="Arial"/>
        </w:rPr>
      </w:pPr>
      <w:r w:rsidRPr="00DC3DFC">
        <w:rPr>
          <w:rFonts w:ascii="Arial" w:eastAsia="Calibri" w:hAnsi="Arial" w:cs="Arial"/>
          <w:b/>
          <w:highlight w:val="lightGray"/>
        </w:rPr>
        <w:t>Observe</w:t>
      </w:r>
      <w:r w:rsidRPr="00DC3DFC">
        <w:rPr>
          <w:rFonts w:ascii="Arial" w:eastAsia="Calibri" w:hAnsi="Arial" w:cs="Arial"/>
          <w:highlight w:val="lightGray"/>
        </w:rPr>
        <w:t xml:space="preserve"> le tableau ci-dessous et </w:t>
      </w:r>
      <w:r w:rsidRPr="00DC3DFC">
        <w:rPr>
          <w:rFonts w:ascii="Arial" w:eastAsia="Calibri" w:hAnsi="Arial" w:cs="Arial"/>
          <w:b/>
          <w:highlight w:val="lightGray"/>
        </w:rPr>
        <w:t>réponds</w:t>
      </w:r>
      <w:r w:rsidRPr="00DC3DFC">
        <w:rPr>
          <w:rFonts w:ascii="Arial" w:eastAsia="Calibri" w:hAnsi="Arial" w:cs="Arial"/>
          <w:highlight w:val="lightGray"/>
        </w:rPr>
        <w:t xml:space="preserve"> aux questions en écrivant dans les </w:t>
      </w:r>
      <w:r w:rsidRPr="000D2BCD">
        <w:rPr>
          <w:rFonts w:ascii="Arial" w:eastAsia="Calibri" w:hAnsi="Arial" w:cs="Arial"/>
          <w:b/>
          <w:highlight w:val="lightGray"/>
        </w:rPr>
        <w:t>cases</w:t>
      </w:r>
      <w:r w:rsidRPr="00DC3DFC">
        <w:rPr>
          <w:rFonts w:ascii="Arial" w:eastAsia="Calibri" w:hAnsi="Arial" w:cs="Arial"/>
          <w:highlight w:val="lightGray"/>
        </w:rPr>
        <w:t>.</w:t>
      </w:r>
    </w:p>
    <w:p w:rsidR="00DC3DFC" w:rsidRPr="00163A02" w:rsidRDefault="00DC3DFC" w:rsidP="00DC3DFC">
      <w:pPr>
        <w:spacing w:after="0" w:line="240" w:lineRule="auto"/>
        <w:ind w:left="-284" w:right="643"/>
        <w:rPr>
          <w:rFonts w:ascii="Arial" w:hAnsi="Arial" w:cs="Arial"/>
        </w:rPr>
      </w:pPr>
    </w:p>
    <w:p w:rsidR="00DC3DFC" w:rsidRDefault="00DC3DFC" w:rsidP="00DC3DFC">
      <w:pPr>
        <w:spacing w:after="0" w:line="240" w:lineRule="auto"/>
        <w:ind w:left="-284" w:right="643" w:hanging="10"/>
        <w:rPr>
          <w:rFonts w:ascii="Arial" w:eastAsia="Calibri" w:hAnsi="Arial" w:cs="Arial"/>
        </w:rPr>
      </w:pPr>
    </w:p>
    <w:p w:rsidR="005F3DE1" w:rsidRDefault="005F3DE1" w:rsidP="00DC3DFC">
      <w:pPr>
        <w:spacing w:after="0" w:line="240" w:lineRule="auto"/>
        <w:ind w:left="-284" w:right="-142" w:hanging="10"/>
        <w:rPr>
          <w:rFonts w:ascii="Arial" w:eastAsia="Calibri" w:hAnsi="Arial" w:cs="Arial"/>
        </w:rPr>
      </w:pPr>
      <w:r w:rsidRPr="00163A02">
        <w:rPr>
          <w:rFonts w:ascii="Arial" w:eastAsia="Calibri" w:hAnsi="Arial" w:cs="Arial"/>
        </w:rPr>
        <w:t>Un cuisinier prépare des commandes de pâtes et de h</w:t>
      </w:r>
      <w:r w:rsidR="00DC3DFC">
        <w:rPr>
          <w:rFonts w:ascii="Arial" w:eastAsia="Calibri" w:hAnsi="Arial" w:cs="Arial"/>
        </w:rPr>
        <w:t xml:space="preserve">aricots pour les cantines des 5 </w:t>
      </w:r>
      <w:r w:rsidRPr="00163A02">
        <w:rPr>
          <w:rFonts w:ascii="Arial" w:eastAsia="Calibri" w:hAnsi="Arial" w:cs="Arial"/>
        </w:rPr>
        <w:t>écoles de la</w:t>
      </w:r>
      <w:r w:rsidR="00DC3DFC">
        <w:rPr>
          <w:rFonts w:ascii="Arial" w:eastAsia="Calibri" w:hAnsi="Arial" w:cs="Arial"/>
        </w:rPr>
        <w:t xml:space="preserve"> ville.</w:t>
      </w:r>
    </w:p>
    <w:p w:rsidR="00DC3DFC" w:rsidRPr="00163A02" w:rsidRDefault="00DC3DFC" w:rsidP="00022F7A">
      <w:pPr>
        <w:spacing w:after="0" w:line="360" w:lineRule="auto"/>
        <w:ind w:left="-284" w:right="641" w:hanging="11"/>
        <w:rPr>
          <w:rFonts w:ascii="Arial" w:hAnsi="Arial" w:cs="Arial"/>
        </w:rPr>
      </w:pPr>
    </w:p>
    <w:p w:rsidR="00C77B8C" w:rsidRDefault="00C77B8C"/>
    <w:tbl>
      <w:tblPr>
        <w:tblStyle w:val="TableGrid"/>
        <w:tblW w:w="9696" w:type="dxa"/>
        <w:tblInd w:w="-283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24"/>
        <w:gridCol w:w="2424"/>
        <w:gridCol w:w="2424"/>
        <w:gridCol w:w="2424"/>
      </w:tblGrid>
      <w:tr w:rsidR="00DC3DFC" w:rsidRPr="00163A02" w:rsidTr="00406598">
        <w:trPr>
          <w:trHeight w:val="38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DFC" w:rsidRPr="002C2FB8" w:rsidRDefault="00DC3DFC" w:rsidP="00DC3DFC">
            <w:pPr>
              <w:ind w:left="34"/>
              <w:jc w:val="center"/>
              <w:rPr>
                <w:rFonts w:ascii="Arial" w:hAnsi="Arial" w:cs="Arial"/>
                <w:b/>
              </w:rPr>
            </w:pPr>
            <w:r w:rsidRPr="002C2FB8">
              <w:rPr>
                <w:rFonts w:ascii="Arial" w:eastAsia="Calibri" w:hAnsi="Arial" w:cs="Arial"/>
                <w:b/>
                <w:sz w:val="24"/>
              </w:rPr>
              <w:t>Écoles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DFC" w:rsidRPr="002C2FB8" w:rsidRDefault="00DC3DFC" w:rsidP="00DC3DFC">
            <w:pPr>
              <w:ind w:left="34"/>
              <w:jc w:val="center"/>
              <w:rPr>
                <w:rFonts w:ascii="Arial" w:hAnsi="Arial" w:cs="Arial"/>
                <w:b/>
              </w:rPr>
            </w:pPr>
            <w:r w:rsidRPr="002C2FB8">
              <w:rPr>
                <w:rFonts w:ascii="Arial" w:eastAsia="Calibri" w:hAnsi="Arial" w:cs="Arial"/>
                <w:b/>
              </w:rPr>
              <w:t>Nombre d'élèves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DFC" w:rsidRPr="002C2FB8" w:rsidRDefault="00DC3DFC" w:rsidP="00DC3DFC">
            <w:pPr>
              <w:ind w:left="24"/>
              <w:jc w:val="center"/>
              <w:rPr>
                <w:rFonts w:ascii="Arial" w:hAnsi="Arial" w:cs="Arial"/>
                <w:b/>
              </w:rPr>
            </w:pPr>
            <w:r w:rsidRPr="002C2FB8">
              <w:rPr>
                <w:rFonts w:ascii="Arial" w:eastAsia="Calibri" w:hAnsi="Arial" w:cs="Arial"/>
                <w:b/>
              </w:rPr>
              <w:t>Paquets de pâtes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DFC" w:rsidRPr="002C2FB8" w:rsidRDefault="00DC3DFC" w:rsidP="00DC3DFC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2C2FB8">
              <w:rPr>
                <w:rFonts w:ascii="Arial" w:eastAsia="Calibri" w:hAnsi="Arial" w:cs="Arial"/>
                <w:b/>
              </w:rPr>
              <w:t>Boîtes de haricots</w:t>
            </w:r>
          </w:p>
        </w:tc>
      </w:tr>
      <w:tr w:rsidR="00DC3DFC" w:rsidRPr="00163A02" w:rsidTr="00406598">
        <w:trPr>
          <w:trHeight w:val="381"/>
        </w:trPr>
        <w:tc>
          <w:tcPr>
            <w:tcW w:w="2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163A02" w:rsidRDefault="00DC3DFC" w:rsidP="00DC3DFC">
            <w:pPr>
              <w:ind w:left="10"/>
              <w:rPr>
                <w:rFonts w:ascii="Arial" w:hAnsi="Arial" w:cs="Arial"/>
              </w:rPr>
            </w:pPr>
            <w:r w:rsidRPr="00163A02">
              <w:rPr>
                <w:rFonts w:ascii="Arial" w:eastAsia="Calibri" w:hAnsi="Arial" w:cs="Arial"/>
                <w:sz w:val="24"/>
              </w:rPr>
              <w:t>Jules Ferry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86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46</w:t>
            </w:r>
          </w:p>
        </w:tc>
      </w:tr>
      <w:tr w:rsidR="00DC3DFC" w:rsidRPr="00163A02" w:rsidTr="00DC3DFC">
        <w:trPr>
          <w:trHeight w:val="38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163A02" w:rsidRDefault="00DC3DFC" w:rsidP="00DC3DFC">
            <w:pPr>
              <w:ind w:left="10"/>
              <w:rPr>
                <w:rFonts w:ascii="Arial" w:hAnsi="Arial" w:cs="Arial"/>
              </w:rPr>
            </w:pPr>
            <w:r w:rsidRPr="00163A02">
              <w:rPr>
                <w:rFonts w:ascii="Arial" w:eastAsia="Calibri" w:hAnsi="Arial" w:cs="Arial"/>
                <w:sz w:val="24"/>
              </w:rPr>
              <w:t>Jean Moulin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189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171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87</w:t>
            </w:r>
          </w:p>
        </w:tc>
      </w:tr>
      <w:tr w:rsidR="00DC3DFC" w:rsidRPr="00163A02" w:rsidTr="00DC3DFC">
        <w:trPr>
          <w:trHeight w:val="38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163A02" w:rsidRDefault="00DC3DFC" w:rsidP="00DC3DFC">
            <w:pPr>
              <w:ind w:left="29"/>
              <w:rPr>
                <w:rFonts w:ascii="Arial" w:hAnsi="Arial" w:cs="Arial"/>
              </w:rPr>
            </w:pPr>
            <w:r w:rsidRPr="00163A02">
              <w:rPr>
                <w:rFonts w:ascii="Arial" w:eastAsia="Calibri" w:hAnsi="Arial" w:cs="Arial"/>
                <w:sz w:val="24"/>
              </w:rPr>
              <w:t>Marcel Pagnol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234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300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98</w:t>
            </w:r>
          </w:p>
        </w:tc>
      </w:tr>
      <w:tr w:rsidR="00DC3DFC" w:rsidRPr="00163A02" w:rsidTr="00DC3DFC">
        <w:trPr>
          <w:trHeight w:val="38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163A02" w:rsidRDefault="00DC3DFC" w:rsidP="00DC3DFC">
            <w:pPr>
              <w:ind w:left="10"/>
              <w:rPr>
                <w:rFonts w:ascii="Arial" w:hAnsi="Arial" w:cs="Arial"/>
              </w:rPr>
            </w:pPr>
            <w:r w:rsidRPr="00163A02">
              <w:rPr>
                <w:rFonts w:ascii="Arial" w:eastAsia="Calibri" w:hAnsi="Arial" w:cs="Arial"/>
              </w:rPr>
              <w:t>Jacques Prévert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218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214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95</w:t>
            </w:r>
          </w:p>
        </w:tc>
      </w:tr>
      <w:tr w:rsidR="00DC3DFC" w:rsidRPr="00163A02" w:rsidTr="00DC3DFC">
        <w:trPr>
          <w:trHeight w:val="38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163A02" w:rsidRDefault="00DC3DFC" w:rsidP="00DC3DFC">
            <w:pPr>
              <w:ind w:left="24"/>
              <w:rPr>
                <w:rFonts w:ascii="Arial" w:hAnsi="Arial" w:cs="Arial"/>
              </w:rPr>
            </w:pPr>
            <w:r w:rsidRPr="00163A02">
              <w:rPr>
                <w:rFonts w:ascii="Arial" w:eastAsia="Calibri" w:hAnsi="Arial" w:cs="Arial"/>
                <w:sz w:val="24"/>
              </w:rPr>
              <w:t>Paul Bert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147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160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DC3DFC" w:rsidRDefault="00DC3DFC" w:rsidP="00DC3DFC">
            <w:pPr>
              <w:ind w:left="24"/>
              <w:jc w:val="right"/>
              <w:rPr>
                <w:rFonts w:ascii="Arial" w:hAnsi="Arial" w:cs="Arial"/>
              </w:rPr>
            </w:pPr>
            <w:r w:rsidRPr="00DC3DFC">
              <w:rPr>
                <w:rFonts w:ascii="Arial" w:eastAsia="Calibri" w:hAnsi="Arial" w:cs="Arial"/>
              </w:rPr>
              <w:t>102</w:t>
            </w:r>
          </w:p>
        </w:tc>
      </w:tr>
      <w:tr w:rsidR="00DC3DFC" w:rsidRPr="00163A02" w:rsidTr="00DC3DFC">
        <w:trPr>
          <w:trHeight w:val="38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2C2FB8" w:rsidRDefault="00DC3DFC" w:rsidP="002C2FB8">
            <w:pPr>
              <w:ind w:left="5"/>
              <w:jc w:val="right"/>
              <w:rPr>
                <w:rFonts w:ascii="Arial" w:hAnsi="Arial" w:cs="Arial"/>
                <w:b/>
              </w:rPr>
            </w:pPr>
            <w:r w:rsidRPr="002C2FB8">
              <w:rPr>
                <w:rFonts w:ascii="Arial" w:eastAsia="Calibri" w:hAnsi="Arial" w:cs="Arial"/>
                <w:b/>
                <w:sz w:val="24"/>
              </w:rPr>
              <w:t>TOTAL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2C2FB8" w:rsidRDefault="00DC3DFC" w:rsidP="00DC3DFC">
            <w:pPr>
              <w:ind w:left="24"/>
              <w:jc w:val="right"/>
              <w:rPr>
                <w:rFonts w:ascii="Arial" w:hAnsi="Arial" w:cs="Arial"/>
                <w:b/>
              </w:rPr>
            </w:pPr>
            <w:r w:rsidRPr="002C2FB8">
              <w:rPr>
                <w:rFonts w:ascii="Arial" w:eastAsia="Calibri" w:hAnsi="Arial" w:cs="Arial"/>
                <w:b/>
              </w:rPr>
              <w:t>886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2C2FB8" w:rsidRDefault="00DC3DFC" w:rsidP="00DC3DFC">
            <w:pPr>
              <w:ind w:left="24"/>
              <w:jc w:val="right"/>
              <w:rPr>
                <w:rFonts w:ascii="Arial" w:hAnsi="Arial" w:cs="Arial"/>
                <w:b/>
              </w:rPr>
            </w:pPr>
            <w:r w:rsidRPr="002C2FB8">
              <w:rPr>
                <w:rFonts w:ascii="Arial" w:eastAsia="Calibri" w:hAnsi="Arial" w:cs="Arial"/>
                <w:b/>
              </w:rPr>
              <w:t>931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DFC" w:rsidRPr="002C2FB8" w:rsidRDefault="00DC3DFC" w:rsidP="00DC3DFC">
            <w:pPr>
              <w:ind w:left="24"/>
              <w:jc w:val="right"/>
              <w:rPr>
                <w:rFonts w:ascii="Arial" w:hAnsi="Arial" w:cs="Arial"/>
                <w:b/>
              </w:rPr>
            </w:pPr>
            <w:r w:rsidRPr="002C2FB8">
              <w:rPr>
                <w:rFonts w:ascii="Arial" w:eastAsia="Calibri" w:hAnsi="Arial" w:cs="Arial"/>
                <w:b/>
              </w:rPr>
              <w:t>428</w:t>
            </w:r>
          </w:p>
        </w:tc>
      </w:tr>
    </w:tbl>
    <w:p w:rsidR="00DC3DFC" w:rsidRDefault="00DC3DFC" w:rsidP="005F3DE1">
      <w:pPr>
        <w:spacing w:after="252"/>
        <w:ind w:right="643" w:hanging="10"/>
        <w:rPr>
          <w:rFonts w:ascii="Arial" w:eastAsia="Calibri" w:hAnsi="Arial" w:cs="Arial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8511"/>
        <w:gridCol w:w="1271"/>
      </w:tblGrid>
      <w:tr w:rsidR="000D2BCD" w:rsidTr="003C26F9">
        <w:trPr>
          <w:trHeight w:val="56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CD" w:rsidRPr="000D2BCD" w:rsidRDefault="000D2BCD" w:rsidP="000D2BCD">
            <w:pPr>
              <w:ind w:right="641" w:hanging="10"/>
              <w:rPr>
                <w:rFonts w:ascii="Arial" w:hAnsi="Arial" w:cs="Arial"/>
              </w:rPr>
            </w:pPr>
            <w:r w:rsidRPr="000D2BCD">
              <w:rPr>
                <w:rFonts w:ascii="Arial" w:eastAsia="Calibri" w:hAnsi="Arial" w:cs="Arial"/>
              </w:rPr>
              <w:t>Combien de boîtes de haricots commande-t-il pour l'école Jean Moulin ?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0D2BCD" w:rsidRDefault="000D2BCD" w:rsidP="000D2BCD">
            <w:pPr>
              <w:ind w:right="641"/>
              <w:rPr>
                <w:rFonts w:ascii="Arial" w:eastAsia="Calibri" w:hAnsi="Arial" w:cs="Arial"/>
              </w:rPr>
            </w:pPr>
          </w:p>
        </w:tc>
      </w:tr>
    </w:tbl>
    <w:p w:rsidR="000D2BCD" w:rsidRDefault="000D2BCD"/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8511"/>
        <w:gridCol w:w="1271"/>
      </w:tblGrid>
      <w:tr w:rsidR="000D2BCD" w:rsidTr="003C26F9">
        <w:trPr>
          <w:trHeight w:val="563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CD" w:rsidRPr="000D2BCD" w:rsidRDefault="000D2BCD" w:rsidP="000D2BCD">
            <w:pPr>
              <w:ind w:right="641" w:hanging="10"/>
              <w:rPr>
                <w:rFonts w:ascii="Arial" w:hAnsi="Arial" w:cs="Arial"/>
              </w:rPr>
            </w:pPr>
            <w:r w:rsidRPr="000D2BCD">
              <w:rPr>
                <w:rFonts w:ascii="Arial" w:eastAsia="Calibri" w:hAnsi="Arial" w:cs="Arial"/>
              </w:rPr>
              <w:t>Combien de paquets de pâtes commande-t-il pour l'école Marcel Pagnol ?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0D2BCD" w:rsidRDefault="000D2BCD" w:rsidP="000D2BCD">
            <w:pPr>
              <w:ind w:right="641"/>
              <w:rPr>
                <w:rFonts w:ascii="Arial" w:eastAsia="Calibri" w:hAnsi="Arial" w:cs="Arial"/>
              </w:rPr>
            </w:pPr>
          </w:p>
        </w:tc>
      </w:tr>
    </w:tbl>
    <w:p w:rsidR="000D2BCD" w:rsidRDefault="000D2BCD"/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8511"/>
        <w:gridCol w:w="1271"/>
      </w:tblGrid>
      <w:tr w:rsidR="000D2BCD" w:rsidTr="003C26F9">
        <w:trPr>
          <w:trHeight w:val="538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CD" w:rsidRPr="000D2BCD" w:rsidRDefault="000D2BCD" w:rsidP="000D2BCD">
            <w:pPr>
              <w:ind w:hanging="10"/>
              <w:rPr>
                <w:rFonts w:ascii="Arial" w:hAnsi="Arial" w:cs="Arial"/>
              </w:rPr>
            </w:pPr>
            <w:r w:rsidRPr="000D2BCD">
              <w:rPr>
                <w:rFonts w:ascii="Arial" w:eastAsia="Calibri" w:hAnsi="Arial" w:cs="Arial"/>
              </w:rPr>
              <w:t>Combien de paquets de pâtes commande-t-il pour l'ensemble des écoles de la ville ?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0D2BCD" w:rsidRDefault="000D2BCD" w:rsidP="000D2BCD">
            <w:pPr>
              <w:ind w:right="641"/>
              <w:rPr>
                <w:rFonts w:ascii="Arial" w:eastAsia="Calibri" w:hAnsi="Arial" w:cs="Arial"/>
              </w:rPr>
            </w:pPr>
          </w:p>
        </w:tc>
      </w:tr>
    </w:tbl>
    <w:p w:rsidR="005C1868" w:rsidRDefault="00024D54" w:rsidP="005F3DE1">
      <w:pPr>
        <w:tabs>
          <w:tab w:val="left" w:pos="1755"/>
        </w:tabs>
      </w:pPr>
      <w:r w:rsidRPr="00CB55F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75EE5C" wp14:editId="2D460E66">
                <wp:simplePos x="0" y="0"/>
                <wp:positionH relativeFrom="column">
                  <wp:posOffset>4133850</wp:posOffset>
                </wp:positionH>
                <wp:positionV relativeFrom="paragraph">
                  <wp:posOffset>494665</wp:posOffset>
                </wp:positionV>
                <wp:extent cx="1924050" cy="314325"/>
                <wp:effectExtent l="0" t="0" r="19050" b="28575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4D54" w:rsidRPr="00E83D83" w:rsidRDefault="00024D54" w:rsidP="00024D54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Code correction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3D8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      PR      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5EE5C" id="Rectangle à coins arrondis 28" o:spid="_x0000_s1042" style="position:absolute;margin-left:325.5pt;margin-top:38.95pt;width:151.5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+lcyAIAAI4FAAAOAAAAZHJzL2Uyb0RvYy54bWysVM1u2zAMvg/YOwi6r47TpD9BnSJokWFA&#10;txZrh54ZWU40SKImKXG6p9m77MVGyW7qbjsNy8GhRPIT+fHn4nJvNNtJHxTaipdHI86kFVgru674&#10;l4fluzPOQgRbg0YrK/4kA7+cv31z0bqZHOMGdS09IxAbZq2r+CZGNyuKIDbSQDhCJy0pG/QGIh39&#10;uqg9tIRudDEejU6KFn3tPAoZAt1ed0o+z/hNI0W8bZogI9MVp9hi/vr8XaVvMb+A2dqD2yjRhwH/&#10;EIUBZenRA9Q1RGBbr/6AMkp4DNjEI4GmwKZRQuYcKJty9Fs29xtwMudC5AR3oCn8P1jxaXfnmaor&#10;PqZKWTBUo8/EGti1luznDyZQ2cDAe7S1CoysiLLWhRl53rs7358CiSn/feNN+qfM2D7T/HSgWe4j&#10;E3RZno8noylVQ5DuuJwcj6cJtHjxdj7E9xINS0LFPW5tnaLKFMPuJsTMdd0HDPVXzhqjqXI70Ox4&#10;OilPe8TemLCfMZNnQK3qpdI6H57ClfaMPCtOnVVjy5mGEOmy4sv8y+/qrfmIdWd3Nh2NcvMQcMj+&#10;Of5XuNqylpIdn5IlE0DN3WiIJBpHdAe75gz0mqZGRJ8feOXdoQ6jeiD+BpFRAIMYhgmlTK8hbDrn&#10;jJrYgJlRkYZNK1Pxs6G3tkkr87gQt6kWqcJdTZMU96t9bpLyJCGlqxXWT9Q5HruRCk4sFb17Q8Td&#10;gadKUNK0F+ItfRqNxAT2Emcb9N//dp/sqbVJy1lLM0ksfduCl5T1B0tNf15OJmmI82EyPR3TwQ81&#10;q6HGbs0VUk1L2kBOZDHZR/0sNh7NI62PRXqVVGAFvd3Voz9cxW5X0AIScrHIZjS4DuKNvXcigSfq&#10;EuMP+0fwru/YSLX6hM/zC7Pchl2Pv9gmT4uLbcRGHUjveO0rQEOf+6pfUGmrDM/Z6mWNzn8BAAD/&#10;/wMAUEsDBBQABgAIAAAAIQCZdev64QAAAAoBAAAPAAAAZHJzL2Rvd25yZXYueG1sTI/BTsMwDIbv&#10;SLxDZCRuLN3UrqxrOk1DSEgTBwbaOWuypqJxqiTtOp4ec2JH259+f3+5mWzHRu1D61DAfJYA01g7&#10;1WIj4Ovz9ekZWIgSlewcagFXHWBT3d+VslDugh96PMSGUQiGQgowMfYF56E22sowc71Gup2dtzLS&#10;6BuuvLxQuO34IkmW3MoW6YORvd4ZXX8fBisg4/59vzfnaTuM7fFq3n74Ln0R4vFh2q6BRT3Ffxj+&#10;9EkdKnI6uQFVYJ2AZTanLlFAnq+AEbDKUlqciFzkKfCq5LcVql8AAAD//wMAUEsBAi0AFAAGAAgA&#10;AAAhALaDOJL+AAAA4QEAABMAAAAAAAAAAAAAAAAAAAAAAFtDb250ZW50X1R5cGVzXS54bWxQSwEC&#10;LQAUAAYACAAAACEAOP0h/9YAAACUAQAACwAAAAAAAAAAAAAAAAAvAQAAX3JlbHMvLnJlbHNQSwEC&#10;LQAUAAYACAAAACEAO1/pXMgCAACOBQAADgAAAAAAAAAAAAAAAAAuAgAAZHJzL2Uyb0RvYy54bWxQ&#10;SwECLQAUAAYACAAAACEAmXXr+uEAAAAKAQAADwAAAAAAAAAAAAAAAAAiBQAAZHJzL2Rvd25yZXYu&#10;eG1sUEsFBgAAAAAEAAQA8wAAADAGAAAAAA==&#10;" fillcolor="#d9d9d9" strokecolor="windowText" strokeweight="1pt">
                <v:stroke joinstyle="miter"/>
                <v:textbox>
                  <w:txbxContent>
                    <w:p w:rsidR="00024D54" w:rsidRPr="00E83D83" w:rsidRDefault="00024D54" w:rsidP="00024D54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Code correction 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E83D8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      PR      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1868" w:rsidRPr="005C1868" w:rsidRDefault="005C1868" w:rsidP="005C1868"/>
    <w:p w:rsidR="005C1868" w:rsidRPr="005C1868" w:rsidRDefault="005C1868" w:rsidP="005C1868"/>
    <w:p w:rsidR="005C1868" w:rsidRDefault="005C1868" w:rsidP="005C1868"/>
    <w:p w:rsidR="005C1868" w:rsidRDefault="005C1868" w:rsidP="005C1868">
      <w:pPr>
        <w:tabs>
          <w:tab w:val="left" w:pos="7515"/>
        </w:tabs>
      </w:pPr>
      <w:r>
        <w:tab/>
      </w:r>
    </w:p>
    <w:p w:rsidR="005C1868" w:rsidRDefault="005C1868"/>
    <w:sectPr w:rsidR="005C1868" w:rsidSect="00FC0527">
      <w:footerReference w:type="default" r:id="rId25"/>
      <w:pgSz w:w="11906" w:h="16838"/>
      <w:pgMar w:top="993" w:right="1417" w:bottom="1417" w:left="1417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53" w:rsidRDefault="008E2353" w:rsidP="005F3DE1">
      <w:pPr>
        <w:spacing w:after="0" w:line="240" w:lineRule="auto"/>
      </w:pPr>
      <w:r>
        <w:separator/>
      </w:r>
    </w:p>
  </w:endnote>
  <w:endnote w:type="continuationSeparator" w:id="0">
    <w:p w:rsidR="008E2353" w:rsidRDefault="008E2353" w:rsidP="005F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E1" w:rsidRDefault="005F3DE1">
    <w:pPr>
      <w:tabs>
        <w:tab w:val="center" w:pos="8938"/>
      </w:tabs>
      <w:spacing w:after="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EF3" w:rsidRPr="00DC5B34" w:rsidRDefault="008E2353">
    <w:pPr>
      <w:pStyle w:val="Pieddepage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969153878"/>
        <w:docPartObj>
          <w:docPartGallery w:val="Page Numbers (Bottom of Page)"/>
          <w:docPartUnique/>
        </w:docPartObj>
      </w:sdtPr>
      <w:sdtEndPr/>
      <w:sdtContent>
        <w:r w:rsidR="00DC5B34" w:rsidRPr="00DC5B34">
          <w:rPr>
            <w:rFonts w:ascii="Arial" w:hAnsi="Arial" w:cs="Arial"/>
            <w:sz w:val="20"/>
            <w:szCs w:val="20"/>
          </w:rPr>
          <w:t xml:space="preserve">Evaluation </w:t>
        </w:r>
        <w:r w:rsidR="00190C80">
          <w:rPr>
            <w:rFonts w:ascii="Arial" w:hAnsi="Arial" w:cs="Arial"/>
            <w:sz w:val="20"/>
            <w:szCs w:val="20"/>
          </w:rPr>
          <w:t>1</w:t>
        </w:r>
        <w:r w:rsidR="00190C80" w:rsidRPr="00190C80">
          <w:rPr>
            <w:rFonts w:ascii="Arial" w:hAnsi="Arial" w:cs="Arial"/>
            <w:sz w:val="20"/>
            <w:szCs w:val="20"/>
            <w:vertAlign w:val="superscript"/>
          </w:rPr>
          <w:t>er</w:t>
        </w:r>
        <w:r w:rsidR="00190C80">
          <w:rPr>
            <w:rFonts w:ascii="Arial" w:hAnsi="Arial" w:cs="Arial"/>
            <w:sz w:val="20"/>
            <w:szCs w:val="20"/>
          </w:rPr>
          <w:t xml:space="preserve"> degré </w:t>
        </w:r>
        <w:r w:rsidR="00DC5B34" w:rsidRPr="00DC5B34">
          <w:rPr>
            <w:rFonts w:ascii="Arial" w:hAnsi="Arial" w:cs="Arial"/>
            <w:sz w:val="20"/>
            <w:szCs w:val="20"/>
          </w:rPr>
          <w:t>de l'élève pour un dossier de saisine CDOEA</w:t>
        </w:r>
        <w:r w:rsidR="006872D8">
          <w:rPr>
            <w:rFonts w:ascii="Arial" w:hAnsi="Arial" w:cs="Arial"/>
            <w:sz w:val="20"/>
            <w:szCs w:val="20"/>
          </w:rPr>
          <w:t>81</w:t>
        </w:r>
        <w:r w:rsidR="00DC5B34" w:rsidRPr="00DC5B34">
          <w:rPr>
            <w:rFonts w:ascii="Arial" w:hAnsi="Arial" w:cs="Arial"/>
            <w:sz w:val="20"/>
            <w:szCs w:val="20"/>
          </w:rPr>
          <w:t xml:space="preserve"> / Pré-orientation SEGPA</w:t>
        </w:r>
        <w:r w:rsidR="00DC5B34" w:rsidRPr="00DC5B34">
          <w:rPr>
            <w:rFonts w:ascii="Arial" w:hAnsi="Arial" w:cs="Arial"/>
            <w:sz w:val="20"/>
            <w:szCs w:val="20"/>
          </w:rPr>
          <w:tab/>
          <w:t xml:space="preserve"> </w:t>
        </w:r>
        <w:r w:rsidR="00D17EF3" w:rsidRPr="00DC5B34">
          <w:rPr>
            <w:rFonts w:ascii="Arial" w:hAnsi="Arial" w:cs="Arial"/>
            <w:sz w:val="20"/>
            <w:szCs w:val="20"/>
          </w:rPr>
          <w:fldChar w:fldCharType="begin"/>
        </w:r>
        <w:r w:rsidR="00D17EF3" w:rsidRPr="00DC5B34">
          <w:rPr>
            <w:rFonts w:ascii="Arial" w:hAnsi="Arial" w:cs="Arial"/>
            <w:sz w:val="20"/>
            <w:szCs w:val="20"/>
          </w:rPr>
          <w:instrText>PAGE   \* MERGEFORMAT</w:instrText>
        </w:r>
        <w:r w:rsidR="00D17EF3" w:rsidRPr="00DC5B34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7</w:t>
        </w:r>
        <w:r w:rsidR="00D17EF3" w:rsidRPr="00DC5B34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D05B45">
      <w:rPr>
        <w:rFonts w:ascii="Arial" w:hAnsi="Arial" w:cs="Arial"/>
        <w:sz w:val="20"/>
        <w:szCs w:val="20"/>
      </w:rPr>
      <w:t>/14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E1" w:rsidRDefault="005F3DE1">
    <w:pPr>
      <w:spacing w:after="0"/>
      <w:ind w:left="29"/>
    </w:pPr>
    <w:r>
      <w:rPr>
        <w:sz w:val="24"/>
      </w:rPr>
      <w:t xml:space="preserve">Evaluation </w:t>
    </w:r>
    <w:r>
      <w:t xml:space="preserve">de l'élève pour </w:t>
    </w:r>
    <w:r>
      <w:rPr>
        <w:sz w:val="24"/>
      </w:rPr>
      <w:t xml:space="preserve">un </w:t>
    </w:r>
    <w:r>
      <w:t xml:space="preserve">dossier de saisine CDOEA </w:t>
    </w:r>
    <w:r>
      <w:rPr>
        <w:sz w:val="24"/>
      </w:rPr>
      <w:t xml:space="preserve">/ </w:t>
    </w:r>
    <w:r>
      <w:t>Pré-orientation SEGPA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81F" w:rsidRDefault="00E4681F">
    <w:pPr>
      <w:tabs>
        <w:tab w:val="center" w:pos="8938"/>
      </w:tabs>
      <w:spacing w:after="0"/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214" w:rsidRPr="00D05B45" w:rsidRDefault="00B420F2">
    <w:pPr>
      <w:pStyle w:val="Pieddepag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É</w:t>
    </w:r>
    <w:r w:rsidRPr="00815D4D">
      <w:rPr>
        <w:rFonts w:ascii="Arial" w:hAnsi="Arial" w:cs="Arial"/>
        <w:sz w:val="20"/>
        <w:szCs w:val="20"/>
      </w:rPr>
      <w:t>valuation de l'élève pour un dossier de saisine CDOEA</w:t>
    </w:r>
    <w:r w:rsidR="006872D8">
      <w:rPr>
        <w:rFonts w:ascii="Arial" w:hAnsi="Arial" w:cs="Arial"/>
        <w:sz w:val="20"/>
        <w:szCs w:val="20"/>
      </w:rPr>
      <w:t>81</w:t>
    </w:r>
    <w:r w:rsidRPr="00815D4D">
      <w:rPr>
        <w:rFonts w:ascii="Arial" w:hAnsi="Arial" w:cs="Arial"/>
        <w:sz w:val="20"/>
        <w:szCs w:val="20"/>
      </w:rPr>
      <w:t xml:space="preserve"> / Pré-orientation SEGPA</w:t>
    </w:r>
    <w:r>
      <w:t xml:space="preserve"> </w:t>
    </w:r>
    <w:r>
      <w:tab/>
    </w:r>
    <w:sdt>
      <w:sdtPr>
        <w:id w:val="594291551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D12214" w:rsidRPr="00D05B45">
          <w:rPr>
            <w:rFonts w:ascii="Arial" w:hAnsi="Arial" w:cs="Arial"/>
            <w:sz w:val="20"/>
            <w:szCs w:val="20"/>
          </w:rPr>
          <w:fldChar w:fldCharType="begin"/>
        </w:r>
        <w:r w:rsidR="00D12214" w:rsidRPr="00D05B45">
          <w:rPr>
            <w:rFonts w:ascii="Arial" w:hAnsi="Arial" w:cs="Arial"/>
            <w:sz w:val="20"/>
            <w:szCs w:val="20"/>
          </w:rPr>
          <w:instrText>PAGE   \* MERGEFORMAT</w:instrText>
        </w:r>
        <w:r w:rsidR="00D12214" w:rsidRPr="00D05B45">
          <w:rPr>
            <w:rFonts w:ascii="Arial" w:hAnsi="Arial" w:cs="Arial"/>
            <w:sz w:val="20"/>
            <w:szCs w:val="20"/>
          </w:rPr>
          <w:fldChar w:fldCharType="separate"/>
        </w:r>
        <w:r w:rsidR="00A06D1F">
          <w:rPr>
            <w:rFonts w:ascii="Arial" w:hAnsi="Arial" w:cs="Arial"/>
            <w:noProof/>
            <w:sz w:val="20"/>
            <w:szCs w:val="20"/>
          </w:rPr>
          <w:t>11</w:t>
        </w:r>
        <w:r w:rsidR="00D12214" w:rsidRPr="00D05B45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D05B45" w:rsidRPr="00D05B45">
      <w:rPr>
        <w:rFonts w:ascii="Arial" w:hAnsi="Arial" w:cs="Arial"/>
        <w:sz w:val="20"/>
        <w:szCs w:val="20"/>
      </w:rPr>
      <w:t>/14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81F" w:rsidRDefault="00E4681F">
    <w:pPr>
      <w:spacing w:after="0"/>
      <w:ind w:left="29"/>
    </w:pPr>
    <w:r>
      <w:rPr>
        <w:sz w:val="24"/>
      </w:rPr>
      <w:t xml:space="preserve">Evaluation </w:t>
    </w:r>
    <w:r>
      <w:t xml:space="preserve">de l'élève pour </w:t>
    </w:r>
    <w:r>
      <w:rPr>
        <w:sz w:val="24"/>
      </w:rPr>
      <w:t xml:space="preserve">un </w:t>
    </w:r>
    <w:r>
      <w:t xml:space="preserve">dossier de saisine CDOEA </w:t>
    </w:r>
    <w:r>
      <w:rPr>
        <w:sz w:val="24"/>
      </w:rPr>
      <w:t xml:space="preserve">/ </w:t>
    </w:r>
    <w:r>
      <w:t>Pré-orientation SEGPA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46484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30F63" w:rsidRDefault="005F3DE1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É</w:t>
        </w:r>
        <w:r w:rsidRPr="00815D4D">
          <w:rPr>
            <w:rFonts w:ascii="Arial" w:hAnsi="Arial" w:cs="Arial"/>
            <w:sz w:val="20"/>
            <w:szCs w:val="20"/>
          </w:rPr>
          <w:t>valuation de l'élève pour un dossier de saisine CDOEA</w:t>
        </w:r>
        <w:r w:rsidR="006872D8">
          <w:rPr>
            <w:rFonts w:ascii="Arial" w:hAnsi="Arial" w:cs="Arial"/>
            <w:sz w:val="20"/>
            <w:szCs w:val="20"/>
          </w:rPr>
          <w:t>81</w:t>
        </w:r>
        <w:r w:rsidRPr="00815D4D">
          <w:rPr>
            <w:rFonts w:ascii="Arial" w:hAnsi="Arial" w:cs="Arial"/>
            <w:sz w:val="20"/>
            <w:szCs w:val="20"/>
          </w:rPr>
          <w:t xml:space="preserve"> / Pré-orientation SEGPA</w:t>
        </w:r>
        <w:r>
          <w:rPr>
            <w:rFonts w:ascii="Arial" w:hAnsi="Arial" w:cs="Arial"/>
            <w:sz w:val="20"/>
            <w:szCs w:val="20"/>
          </w:rPr>
          <w:tab/>
        </w:r>
        <w:r>
          <w:t xml:space="preserve"> </w:t>
        </w:r>
        <w:r w:rsidRPr="00E72EAF">
          <w:rPr>
            <w:rFonts w:ascii="Arial" w:hAnsi="Arial" w:cs="Arial"/>
            <w:sz w:val="20"/>
            <w:szCs w:val="20"/>
          </w:rPr>
          <w:fldChar w:fldCharType="begin"/>
        </w:r>
        <w:r w:rsidRPr="00E72EAF">
          <w:rPr>
            <w:rFonts w:ascii="Arial" w:hAnsi="Arial" w:cs="Arial"/>
            <w:sz w:val="20"/>
            <w:szCs w:val="20"/>
          </w:rPr>
          <w:instrText>PAGE   \* MERGEFORMAT</w:instrText>
        </w:r>
        <w:r w:rsidRPr="00E72EAF">
          <w:rPr>
            <w:rFonts w:ascii="Arial" w:hAnsi="Arial" w:cs="Arial"/>
            <w:sz w:val="20"/>
            <w:szCs w:val="20"/>
          </w:rPr>
          <w:fldChar w:fldCharType="separate"/>
        </w:r>
        <w:r w:rsidR="00A06D1F">
          <w:rPr>
            <w:rFonts w:ascii="Arial" w:hAnsi="Arial" w:cs="Arial"/>
            <w:noProof/>
            <w:sz w:val="20"/>
            <w:szCs w:val="20"/>
          </w:rPr>
          <w:t>14</w:t>
        </w:r>
        <w:r w:rsidRPr="00E72EAF">
          <w:rPr>
            <w:rFonts w:ascii="Arial" w:hAnsi="Arial" w:cs="Arial"/>
            <w:sz w:val="20"/>
            <w:szCs w:val="20"/>
          </w:rPr>
          <w:fldChar w:fldCharType="end"/>
        </w:r>
        <w:r w:rsidR="00D05B45">
          <w:rPr>
            <w:rFonts w:ascii="Arial" w:hAnsi="Arial" w:cs="Arial"/>
            <w:sz w:val="20"/>
            <w:szCs w:val="20"/>
          </w:rPr>
          <w:t>/14</w:t>
        </w:r>
      </w:p>
      <w:p w:rsidR="005F3DE1" w:rsidRPr="005F3DE1" w:rsidRDefault="008E2353">
        <w:pPr>
          <w:pStyle w:val="Pieddepage"/>
          <w:jc w:val="right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53" w:rsidRDefault="008E2353" w:rsidP="005F3DE1">
      <w:pPr>
        <w:spacing w:after="0" w:line="240" w:lineRule="auto"/>
      </w:pPr>
      <w:r>
        <w:separator/>
      </w:r>
    </w:p>
  </w:footnote>
  <w:footnote w:type="continuationSeparator" w:id="0">
    <w:p w:rsidR="008E2353" w:rsidRDefault="008E2353" w:rsidP="005F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E1" w:rsidRDefault="005F3DE1">
    <w:pPr>
      <w:spacing w:after="0"/>
      <w:ind w:right="341"/>
      <w:jc w:val="center"/>
    </w:pPr>
    <w:r>
      <w:rPr>
        <w:sz w:val="26"/>
      </w:rPr>
      <w:t xml:space="preserve">Exercice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E1" w:rsidRDefault="005F3DE1">
    <w:pPr>
      <w:spacing w:after="0"/>
      <w:ind w:right="341"/>
      <w:jc w:val="center"/>
    </w:pPr>
    <w:r>
      <w:rPr>
        <w:sz w:val="26"/>
      </w:rPr>
      <w:t xml:space="preserve">Exercice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81F" w:rsidRDefault="00E4681F">
    <w:pPr>
      <w:spacing w:after="0"/>
      <w:ind w:right="341"/>
      <w:jc w:val="center"/>
    </w:pPr>
    <w:r>
      <w:rPr>
        <w:sz w:val="26"/>
      </w:rPr>
      <w:t xml:space="preserve">Exercice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81F" w:rsidRPr="00E72EAF" w:rsidRDefault="00E4681F" w:rsidP="00E72EAF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81F" w:rsidRDefault="00E4681F">
    <w:pPr>
      <w:spacing w:after="0"/>
      <w:ind w:right="341"/>
      <w:jc w:val="center"/>
    </w:pPr>
    <w:r>
      <w:rPr>
        <w:sz w:val="26"/>
      </w:rPr>
      <w:t xml:space="preserve">Exercice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E1"/>
    <w:rsid w:val="00007911"/>
    <w:rsid w:val="00022600"/>
    <w:rsid w:val="00022F7A"/>
    <w:rsid w:val="00024D54"/>
    <w:rsid w:val="000D20DD"/>
    <w:rsid w:val="000D2BCD"/>
    <w:rsid w:val="000F2EB4"/>
    <w:rsid w:val="00127976"/>
    <w:rsid w:val="00134A02"/>
    <w:rsid w:val="0016153B"/>
    <w:rsid w:val="00190C80"/>
    <w:rsid w:val="001D0BFA"/>
    <w:rsid w:val="001D2303"/>
    <w:rsid w:val="001D4435"/>
    <w:rsid w:val="00214887"/>
    <w:rsid w:val="00234E51"/>
    <w:rsid w:val="002835FD"/>
    <w:rsid w:val="002C2FB8"/>
    <w:rsid w:val="002F2679"/>
    <w:rsid w:val="002F3FBD"/>
    <w:rsid w:val="00392740"/>
    <w:rsid w:val="003C26F9"/>
    <w:rsid w:val="00406598"/>
    <w:rsid w:val="00425812"/>
    <w:rsid w:val="00456220"/>
    <w:rsid w:val="00483A66"/>
    <w:rsid w:val="004C38A4"/>
    <w:rsid w:val="005C1868"/>
    <w:rsid w:val="005C6A36"/>
    <w:rsid w:val="005F3DE1"/>
    <w:rsid w:val="00610152"/>
    <w:rsid w:val="00643612"/>
    <w:rsid w:val="00671026"/>
    <w:rsid w:val="006872D8"/>
    <w:rsid w:val="006A75DE"/>
    <w:rsid w:val="00712E93"/>
    <w:rsid w:val="007560A7"/>
    <w:rsid w:val="007D7C21"/>
    <w:rsid w:val="008105B6"/>
    <w:rsid w:val="0081213B"/>
    <w:rsid w:val="008266AC"/>
    <w:rsid w:val="0086513F"/>
    <w:rsid w:val="008E2353"/>
    <w:rsid w:val="008F7958"/>
    <w:rsid w:val="00906029"/>
    <w:rsid w:val="0099465D"/>
    <w:rsid w:val="0099789F"/>
    <w:rsid w:val="00A06D1F"/>
    <w:rsid w:val="00AA081E"/>
    <w:rsid w:val="00B000FF"/>
    <w:rsid w:val="00B12403"/>
    <w:rsid w:val="00B30F63"/>
    <w:rsid w:val="00B405B9"/>
    <w:rsid w:val="00B420F2"/>
    <w:rsid w:val="00BF0335"/>
    <w:rsid w:val="00C01AD0"/>
    <w:rsid w:val="00C629DD"/>
    <w:rsid w:val="00C65888"/>
    <w:rsid w:val="00C77B8C"/>
    <w:rsid w:val="00C80E04"/>
    <w:rsid w:val="00D05B45"/>
    <w:rsid w:val="00D12214"/>
    <w:rsid w:val="00D17EF3"/>
    <w:rsid w:val="00D742EB"/>
    <w:rsid w:val="00DC3DFC"/>
    <w:rsid w:val="00DC5B34"/>
    <w:rsid w:val="00E05C06"/>
    <w:rsid w:val="00E4681F"/>
    <w:rsid w:val="00E51AA2"/>
    <w:rsid w:val="00E72EAF"/>
    <w:rsid w:val="00E871BE"/>
    <w:rsid w:val="00EF60A5"/>
    <w:rsid w:val="00F31151"/>
    <w:rsid w:val="00F61F95"/>
    <w:rsid w:val="00F65B63"/>
    <w:rsid w:val="00FC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6A4C62-2781-4413-8E42-F6C4FECB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DE1"/>
    <w:rPr>
      <w:rFonts w:ascii="Times New Roman" w:eastAsia="Times New Roman" w:hAnsi="Times New Roman" w:cs="Times New Roman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5F3DE1"/>
    <w:pPr>
      <w:keepNext/>
      <w:keepLines/>
      <w:spacing w:after="0"/>
      <w:ind w:left="2074"/>
      <w:outlineLvl w:val="0"/>
    </w:pPr>
    <w:rPr>
      <w:rFonts w:ascii="Times New Roman" w:eastAsia="Times New Roman" w:hAnsi="Times New Roman" w:cs="Times New Roman"/>
      <w:color w:val="000000"/>
      <w:sz w:val="46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5F3DE1"/>
    <w:pPr>
      <w:keepNext/>
      <w:keepLines/>
      <w:spacing w:after="0"/>
      <w:ind w:left="1637"/>
      <w:jc w:val="right"/>
      <w:outlineLvl w:val="1"/>
    </w:pPr>
    <w:rPr>
      <w:rFonts w:ascii="Times New Roman" w:eastAsia="Times New Roman" w:hAnsi="Times New Roman" w:cs="Times New Roman"/>
      <w:color w:val="000000"/>
      <w:sz w:val="4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3D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3D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3DE1"/>
    <w:rPr>
      <w:rFonts w:ascii="Times New Roman" w:eastAsia="Times New Roman" w:hAnsi="Times New Roman" w:cs="Times New Roman"/>
      <w:color w:val="000000"/>
      <w:sz w:val="4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F3DE1"/>
    <w:rPr>
      <w:rFonts w:ascii="Times New Roman" w:eastAsia="Times New Roman" w:hAnsi="Times New Roman" w:cs="Times New Roman"/>
      <w:color w:val="000000"/>
      <w:sz w:val="44"/>
      <w:lang w:eastAsia="fr-FR"/>
    </w:rPr>
  </w:style>
  <w:style w:type="table" w:styleId="Grilledutableau">
    <w:name w:val="Table Grid"/>
    <w:basedOn w:val="TableauNormal"/>
    <w:uiPriority w:val="39"/>
    <w:rsid w:val="005F3DE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F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DE1"/>
    <w:rPr>
      <w:rFonts w:ascii="Times New Roman" w:eastAsia="Times New Roman" w:hAnsi="Times New Roman" w:cs="Times New Roman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F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DE1"/>
    <w:rPr>
      <w:rFonts w:ascii="Times New Roman" w:eastAsia="Times New Roman" w:hAnsi="Times New Roman" w:cs="Times New Roman"/>
      <w:color w:val="00000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F3D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F3DE1"/>
    <w:rPr>
      <w:rFonts w:asciiTheme="majorHAnsi" w:eastAsiaTheme="majorEastAsia" w:hAnsiTheme="majorHAnsi" w:cstheme="majorBidi"/>
      <w:i/>
      <w:iCs/>
      <w:color w:val="2E74B5" w:themeColor="accent1" w:themeShade="BF"/>
      <w:lang w:eastAsia="fr-FR"/>
    </w:rPr>
  </w:style>
  <w:style w:type="table" w:customStyle="1" w:styleId="TableGrid">
    <w:name w:val="TableGrid"/>
    <w:rsid w:val="005F3DE1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D0"/>
    <w:rPr>
      <w:rFonts w:ascii="Segoe UI" w:eastAsia="Times New Roman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24" Type="http://schemas.openxmlformats.org/officeDocument/2006/relationships/image" Target="media/image8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532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    </vt:lpstr>
      <vt:lpstr>        /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POULAIN</dc:creator>
  <cp:lastModifiedBy>JACQUES DURAND</cp:lastModifiedBy>
  <cp:revision>33</cp:revision>
  <cp:lastPrinted>2024-10-08T12:35:00Z</cp:lastPrinted>
  <dcterms:created xsi:type="dcterms:W3CDTF">2019-10-14T07:51:00Z</dcterms:created>
  <dcterms:modified xsi:type="dcterms:W3CDTF">2025-09-15T18:37:00Z</dcterms:modified>
</cp:coreProperties>
</file>